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22701" w14:textId="431FE066" w:rsidR="00E03AF1" w:rsidRPr="0094226E" w:rsidRDefault="00E03AF1" w:rsidP="0094226E">
      <w:pPr>
        <w:spacing w:line="360" w:lineRule="auto"/>
        <w:rPr>
          <w:b/>
          <w:bCs/>
          <w:sz w:val="32"/>
          <w:szCs w:val="32"/>
        </w:rPr>
      </w:pPr>
      <w:r w:rsidRPr="00E03AF1">
        <w:rPr>
          <w:b/>
          <w:bCs/>
          <w:sz w:val="32"/>
          <w:szCs w:val="32"/>
        </w:rPr>
        <w:t xml:space="preserve">HANDOUT – PARTIERNES HOLDNING </w:t>
      </w:r>
    </w:p>
    <w:p w14:paraId="7A66E5CA" w14:textId="7FA7C0F7" w:rsidR="00E03AF1" w:rsidRDefault="00E03AF1" w:rsidP="0094226E">
      <w:pPr>
        <w:spacing w:line="360" w:lineRule="auto"/>
      </w:pPr>
    </w:p>
    <w:p w14:paraId="4F62135D" w14:textId="4C3D2328" w:rsidR="00E03AF1" w:rsidRDefault="00DF61D4" w:rsidP="0094226E">
      <w:pPr>
        <w:pStyle w:val="Listeafsnit"/>
        <w:numPr>
          <w:ilvl w:val="0"/>
          <w:numId w:val="5"/>
        </w:numPr>
        <w:spacing w:line="360" w:lineRule="auto"/>
      </w:pPr>
      <w:r>
        <w:t xml:space="preserve">Hvad er danskernes generelle holdning til flyafgifter? </w:t>
      </w:r>
      <w:r w:rsidR="00350ACB">
        <w:t xml:space="preserve">(se bagsiden) </w:t>
      </w:r>
    </w:p>
    <w:p w14:paraId="7709A589" w14:textId="1C2404D5" w:rsidR="00DF61D4" w:rsidRDefault="00350ACB" w:rsidP="0094226E">
      <w:pPr>
        <w:pStyle w:val="Listeafsnit"/>
        <w:numPr>
          <w:ilvl w:val="0"/>
          <w:numId w:val="5"/>
        </w:numPr>
        <w:spacing w:line="360" w:lineRule="auto"/>
      </w:pPr>
      <w:r>
        <w:t>Hvad er jeres partis holdning til flyafgifter? (se bagsiden)</w:t>
      </w:r>
    </w:p>
    <w:p w14:paraId="0C6B048F" w14:textId="67008140" w:rsidR="00614C39" w:rsidRDefault="00614C39" w:rsidP="0094226E">
      <w:pPr>
        <w:pStyle w:val="Listeafsnit"/>
        <w:numPr>
          <w:ilvl w:val="0"/>
          <w:numId w:val="5"/>
        </w:numPr>
        <w:spacing w:line="360" w:lineRule="auto"/>
      </w:pPr>
      <w:r>
        <w:t xml:space="preserve">Placér jeres parti i det værdipolitiske kompas (nedenfor) og argumenter ud fra denne placering for jeres partis holdning. </w:t>
      </w:r>
    </w:p>
    <w:p w14:paraId="4520F435" w14:textId="6356BD54" w:rsidR="00614C39" w:rsidRDefault="006A40BA" w:rsidP="0094226E">
      <w:pPr>
        <w:pStyle w:val="Listeafsnit"/>
        <w:numPr>
          <w:ilvl w:val="0"/>
          <w:numId w:val="5"/>
        </w:numPr>
        <w:spacing w:line="360" w:lineRule="auto"/>
      </w:pPr>
      <w:r>
        <w:t xml:space="preserve">Hvilke strukturelle </w:t>
      </w:r>
      <w:r w:rsidR="007B0AB4">
        <w:t>ændringer</w:t>
      </w:r>
      <w:r w:rsidR="002A124B">
        <w:t>/løsninger</w:t>
      </w:r>
      <w:r w:rsidR="007B0AB4">
        <w:t xml:space="preserve"> ønsker jeres parti, </w:t>
      </w:r>
      <w:r w:rsidR="0075026C">
        <w:t xml:space="preserve">for at </w:t>
      </w:r>
      <w:r w:rsidR="005C6B50">
        <w:t>fremme klimavenlige handlinger? Undersøg på partiets hjemmeside, partiets sociale medier mm.</w:t>
      </w:r>
      <w:r w:rsidR="00AE0AA6">
        <w:t xml:space="preserve"> Skriv så mange løsningsforslag ned, som I kan finde. </w:t>
      </w:r>
      <w:r w:rsidR="009870B8">
        <w:t xml:space="preserve">I kan starte med at skrive løsninger ned omkring fly, oksekød </w:t>
      </w:r>
      <w:r w:rsidR="00350ACB">
        <w:t xml:space="preserve">og landbrug, og herefter selv finde på flere. </w:t>
      </w:r>
    </w:p>
    <w:p w14:paraId="719E524C" w14:textId="11AA32FC" w:rsidR="00966CF1" w:rsidRDefault="0030280E" w:rsidP="0094226E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415201" wp14:editId="0B07F347">
                <wp:simplePos x="0" y="0"/>
                <wp:positionH relativeFrom="column">
                  <wp:posOffset>2272377</wp:posOffset>
                </wp:positionH>
                <wp:positionV relativeFrom="paragraph">
                  <wp:posOffset>192405</wp:posOffset>
                </wp:positionV>
                <wp:extent cx="1177637" cy="526415"/>
                <wp:effectExtent l="0" t="0" r="16510" b="6985"/>
                <wp:wrapNone/>
                <wp:docPr id="271320489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637" cy="526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ACB6DB" w14:textId="4B0CAFA7" w:rsidR="0030280E" w:rsidRDefault="0030280E" w:rsidP="0030280E">
                            <w:pPr>
                              <w:jc w:val="center"/>
                            </w:pPr>
                            <w:r>
                              <w:t>VÆRDI</w:t>
                            </w:r>
                            <w:r>
                              <w:t>POLITISK VENSTRE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15201" id="_x0000_t202" coordsize="21600,21600" o:spt="202" path="m,l,21600r21600,l21600,xe">
                <v:stroke joinstyle="miter"/>
                <v:path gradientshapeok="t" o:connecttype="rect"/>
              </v:shapetype>
              <v:shape id="Tekstfelt 4" o:spid="_x0000_s1026" type="#_x0000_t202" style="position:absolute;margin-left:178.95pt;margin-top:15.15pt;width:92.75pt;height:4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" fillcolor="white [3201]" strokeweight=".5pt">
                <v:textbox>
                  <w:txbxContent>
                    <w:p w14:paraId="4CACB6DB" w14:textId="4B0CAFA7" w:rsidR="0030280E" w:rsidRDefault="0030280E" w:rsidP="0030280E">
                      <w:pPr>
                        <w:jc w:val="center"/>
                      </w:pPr>
                      <w:r>
                        <w:t>VÆRDI</w:t>
                      </w:r>
                      <w:r>
                        <w:t>POLITISK VENSTRE</w:t>
                      </w:r>
                    </w:p>
                  </w:txbxContent>
                </v:textbox>
              </v:shape>
            </w:pict>
          </mc:Fallback>
        </mc:AlternateContent>
      </w:r>
    </w:p>
    <w:p w14:paraId="56B2541E" w14:textId="7D95A1A5" w:rsidR="00134CBA" w:rsidRDefault="00134CBA" w:rsidP="0094226E">
      <w:pPr>
        <w:spacing w:line="360" w:lineRule="auto"/>
      </w:pPr>
    </w:p>
    <w:p w14:paraId="6D84C2AD" w14:textId="08DDFE95" w:rsidR="00134CBA" w:rsidRDefault="0030280E" w:rsidP="0094226E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9D3542" wp14:editId="78A85DEF">
                <wp:simplePos x="0" y="0"/>
                <wp:positionH relativeFrom="column">
                  <wp:posOffset>2835910</wp:posOffset>
                </wp:positionH>
                <wp:positionV relativeFrom="paragraph">
                  <wp:posOffset>266700</wp:posOffset>
                </wp:positionV>
                <wp:extent cx="45719" cy="4411134"/>
                <wp:effectExtent l="139700" t="25400" r="94615" b="34290"/>
                <wp:wrapNone/>
                <wp:docPr id="58444497" name="Lige pil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411134"/>
                        </a:xfrm>
                        <a:prstGeom prst="straightConnector1">
                          <a:avLst/>
                        </a:prstGeom>
                        <a:ln w="69850"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692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3" o:spid="_x0000_s1026" type="#_x0000_t32" style="position:absolute;margin-left:223.3pt;margin-top:21pt;width:3.6pt;height:34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" strokecolor="black [3200]" strokeweight="5.5pt">
                <v:stroke startarrow="block" endarrow="block" joinstyle="miter"/>
              </v:shape>
            </w:pict>
          </mc:Fallback>
        </mc:AlternateContent>
      </w:r>
    </w:p>
    <w:p w14:paraId="565BE447" w14:textId="24D134A9" w:rsidR="00966CF1" w:rsidRDefault="00966CF1" w:rsidP="0094226E">
      <w:pPr>
        <w:spacing w:line="360" w:lineRule="auto"/>
      </w:pPr>
    </w:p>
    <w:p w14:paraId="5F6A0D6A" w14:textId="65B2C8B7" w:rsidR="00966CF1" w:rsidRDefault="00966CF1" w:rsidP="0094226E">
      <w:pPr>
        <w:spacing w:line="360" w:lineRule="auto"/>
      </w:pPr>
    </w:p>
    <w:p w14:paraId="2637D07E" w14:textId="45335939" w:rsidR="00966CF1" w:rsidRDefault="00966CF1" w:rsidP="0094226E">
      <w:pPr>
        <w:spacing w:line="360" w:lineRule="auto"/>
      </w:pPr>
    </w:p>
    <w:p w14:paraId="0C520DF4" w14:textId="475B561C" w:rsidR="00966CF1" w:rsidRDefault="00966CF1" w:rsidP="0094226E">
      <w:pPr>
        <w:spacing w:line="360" w:lineRule="auto"/>
      </w:pPr>
    </w:p>
    <w:p w14:paraId="40B226F3" w14:textId="1603413F" w:rsidR="00966CF1" w:rsidRDefault="0030280E" w:rsidP="0094226E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BB11A0" wp14:editId="26C6B25C">
                <wp:simplePos x="0" y="0"/>
                <wp:positionH relativeFrom="column">
                  <wp:posOffset>5001260</wp:posOffset>
                </wp:positionH>
                <wp:positionV relativeFrom="paragraph">
                  <wp:posOffset>165100</wp:posOffset>
                </wp:positionV>
                <wp:extent cx="1191491" cy="526472"/>
                <wp:effectExtent l="0" t="0" r="15240" b="6985"/>
                <wp:wrapNone/>
                <wp:docPr id="83814552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491" cy="5264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E73D15" w14:textId="40BB70BC" w:rsidR="008660CB" w:rsidRDefault="008660CB" w:rsidP="0030280E">
                            <w:pPr>
                              <w:jc w:val="center"/>
                            </w:pPr>
                            <w:r>
                              <w:t>FORDELINGS-POLITISK HØJRE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B11A0" id="_x0000_s1027" type="#_x0000_t202" style="position:absolute;margin-left:393.8pt;margin-top:13pt;width:93.8pt;height: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" fillcolor="white [3201]" strokeweight=".5pt">
                <v:textbox>
                  <w:txbxContent>
                    <w:p w14:paraId="3FE73D15" w14:textId="40BB70BC" w:rsidR="008660CB" w:rsidRDefault="008660CB" w:rsidP="0030280E">
                      <w:pPr>
                        <w:jc w:val="center"/>
                      </w:pPr>
                      <w:r>
                        <w:t>FORDELINGS-POLITISK HØJRE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D25CEE" wp14:editId="2E98B655">
                <wp:simplePos x="0" y="0"/>
                <wp:positionH relativeFrom="column">
                  <wp:posOffset>-180051</wp:posOffset>
                </wp:positionH>
                <wp:positionV relativeFrom="paragraph">
                  <wp:posOffset>164465</wp:posOffset>
                </wp:positionV>
                <wp:extent cx="1385455" cy="526415"/>
                <wp:effectExtent l="0" t="0" r="19050" b="6985"/>
                <wp:wrapNone/>
                <wp:docPr id="971293642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455" cy="526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912DB9" w14:textId="71E0B8AE" w:rsidR="008660CB" w:rsidRDefault="008660CB" w:rsidP="0030280E">
                            <w:pPr>
                              <w:jc w:val="center"/>
                            </w:pPr>
                            <w:r>
                              <w:t xml:space="preserve">FORDELINGS-POLITISK </w:t>
                            </w:r>
                            <w:r>
                              <w:t>VENSTRE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25CEE" id="_x0000_s1028" type="#_x0000_t202" style="position:absolute;margin-left:-14.2pt;margin-top:12.95pt;width:109.1pt;height:4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" fillcolor="white [3201]" strokeweight=".5pt">
                <v:textbox>
                  <w:txbxContent>
                    <w:p w14:paraId="74912DB9" w14:textId="71E0B8AE" w:rsidR="008660CB" w:rsidRDefault="008660CB" w:rsidP="0030280E">
                      <w:pPr>
                        <w:jc w:val="center"/>
                      </w:pPr>
                      <w:r>
                        <w:t xml:space="preserve">FORDELINGS-POLITISK </w:t>
                      </w:r>
                      <w:r>
                        <w:t>VENSTRE</w:t>
                      </w:r>
                    </w:p>
                  </w:txbxContent>
                </v:textbox>
              </v:shape>
            </w:pict>
          </mc:Fallback>
        </mc:AlternateContent>
      </w:r>
    </w:p>
    <w:p w14:paraId="1B755083" w14:textId="033EEE8A" w:rsidR="00966CF1" w:rsidRDefault="00966CF1" w:rsidP="0094226E">
      <w:pPr>
        <w:spacing w:line="360" w:lineRule="auto"/>
      </w:pPr>
    </w:p>
    <w:p w14:paraId="1F1EFD43" w14:textId="391000B0" w:rsidR="00966CF1" w:rsidRDefault="00966CF1" w:rsidP="0094226E">
      <w:pPr>
        <w:spacing w:line="360" w:lineRule="auto"/>
      </w:pPr>
    </w:p>
    <w:p w14:paraId="67CDD83F" w14:textId="3275A2B3" w:rsidR="00966CF1" w:rsidRDefault="0030280E" w:rsidP="0094226E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EF7BED" wp14:editId="06278C7D">
                <wp:simplePos x="0" y="0"/>
                <wp:positionH relativeFrom="column">
                  <wp:posOffset>2272030</wp:posOffset>
                </wp:positionH>
                <wp:positionV relativeFrom="paragraph">
                  <wp:posOffset>2555240</wp:posOffset>
                </wp:positionV>
                <wp:extent cx="1177636" cy="526415"/>
                <wp:effectExtent l="0" t="0" r="16510" b="6985"/>
                <wp:wrapNone/>
                <wp:docPr id="1766374225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636" cy="526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2FCDE2" w14:textId="5519E9FD" w:rsidR="0030280E" w:rsidRDefault="0030280E" w:rsidP="0030280E">
                            <w:pPr>
                              <w:jc w:val="center"/>
                            </w:pPr>
                            <w:r>
                              <w:t>VÆRDI</w:t>
                            </w:r>
                            <w:r>
                              <w:t xml:space="preserve">POLITISK </w:t>
                            </w:r>
                            <w:r>
                              <w:t>HØJRE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F7BED" id="_x0000_s1029" type="#_x0000_t202" style="position:absolute;margin-left:178.9pt;margin-top:201.2pt;width:92.75pt;height:4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" fillcolor="white [3201]" strokeweight=".5pt">
                <v:textbox>
                  <w:txbxContent>
                    <w:p w14:paraId="602FCDE2" w14:textId="5519E9FD" w:rsidR="0030280E" w:rsidRDefault="0030280E" w:rsidP="0030280E">
                      <w:pPr>
                        <w:jc w:val="center"/>
                      </w:pPr>
                      <w:r>
                        <w:t>VÆRDI</w:t>
                      </w:r>
                      <w:r>
                        <w:t xml:space="preserve">POLITISK </w:t>
                      </w:r>
                      <w:r>
                        <w:t>HØJRE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67F4A5" wp14:editId="3A142D55">
                <wp:simplePos x="0" y="0"/>
                <wp:positionH relativeFrom="column">
                  <wp:posOffset>261620</wp:posOffset>
                </wp:positionH>
                <wp:positionV relativeFrom="paragraph">
                  <wp:posOffset>77124</wp:posOffset>
                </wp:positionV>
                <wp:extent cx="5184000" cy="0"/>
                <wp:effectExtent l="0" t="139700" r="0" b="139700"/>
                <wp:wrapNone/>
                <wp:docPr id="627862444" name="Lige pil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4000" cy="0"/>
                        </a:xfrm>
                        <a:prstGeom prst="straightConnector1">
                          <a:avLst/>
                        </a:prstGeom>
                        <a:ln w="69850"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41FB2" id="Lige pilforbindelse 3" o:spid="_x0000_s1026" type="#_x0000_t32" style="position:absolute;margin-left:20.6pt;margin-top:6.05pt;width:408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" strokecolor="black [3200]" strokeweight="5.5pt">
                <v:stroke startarrow="block" endarrow="block" joinstyle="miter"/>
              </v:shape>
            </w:pict>
          </mc:Fallback>
        </mc:AlternateContent>
      </w:r>
    </w:p>
    <w:p w14:paraId="04EE54CE" w14:textId="4C6A9466" w:rsidR="00DF61D4" w:rsidRPr="00A36C00" w:rsidRDefault="00134CBA" w:rsidP="0094226E">
      <w:pPr>
        <w:spacing w:line="360" w:lineRule="auto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98B1ACD" wp14:editId="02A98913">
            <wp:simplePos x="0" y="0"/>
            <wp:positionH relativeFrom="column">
              <wp:posOffset>859790</wp:posOffset>
            </wp:positionH>
            <wp:positionV relativeFrom="paragraph">
              <wp:posOffset>3759835</wp:posOffset>
            </wp:positionV>
            <wp:extent cx="4490085" cy="4766945"/>
            <wp:effectExtent l="0" t="0" r="0" b="1905"/>
            <wp:wrapSquare wrapText="bothSides"/>
            <wp:docPr id="833237382" name="Billede 2" descr="Et billede, der indeholder tekst, skærmbillede, dokument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237382" name="Billede 2" descr="Et billede, der indeholder tekst, skærmbillede, dokument, Font/skrifttype&#10;&#10;Automatisk generere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0085" cy="476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890074E" wp14:editId="3A3B9F69">
            <wp:simplePos x="0" y="0"/>
            <wp:positionH relativeFrom="column">
              <wp:posOffset>1089660</wp:posOffset>
            </wp:positionH>
            <wp:positionV relativeFrom="paragraph">
              <wp:posOffset>455168</wp:posOffset>
            </wp:positionV>
            <wp:extent cx="3632200" cy="2928620"/>
            <wp:effectExtent l="0" t="0" r="0" b="5080"/>
            <wp:wrapSquare wrapText="bothSides"/>
            <wp:docPr id="1914508767" name="Billede 1" descr="Et billede, der indeholder tekst, diagram, skærmbillede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508767" name="Billede 1" descr="Et billede, der indeholder tekst, diagram, skærmbillede, linje/række&#10;&#10;Automatisk generere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200" cy="292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Figur 1 og figur 2 – kilde: </w:t>
      </w:r>
      <w:hyperlink r:id="rId9" w:history="1">
        <w:r w:rsidRPr="00093AFB">
          <w:rPr>
            <w:rStyle w:val="Hyperlink"/>
          </w:rPr>
          <w:t>https://www.mm.dk/artikel/danskerne-vil-have-klimaafgifter-paa-flyrejser</w:t>
        </w:r>
      </w:hyperlink>
      <w:r>
        <w:t xml:space="preserve"> </w:t>
      </w:r>
    </w:p>
    <w:sectPr w:rsidR="00DF61D4" w:rsidRPr="00A36C0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7EE0"/>
    <w:multiLevelType w:val="hybridMultilevel"/>
    <w:tmpl w:val="D72422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D1E89"/>
    <w:multiLevelType w:val="hybridMultilevel"/>
    <w:tmpl w:val="0C4E63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10DC6"/>
    <w:multiLevelType w:val="hybridMultilevel"/>
    <w:tmpl w:val="8B8CF22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E7185"/>
    <w:multiLevelType w:val="hybridMultilevel"/>
    <w:tmpl w:val="59407C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82358"/>
    <w:multiLevelType w:val="hybridMultilevel"/>
    <w:tmpl w:val="468A9D3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912020">
    <w:abstractNumId w:val="1"/>
  </w:num>
  <w:num w:numId="2" w16cid:durableId="1824078113">
    <w:abstractNumId w:val="0"/>
  </w:num>
  <w:num w:numId="3" w16cid:durableId="1025518576">
    <w:abstractNumId w:val="2"/>
  </w:num>
  <w:num w:numId="4" w16cid:durableId="50884289">
    <w:abstractNumId w:val="4"/>
  </w:num>
  <w:num w:numId="5" w16cid:durableId="879248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44"/>
    <w:rsid w:val="000B35D5"/>
    <w:rsid w:val="000F7C43"/>
    <w:rsid w:val="00121604"/>
    <w:rsid w:val="00134CBA"/>
    <w:rsid w:val="001A7BEA"/>
    <w:rsid w:val="00221B7E"/>
    <w:rsid w:val="002539E2"/>
    <w:rsid w:val="00254B44"/>
    <w:rsid w:val="00262E6A"/>
    <w:rsid w:val="002A124B"/>
    <w:rsid w:val="002B3925"/>
    <w:rsid w:val="002F7A17"/>
    <w:rsid w:val="0030280E"/>
    <w:rsid w:val="00350ACB"/>
    <w:rsid w:val="003F3C1C"/>
    <w:rsid w:val="005328EB"/>
    <w:rsid w:val="00575BBD"/>
    <w:rsid w:val="005C6B50"/>
    <w:rsid w:val="00614C39"/>
    <w:rsid w:val="006A40BA"/>
    <w:rsid w:val="0075026C"/>
    <w:rsid w:val="007A4D11"/>
    <w:rsid w:val="007B0AB4"/>
    <w:rsid w:val="008660CB"/>
    <w:rsid w:val="008D2099"/>
    <w:rsid w:val="0094226E"/>
    <w:rsid w:val="00966CF1"/>
    <w:rsid w:val="009870B8"/>
    <w:rsid w:val="009A7BA9"/>
    <w:rsid w:val="00A21080"/>
    <w:rsid w:val="00A36C00"/>
    <w:rsid w:val="00AB4B4A"/>
    <w:rsid w:val="00AE0AA6"/>
    <w:rsid w:val="00B1274A"/>
    <w:rsid w:val="00B645DB"/>
    <w:rsid w:val="00C86EB1"/>
    <w:rsid w:val="00DF61D4"/>
    <w:rsid w:val="00E03AF1"/>
    <w:rsid w:val="00E71BDF"/>
    <w:rsid w:val="00EC5B97"/>
    <w:rsid w:val="00ED41F9"/>
    <w:rsid w:val="00F17698"/>
    <w:rsid w:val="00F96478"/>
    <w:rsid w:val="00FD1472"/>
    <w:rsid w:val="00FF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DCFB9"/>
  <w15:chartTrackingRefBased/>
  <w15:docId w15:val="{909B679B-0B60-D044-9543-642DB88E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F7C43"/>
    <w:pPr>
      <w:ind w:left="720"/>
      <w:contextualSpacing/>
    </w:pPr>
  </w:style>
  <w:style w:type="character" w:customStyle="1" w:styleId="tw-font-bold">
    <w:name w:val="tw-font-bold"/>
    <w:basedOn w:val="Standardskrifttypeiafsnit"/>
    <w:rsid w:val="00FF4509"/>
  </w:style>
  <w:style w:type="paragraph" w:styleId="NormalWeb">
    <w:name w:val="Normal (Web)"/>
    <w:basedOn w:val="Normal"/>
    <w:uiPriority w:val="99"/>
    <w:semiHidden/>
    <w:unhideWhenUsed/>
    <w:rsid w:val="00FF45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Hyperlink">
    <w:name w:val="Hyperlink"/>
    <w:basedOn w:val="Standardskrifttypeiafsnit"/>
    <w:uiPriority w:val="99"/>
    <w:unhideWhenUsed/>
    <w:rsid w:val="00134CB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34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003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0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7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8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mm.dk/artikel/danskerne-vil-have-klimaafgifter-paa-flyrejse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8AFFE51B931F4397AE05E8D6C49325" ma:contentTypeVersion="14" ma:contentTypeDescription="Opret et nyt dokument." ma:contentTypeScope="" ma:versionID="41ad59eecba6818756989972cbf200b7">
  <xsd:schema xmlns:xsd="http://www.w3.org/2001/XMLSchema" xmlns:xs="http://www.w3.org/2001/XMLSchema" xmlns:p="http://schemas.microsoft.com/office/2006/metadata/properties" xmlns:ns2="febb90c7-3665-4c1f-9f05-90391176a982" xmlns:ns3="eec9c017-56e4-40db-953a-986d842f7b06" targetNamespace="http://schemas.microsoft.com/office/2006/metadata/properties" ma:root="true" ma:fieldsID="d1c6bdf2e438ec0af10aea7b31c813cc" ns2:_="" ns3:_="">
    <xsd:import namespace="febb90c7-3665-4c1f-9f05-90391176a982"/>
    <xsd:import namespace="eec9c017-56e4-40db-953a-986d842f7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b90c7-3665-4c1f-9f05-90391176a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7c3003a0-0503-4f8b-8474-15bee1c597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9c017-56e4-40db-953a-986d842f7b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b9c352-2ff1-47ed-9162-206a934021c4}" ma:internalName="TaxCatchAll" ma:showField="CatchAllData" ma:web="eec9c017-56e4-40db-953a-986d842f7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C0368F-3B75-4A7B-822F-0F93E69C7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b90c7-3665-4c1f-9f05-90391176a982"/>
    <ds:schemaRef ds:uri="eec9c017-56e4-40db-953a-986d842f7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292142-02EF-4BB2-88C4-07D54934A0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702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Malthe Rifbjerg Søvndal</dc:creator>
  <cp:keywords/>
  <dc:description/>
  <cp:lastModifiedBy>Mads Malthe Rifbjerg Søvndal</cp:lastModifiedBy>
  <cp:revision>41</cp:revision>
  <cp:lastPrinted>2023-10-31T07:46:00Z</cp:lastPrinted>
  <dcterms:created xsi:type="dcterms:W3CDTF">2023-08-02T07:07:00Z</dcterms:created>
  <dcterms:modified xsi:type="dcterms:W3CDTF">2023-11-03T08:31:00Z</dcterms:modified>
</cp:coreProperties>
</file>