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2D47" w14:textId="746007DF" w:rsidR="00D60940" w:rsidRDefault="00D60940" w:rsidP="00D6094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Drejebog</w:t>
      </w:r>
    </w:p>
    <w:p w14:paraId="681281FC" w14:textId="30377D30" w:rsidR="0079160E" w:rsidRPr="00A33794" w:rsidRDefault="00D60940" w:rsidP="0079160E">
      <w:pPr>
        <w:pStyle w:val="NormalWeb"/>
        <w:spacing w:before="0" w:beforeAutospacing="0" w:after="0" w:afterAutospacing="0"/>
      </w:pPr>
      <w:r w:rsidRPr="00A33794">
        <w:rPr>
          <w:b/>
          <w:bCs/>
          <w:color w:val="000000"/>
        </w:rPr>
        <w:t>Forløb</w:t>
      </w:r>
      <w:r w:rsidR="0079160E" w:rsidRPr="00A33794">
        <w:rPr>
          <w:b/>
          <w:bCs/>
          <w:color w:val="000000"/>
        </w:rPr>
        <w:t xml:space="preserve">:   </w:t>
      </w:r>
    </w:p>
    <w:p w14:paraId="29118A0C" w14:textId="2C0E008A" w:rsidR="0079160E" w:rsidRPr="00A33794" w:rsidRDefault="0079160E" w:rsidP="0079160E">
      <w:pPr>
        <w:pStyle w:val="NormalWeb"/>
        <w:spacing w:before="0" w:beforeAutospacing="0" w:after="0" w:afterAutospacing="0"/>
      </w:pPr>
      <w:r w:rsidRPr="00A33794">
        <w:rPr>
          <w:b/>
          <w:color w:val="000000"/>
        </w:rPr>
        <w:t>Navne:</w:t>
      </w:r>
      <w:r w:rsidRPr="00A33794">
        <w:rPr>
          <w:color w:val="000000"/>
        </w:rPr>
        <w:t xml:space="preserve"> </w:t>
      </w:r>
    </w:p>
    <w:p w14:paraId="3BB3B37A" w14:textId="5BCA56C1" w:rsidR="00D23030" w:rsidRPr="00A33794" w:rsidRDefault="00D23030" w:rsidP="0079160E">
      <w:pPr>
        <w:pStyle w:val="NormalWeb"/>
        <w:spacing w:before="0" w:beforeAutospacing="0" w:after="0" w:afterAutospacing="0"/>
        <w:rPr>
          <w:b/>
          <w:color w:val="000000"/>
        </w:rPr>
      </w:pPr>
      <w:r w:rsidRPr="00A33794">
        <w:rPr>
          <w:b/>
          <w:color w:val="000000"/>
        </w:rPr>
        <w:t>Klasse/hold:</w:t>
      </w:r>
      <w:r w:rsidR="0045622A">
        <w:rPr>
          <w:b/>
          <w:color w:val="000000"/>
        </w:rPr>
        <w:t xml:space="preserve"> </w:t>
      </w:r>
    </w:p>
    <w:p w14:paraId="20E9BE9C" w14:textId="7C6F0C6A" w:rsidR="0079160E" w:rsidRPr="00A33794" w:rsidRDefault="0079160E" w:rsidP="0079160E">
      <w:pPr>
        <w:pStyle w:val="NormalWeb"/>
        <w:spacing w:before="0" w:beforeAutospacing="0" w:after="0" w:afterAutospacing="0"/>
      </w:pPr>
      <w:r w:rsidRPr="00A33794">
        <w:rPr>
          <w:b/>
          <w:color w:val="000000"/>
        </w:rPr>
        <w:t>Færdighedsområde</w:t>
      </w:r>
      <w:r w:rsidRPr="00A33794">
        <w:rPr>
          <w:color w:val="000000"/>
        </w:rPr>
        <w:t xml:space="preserve">: </w:t>
      </w:r>
    </w:p>
    <w:p w14:paraId="42422EC1" w14:textId="3351A687" w:rsidR="0079160E" w:rsidRDefault="0079160E" w:rsidP="0079160E">
      <w:pPr>
        <w:pStyle w:val="Sidehoved"/>
        <w:rPr>
          <w:rFonts w:ascii="Times New Roman" w:hAnsi="Times New Roman" w:cs="Times New Roman"/>
          <w:color w:val="000000"/>
          <w:sz w:val="24"/>
          <w:szCs w:val="24"/>
        </w:rPr>
      </w:pPr>
      <w:r w:rsidRPr="00A33794">
        <w:rPr>
          <w:rFonts w:ascii="Times New Roman" w:hAnsi="Times New Roman" w:cs="Times New Roman"/>
          <w:b/>
          <w:color w:val="000000"/>
          <w:sz w:val="24"/>
          <w:szCs w:val="24"/>
        </w:rPr>
        <w:t>Tidsramme</w:t>
      </w:r>
      <w:r w:rsidRPr="00A3379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56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EF6A4E" w14:textId="56CDECA1" w:rsidR="0045622A" w:rsidRDefault="0045622A" w:rsidP="0079160E">
      <w:pPr>
        <w:pStyle w:val="Sidehoved"/>
        <w:rPr>
          <w:rFonts w:ascii="Times New Roman" w:hAnsi="Times New Roman" w:cs="Times New Roman"/>
          <w:color w:val="000000"/>
          <w:sz w:val="24"/>
          <w:szCs w:val="24"/>
        </w:rPr>
      </w:pPr>
    </w:p>
    <w:p w14:paraId="54F32789" w14:textId="77777777" w:rsidR="006845B7" w:rsidRPr="00E65A0D" w:rsidRDefault="006845B7" w:rsidP="00E65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09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5103"/>
        <w:gridCol w:w="1369"/>
      </w:tblGrid>
      <w:tr w:rsidR="002A49F3" w:rsidRPr="00E65A0D" w14:paraId="3C589FB5" w14:textId="77777777" w:rsidTr="00456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11C591D" w14:textId="7777777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A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Sekvens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EAF62B9" w14:textId="19035D2B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Øvelser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96B34FC" w14:textId="660B872A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Fokuspunkter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86E8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0DCA952" w14:textId="3447B6C7" w:rsidR="002A49F3" w:rsidRPr="00E65A0D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Ti</w:t>
            </w:r>
            <w:r w:rsidR="002A49F3" w:rsidRPr="00E65A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</w:t>
            </w:r>
          </w:p>
        </w:tc>
      </w:tr>
      <w:tr w:rsidR="002A49F3" w:rsidRPr="00E65A0D" w14:paraId="609483DD" w14:textId="77777777" w:rsidTr="00456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94E871D" w14:textId="7477304E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7C9B4F9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D009B" w14:textId="271F8669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43299" w14:textId="2568587E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0A82A" w14:textId="6369B562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AD731" w14:textId="23911147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694A365" w14:textId="6636D791" w:rsidR="0045622A" w:rsidRPr="00E65A0D" w:rsidRDefault="0045622A" w:rsidP="0049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B015318" w14:textId="2F6D8680" w:rsidR="0045622A" w:rsidRPr="0045622A" w:rsidRDefault="0045622A" w:rsidP="0045622A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CDDB5CD" w14:textId="43D999A7" w:rsidR="0045622A" w:rsidRPr="00E65A0D" w:rsidRDefault="0045622A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E65A0D" w14:paraId="6A2B6FF2" w14:textId="77777777" w:rsidTr="0045622A">
        <w:trPr>
          <w:trHeight w:val="10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80F19F7" w14:textId="716FF6C9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6B88904" w14:textId="77777777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66532" w14:textId="39613AD3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A9295" w14:textId="77777777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FC371" w14:textId="77777777" w:rsidR="002A49F3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D9092" w14:textId="58DD804C" w:rsidR="002A49F3" w:rsidRPr="00E65A0D" w:rsidRDefault="002A49F3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2234D2E8" w14:textId="50DA1B5B" w:rsidR="0045622A" w:rsidRPr="00330897" w:rsidRDefault="0045622A" w:rsidP="00E65A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038D9C8" w14:textId="2BD977EA" w:rsidR="0045622A" w:rsidRPr="0045622A" w:rsidRDefault="0045622A" w:rsidP="0045622A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0077BF6" w14:textId="0DE88240" w:rsidR="0045622A" w:rsidRPr="00E65A0D" w:rsidRDefault="0045622A" w:rsidP="00E6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E65A0D" w14:paraId="1E365A4C" w14:textId="77777777" w:rsidTr="00456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E1EA7DC" w14:textId="38019D5D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10C48B2" w14:textId="26A8AE9A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F060A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C2603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7C80F" w14:textId="77777777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B9DEA" w14:textId="4C9FACDE" w:rsidR="002A49F3" w:rsidRPr="00E65A0D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F82C2BA" w14:textId="38D74F99" w:rsidR="0045622A" w:rsidRPr="00C055F2" w:rsidRDefault="0045622A" w:rsidP="00330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6754A0A" w14:textId="0A729090" w:rsidR="0045622A" w:rsidRPr="0045622A" w:rsidRDefault="0045622A" w:rsidP="0045622A">
            <w:pPr>
              <w:pStyle w:val="Listeafsnit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CA62DC2" w14:textId="5A58599C" w:rsidR="0045622A" w:rsidRPr="00E65A0D" w:rsidRDefault="0045622A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F3" w:rsidRPr="00E65A0D" w14:paraId="30C7B8D5" w14:textId="77777777" w:rsidTr="00456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5D74571" w14:textId="57B585D3" w:rsidR="002A49F3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ABC2539" w14:textId="30AE0AA3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AD0B4" w14:textId="014E565A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37BA9" w14:textId="67B59AF7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6F1BD" w14:textId="77777777" w:rsidR="00D60940" w:rsidRDefault="00D60940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DA4FC" w14:textId="36459DAD" w:rsidR="002A49F3" w:rsidRDefault="002A49F3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7A4535C" w14:textId="25ADC400" w:rsidR="0045622A" w:rsidRPr="00C055F2" w:rsidRDefault="0045622A" w:rsidP="00330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61ED918" w14:textId="4751BC33" w:rsidR="0045622A" w:rsidRPr="0045622A" w:rsidRDefault="0045622A" w:rsidP="0045622A">
            <w:pPr>
              <w:pStyle w:val="Listeafsnit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87B6467" w14:textId="6820A473" w:rsidR="0045622A" w:rsidRPr="00E65A0D" w:rsidRDefault="0045622A" w:rsidP="00E65A0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32E1E3" w14:textId="77777777" w:rsidR="00E65A0D" w:rsidRDefault="00E65A0D">
      <w:pPr>
        <w:rPr>
          <w:b/>
        </w:rPr>
      </w:pPr>
    </w:p>
    <w:p w14:paraId="32786CA1" w14:textId="2AAD08D2" w:rsidR="0079160E" w:rsidRPr="00282B7A" w:rsidRDefault="0079160E" w:rsidP="005E2EEE">
      <w:pPr>
        <w:pStyle w:val="NormalWeb"/>
        <w:spacing w:before="0" w:beforeAutospacing="0" w:after="0" w:afterAutospacing="0"/>
        <w:rPr>
          <w:b/>
        </w:rPr>
      </w:pPr>
    </w:p>
    <w:p w14:paraId="6538C867" w14:textId="7A88A308" w:rsidR="00282B7A" w:rsidRPr="00282B7A" w:rsidRDefault="00282B7A">
      <w:pPr>
        <w:rPr>
          <w:b/>
        </w:rPr>
      </w:pPr>
    </w:p>
    <w:sectPr w:rsidR="00282B7A" w:rsidRPr="00282B7A" w:rsidSect="00D609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E2710" w14:textId="77777777" w:rsidR="000272D8" w:rsidRDefault="000272D8" w:rsidP="0017176F">
      <w:pPr>
        <w:spacing w:after="0" w:line="240" w:lineRule="auto"/>
      </w:pPr>
      <w:r>
        <w:separator/>
      </w:r>
    </w:p>
  </w:endnote>
  <w:endnote w:type="continuationSeparator" w:id="0">
    <w:p w14:paraId="00DB11FF" w14:textId="77777777" w:rsidR="000272D8" w:rsidRDefault="000272D8" w:rsidP="0017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AF00" w14:textId="77777777" w:rsidR="00A21C34" w:rsidRDefault="00A21C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174344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14:paraId="3F238FA6" w14:textId="2865C628" w:rsidR="00164DF5" w:rsidRDefault="00164DF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780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780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4A9BFC" w14:textId="77777777" w:rsidR="00164DF5" w:rsidRDefault="00164DF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8EF3" w14:textId="77777777" w:rsidR="00A21C34" w:rsidRDefault="00A21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2A71" w14:textId="77777777" w:rsidR="000272D8" w:rsidRDefault="000272D8" w:rsidP="0017176F">
      <w:pPr>
        <w:spacing w:after="0" w:line="240" w:lineRule="auto"/>
      </w:pPr>
      <w:r>
        <w:separator/>
      </w:r>
    </w:p>
  </w:footnote>
  <w:footnote w:type="continuationSeparator" w:id="0">
    <w:p w14:paraId="14EA39EC" w14:textId="77777777" w:rsidR="000272D8" w:rsidRDefault="000272D8" w:rsidP="0017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59CC" w14:textId="5D6522B1" w:rsidR="00A21C34" w:rsidRDefault="00A21C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AC1E" w14:textId="0BF0D44B" w:rsidR="00A21C34" w:rsidRDefault="00A21C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5EAA" w14:textId="5404F62E" w:rsidR="00A21C34" w:rsidRDefault="00A21C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46CAB"/>
    <w:multiLevelType w:val="hybridMultilevel"/>
    <w:tmpl w:val="BAA2749E"/>
    <w:lvl w:ilvl="0" w:tplc="AF305C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6F"/>
    <w:rsid w:val="000272D8"/>
    <w:rsid w:val="00060693"/>
    <w:rsid w:val="00067278"/>
    <w:rsid w:val="000B4CD7"/>
    <w:rsid w:val="000C780E"/>
    <w:rsid w:val="001632EF"/>
    <w:rsid w:val="00164DF5"/>
    <w:rsid w:val="0017176F"/>
    <w:rsid w:val="001F349E"/>
    <w:rsid w:val="00224CE9"/>
    <w:rsid w:val="00226032"/>
    <w:rsid w:val="00282B7A"/>
    <w:rsid w:val="002A49F3"/>
    <w:rsid w:val="002B2BE7"/>
    <w:rsid w:val="002C05B5"/>
    <w:rsid w:val="00330897"/>
    <w:rsid w:val="00417575"/>
    <w:rsid w:val="0045622A"/>
    <w:rsid w:val="00496A6D"/>
    <w:rsid w:val="004D4AB8"/>
    <w:rsid w:val="004E46AF"/>
    <w:rsid w:val="00526995"/>
    <w:rsid w:val="00534DF8"/>
    <w:rsid w:val="00536C66"/>
    <w:rsid w:val="00546EE4"/>
    <w:rsid w:val="0055539A"/>
    <w:rsid w:val="005A38F1"/>
    <w:rsid w:val="005D51CA"/>
    <w:rsid w:val="005E29FD"/>
    <w:rsid w:val="005E2EEE"/>
    <w:rsid w:val="005F5AB8"/>
    <w:rsid w:val="00602DCE"/>
    <w:rsid w:val="00602F7D"/>
    <w:rsid w:val="00677924"/>
    <w:rsid w:val="006845B7"/>
    <w:rsid w:val="00685581"/>
    <w:rsid w:val="0069021E"/>
    <w:rsid w:val="00722402"/>
    <w:rsid w:val="0075068B"/>
    <w:rsid w:val="007534A2"/>
    <w:rsid w:val="0079160E"/>
    <w:rsid w:val="007B4CC9"/>
    <w:rsid w:val="008641A8"/>
    <w:rsid w:val="00955BA6"/>
    <w:rsid w:val="00962733"/>
    <w:rsid w:val="00980207"/>
    <w:rsid w:val="009A6D4B"/>
    <w:rsid w:val="009E0292"/>
    <w:rsid w:val="00A20922"/>
    <w:rsid w:val="00A21C34"/>
    <w:rsid w:val="00A33794"/>
    <w:rsid w:val="00A6274D"/>
    <w:rsid w:val="00A6753C"/>
    <w:rsid w:val="00B56F26"/>
    <w:rsid w:val="00B92517"/>
    <w:rsid w:val="00C055F2"/>
    <w:rsid w:val="00C618F1"/>
    <w:rsid w:val="00CE458C"/>
    <w:rsid w:val="00D024EF"/>
    <w:rsid w:val="00D23030"/>
    <w:rsid w:val="00D60940"/>
    <w:rsid w:val="00D76F7A"/>
    <w:rsid w:val="00DE63A5"/>
    <w:rsid w:val="00E04548"/>
    <w:rsid w:val="00E43188"/>
    <w:rsid w:val="00E4601E"/>
    <w:rsid w:val="00E50C51"/>
    <w:rsid w:val="00E65A0D"/>
    <w:rsid w:val="00E8464B"/>
    <w:rsid w:val="00E93ED9"/>
    <w:rsid w:val="00EA31DA"/>
    <w:rsid w:val="00F13B9D"/>
    <w:rsid w:val="00F37545"/>
    <w:rsid w:val="00F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86E98"/>
  <w15:docId w15:val="{13E15A16-BA8A-440C-83B2-89B96029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176F"/>
  </w:style>
  <w:style w:type="paragraph" w:styleId="Sidefod">
    <w:name w:val="footer"/>
    <w:basedOn w:val="Normal"/>
    <w:link w:val="SidefodTegn"/>
    <w:uiPriority w:val="99"/>
    <w:unhideWhenUsed/>
    <w:rsid w:val="0017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176F"/>
  </w:style>
  <w:style w:type="paragraph" w:styleId="NormalWeb">
    <w:name w:val="Normal (Web)"/>
    <w:basedOn w:val="Normal"/>
    <w:uiPriority w:val="99"/>
    <w:unhideWhenUsed/>
    <w:rsid w:val="0017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4CD7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75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6753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675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75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753C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5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20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C6EC3-1EF0-44A6-9D45-4F0D603E1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93B08-A57A-4F57-B980-8DFC59B45F92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customXml/itemProps3.xml><?xml version="1.0" encoding="utf-8"?>
<ds:datastoreItem xmlns:ds="http://schemas.openxmlformats.org/officeDocument/2006/customXml" ds:itemID="{6D351B9B-0C76-4EBB-85B8-57A408594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Mads Malthe Rifbjerg Søvndal MRS</cp:lastModifiedBy>
  <cp:revision>3</cp:revision>
  <dcterms:created xsi:type="dcterms:W3CDTF">2025-04-29T11:25:00Z</dcterms:created>
  <dcterms:modified xsi:type="dcterms:W3CDTF">2025-04-29T11:25:00Z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