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86C3" w14:textId="77777777" w:rsidR="00A7760B" w:rsidRDefault="00F91E53">
      <w:r>
        <w:t>Vi kigger på summen</w:t>
      </w:r>
      <w:r w:rsidR="001A3EBD">
        <w:t xml:space="preserve"> af alle potenser af </w:t>
      </w:r>
      <m:oMath>
        <m:r>
          <w:rPr>
            <w:rFonts w:ascii="Cambria Math" w:hAnsi="Cambria Math"/>
          </w:rPr>
          <m:t>2</m:t>
        </m:r>
      </m:oMath>
      <w:r w:rsidR="001A3EBD">
        <w:rPr>
          <w:rFonts w:eastAsiaTheme="minorEastAsia"/>
        </w:rPr>
        <w:t xml:space="preserve"> fra </w:t>
      </w:r>
      <m:oMath>
        <m:r>
          <w:rPr>
            <w:rFonts w:ascii="Cambria Math" w:eastAsiaTheme="minorEastAsia" w:hAnsi="Cambria Math"/>
          </w:rPr>
          <m:t>0</m:t>
        </m:r>
      </m:oMath>
      <w:r w:rsidR="001A3EBD"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n</m:t>
        </m:r>
      </m:oMath>
    </w:p>
    <w:p w14:paraId="0CD1CB19" w14:textId="77777777" w:rsidR="00F91E53" w:rsidRPr="00F91E53" w:rsidRDefault="00F91E53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6769330E" w14:textId="77777777" w:rsidR="00F91E53" w:rsidRDefault="00F91E53">
      <w:pPr>
        <w:rPr>
          <w:rFonts w:eastAsiaTheme="minorEastAsia"/>
        </w:rPr>
      </w:pPr>
      <w:r>
        <w:t xml:space="preserve">Vi kalder den </w:t>
      </w:r>
      <m:oMath>
        <m:r>
          <w:rPr>
            <w:rFonts w:ascii="Cambria Math" w:hAnsi="Cambria Math"/>
          </w:rPr>
          <m:t>S</m:t>
        </m:r>
      </m:oMath>
      <w:r>
        <w:rPr>
          <w:rFonts w:eastAsiaTheme="minorEastAsia"/>
        </w:rPr>
        <w:t>:</w:t>
      </w:r>
    </w:p>
    <w:p w14:paraId="49D88A09" w14:textId="77777777" w:rsidR="00F91E53" w:rsidRPr="00F91E53" w:rsidRDefault="00F91E53" w:rsidP="00F91E5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3344EF8" w14:textId="77777777" w:rsidR="00F91E53" w:rsidRDefault="00F91E53">
      <w:pPr>
        <w:rPr>
          <w:rFonts w:eastAsiaTheme="minorEastAsia"/>
        </w:rPr>
      </w:pPr>
      <w:r>
        <w:t xml:space="preserve">Inde i prikkerne står alle potenserne af </w:t>
      </w:r>
      <m:oMath>
        <m:r>
          <w:rPr>
            <w:rFonts w:ascii="Cambria Math" w:hAnsi="Cambria Math"/>
          </w:rPr>
          <m:t>2</m:t>
        </m:r>
      </m:oMath>
      <w:r>
        <w:rPr>
          <w:rFonts w:eastAsiaTheme="minorEastAsia"/>
        </w:rPr>
        <w:t xml:space="preserve"> fra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og op til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n-3</m:t>
            </m:r>
          </m:sup>
        </m:sSup>
      </m:oMath>
      <w:r w:rsidR="001A3EBD">
        <w:rPr>
          <w:rFonts w:eastAsiaTheme="minorEastAsia"/>
        </w:rPr>
        <w:t>.</w:t>
      </w:r>
    </w:p>
    <w:p w14:paraId="58C62F72" w14:textId="77777777" w:rsidR="001A3EBD" w:rsidRDefault="001A3EBD"/>
    <w:p w14:paraId="461720D3" w14:textId="77777777" w:rsidR="001A3EBD" w:rsidRDefault="001A3EBD">
      <w:pPr>
        <w:rPr>
          <w:rFonts w:eastAsiaTheme="minorEastAsia"/>
        </w:rPr>
      </w:pPr>
      <w:r>
        <w:t xml:space="preserve">Vi kigger nu på </w:t>
      </w:r>
      <w:bookmarkStart w:id="0" w:name="_Hlk119236357"/>
      <m:oMath>
        <m:r>
          <w:rPr>
            <w:rFonts w:ascii="Cambria Math" w:hAnsi="Cambria Math"/>
          </w:rPr>
          <m:t>2S:</m:t>
        </m:r>
      </m:oMath>
      <w:bookmarkEnd w:id="0"/>
    </w:p>
    <w:p w14:paraId="00531486" w14:textId="0BEC0166" w:rsidR="001A3EBD" w:rsidRPr="001A3EBD" w:rsidRDefault="001A3EB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2S=2·(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0E47124E" w14:textId="0B177A90" w:rsidR="001A3EBD" w:rsidRDefault="001A3EBD">
      <w:pPr>
        <w:rPr>
          <w:rFonts w:eastAsiaTheme="minorEastAsia"/>
        </w:rPr>
      </w:pPr>
      <w:r>
        <w:t xml:space="preserve">Når vi ganger to ind i parentesen vil alle potenserne blive 1 højere, så vi har nu alle potenser af </w:t>
      </w:r>
      <m:oMath>
        <m:r>
          <w:rPr>
            <w:rFonts w:ascii="Cambria Math" w:hAnsi="Cambria Math"/>
          </w:rPr>
          <m:t>2</m:t>
        </m:r>
      </m:oMath>
      <w:r>
        <w:rPr>
          <w:rFonts w:eastAsiaTheme="minorEastAsia"/>
        </w:rPr>
        <w:t xml:space="preserve"> fra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til </w:t>
      </w:r>
      <m:oMath>
        <m:r>
          <w:rPr>
            <w:rFonts w:ascii="Cambria Math" w:eastAsiaTheme="minorEastAsia" w:hAnsi="Cambria Math"/>
          </w:rPr>
          <m:t>n+1.</m:t>
        </m:r>
      </m:oMath>
    </w:p>
    <w:p w14:paraId="1EC58D6D" w14:textId="238D0893" w:rsidR="00CF5935" w:rsidRPr="00CD2E50" w:rsidRDefault="00CF593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2S=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+…+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</m:oMath>
      </m:oMathPara>
    </w:p>
    <w:p w14:paraId="748EAFC3" w14:textId="37EDA613" w:rsidR="00CD2E50" w:rsidRDefault="00CD2E50">
      <w:pPr>
        <w:rPr>
          <w:rFonts w:eastAsiaTheme="minorEastAsia"/>
        </w:rPr>
      </w:pPr>
      <w:r>
        <w:rPr>
          <w:rFonts w:eastAsiaTheme="minorEastAsia"/>
        </w:rPr>
        <w:t xml:space="preserve">Inde i prikkerne står der altså nu </w:t>
      </w:r>
      <w:r>
        <w:t xml:space="preserve">alle potenserne af </w:t>
      </w:r>
      <m:oMath>
        <m:r>
          <w:rPr>
            <w:rFonts w:ascii="Cambria Math" w:hAnsi="Cambria Math"/>
          </w:rPr>
          <m:t>2</m:t>
        </m:r>
      </m:oMath>
      <w:r>
        <w:rPr>
          <w:rFonts w:eastAsiaTheme="minorEastAsia"/>
        </w:rPr>
        <w:t xml:space="preserve"> fra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 xml:space="preserve"> og op til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n-</m:t>
            </m:r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120C7DAB" w14:textId="50754C8C" w:rsidR="00CF5935" w:rsidRDefault="00CF5935">
      <w:pPr>
        <w:rPr>
          <w:rFonts w:eastAsiaTheme="minorEastAsia"/>
        </w:rPr>
      </w:pPr>
      <w:r>
        <w:t xml:space="preserve">Vi regner så på </w:t>
      </w:r>
      <m:oMath>
        <m: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=2S-S</m:t>
        </m:r>
      </m:oMath>
      <w:r w:rsidR="00CD2E50">
        <w:rPr>
          <w:rFonts w:eastAsiaTheme="minorEastAsia"/>
        </w:rPr>
        <w:t>:</w:t>
      </w:r>
    </w:p>
    <w:p w14:paraId="7B533298" w14:textId="77777777" w:rsidR="00CD2E50" w:rsidRPr="00CD2E50" w:rsidRDefault="00CD2E50" w:rsidP="00CD2E5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S=2S-S=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+…+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-(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14:paraId="5B952064" w14:textId="528515E5" w:rsidR="00CD2E50" w:rsidRDefault="00CD2E50">
      <w:r>
        <w:t>Vi ophæver minusparentesen ved at skifte fortegn på alle leddene:</w:t>
      </w:r>
    </w:p>
    <w:p w14:paraId="6D79EB3D" w14:textId="77777777" w:rsidR="00CD2E50" w:rsidRPr="00CD2E50" w:rsidRDefault="00CD2E50" w:rsidP="00CD2E5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S=2S-S=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+…+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-(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14:paraId="56A5CBE1" w14:textId="3CA16E5C" w:rsidR="00CD2E50" w:rsidRPr="00CD2E50" w:rsidRDefault="00CD2E5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+…+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…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8138A5A" w14:textId="4EC271DA" w:rsidR="00CD2E50" w:rsidRDefault="00CD2E50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496A6B8" wp14:editId="470E38C2">
                <wp:simplePos x="0" y="0"/>
                <wp:positionH relativeFrom="column">
                  <wp:posOffset>5255230</wp:posOffset>
                </wp:positionH>
                <wp:positionV relativeFrom="paragraph">
                  <wp:posOffset>618300</wp:posOffset>
                </wp:positionV>
                <wp:extent cx="199080" cy="131040"/>
                <wp:effectExtent l="57150" t="38100" r="48895" b="40640"/>
                <wp:wrapNone/>
                <wp:docPr id="14" name="Håndskrif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9908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6A74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4" o:spid="_x0000_s1026" type="#_x0000_t75" style="position:absolute;margin-left:413.1pt;margin-top:48pt;width:17.1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AE12D94" wp14:editId="1E86DC3A">
                <wp:simplePos x="0" y="0"/>
                <wp:positionH relativeFrom="column">
                  <wp:posOffset>1750060</wp:posOffset>
                </wp:positionH>
                <wp:positionV relativeFrom="paragraph">
                  <wp:posOffset>596900</wp:posOffset>
                </wp:positionV>
                <wp:extent cx="869480" cy="185270"/>
                <wp:effectExtent l="38100" t="38100" r="45085" b="43815"/>
                <wp:wrapNone/>
                <wp:docPr id="13" name="Håndskrif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69480" cy="185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9CB1A8" id="Håndskrift 13" o:spid="_x0000_s1026" type="#_x0000_t75" style="position:absolute;margin-left:137.1pt;margin-top:46.3pt;width:69.85pt;height:16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149077B" wp14:editId="7C0568A9">
                <wp:simplePos x="0" y="0"/>
                <wp:positionH relativeFrom="column">
                  <wp:posOffset>4423270</wp:posOffset>
                </wp:positionH>
                <wp:positionV relativeFrom="paragraph">
                  <wp:posOffset>604260</wp:posOffset>
                </wp:positionV>
                <wp:extent cx="267120" cy="139320"/>
                <wp:effectExtent l="38100" t="38100" r="57150" b="51435"/>
                <wp:wrapNone/>
                <wp:docPr id="11" name="Håndskrif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6712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09617" id="Håndskrift 11" o:spid="_x0000_s1026" type="#_x0000_t75" style="position:absolute;margin-left:347.6pt;margin-top:46.9pt;width:22.45pt;height:1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C36F69E" wp14:editId="7942B104">
                <wp:simplePos x="0" y="0"/>
                <wp:positionH relativeFrom="column">
                  <wp:posOffset>4841950</wp:posOffset>
                </wp:positionH>
                <wp:positionV relativeFrom="paragraph">
                  <wp:posOffset>596340</wp:posOffset>
                </wp:positionV>
                <wp:extent cx="279000" cy="184680"/>
                <wp:effectExtent l="57150" t="38100" r="45085" b="44450"/>
                <wp:wrapNone/>
                <wp:docPr id="8" name="Håndskrif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79000" cy="1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A4CC1" id="Håndskrift 8" o:spid="_x0000_s1026" type="#_x0000_t75" style="position:absolute;margin-left:380.55pt;margin-top:46.25pt;width:23.35pt;height:1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B4ADB72" wp14:editId="77D013C3">
                <wp:simplePos x="0" y="0"/>
                <wp:positionH relativeFrom="column">
                  <wp:posOffset>4086670</wp:posOffset>
                </wp:positionH>
                <wp:positionV relativeFrom="paragraph">
                  <wp:posOffset>620460</wp:posOffset>
                </wp:positionV>
                <wp:extent cx="112680" cy="97200"/>
                <wp:effectExtent l="38100" t="38100" r="40005" b="55245"/>
                <wp:wrapNone/>
                <wp:docPr id="6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268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BE18E" id="Håndskrift 6" o:spid="_x0000_s1026" type="#_x0000_t75" style="position:absolute;margin-left:321.1pt;margin-top:48.15pt;width:10.25pt;height: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AFF0BB5" wp14:editId="30B9E6CB">
                <wp:simplePos x="0" y="0"/>
                <wp:positionH relativeFrom="column">
                  <wp:posOffset>1356430</wp:posOffset>
                </wp:positionH>
                <wp:positionV relativeFrom="paragraph">
                  <wp:posOffset>628020</wp:posOffset>
                </wp:positionV>
                <wp:extent cx="179280" cy="133920"/>
                <wp:effectExtent l="38100" t="38100" r="49530" b="57150"/>
                <wp:wrapNone/>
                <wp:docPr id="5" name="Håndskrif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79280" cy="13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1CD4D" id="Håndskrift 5" o:spid="_x0000_s1026" type="#_x0000_t75" style="position:absolute;margin-left:106.1pt;margin-top:48.75pt;width:15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190E05F" wp14:editId="6C53CDB3">
                <wp:simplePos x="0" y="0"/>
                <wp:positionH relativeFrom="column">
                  <wp:posOffset>3794710</wp:posOffset>
                </wp:positionH>
                <wp:positionV relativeFrom="paragraph">
                  <wp:posOffset>593460</wp:posOffset>
                </wp:positionV>
                <wp:extent cx="188280" cy="143280"/>
                <wp:effectExtent l="38100" t="38100" r="40640" b="47625"/>
                <wp:wrapNone/>
                <wp:docPr id="4" name="Håndskrif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828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A1064F" id="Håndskrift 4" o:spid="_x0000_s1026" type="#_x0000_t75" style="position:absolute;margin-left:298.1pt;margin-top:46.05pt;width:16.25pt;height:1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DE5A9D0" wp14:editId="69FB38F0">
                <wp:simplePos x="0" y="0"/>
                <wp:positionH relativeFrom="column">
                  <wp:posOffset>1045030</wp:posOffset>
                </wp:positionH>
                <wp:positionV relativeFrom="paragraph">
                  <wp:posOffset>613260</wp:posOffset>
                </wp:positionV>
                <wp:extent cx="194400" cy="129960"/>
                <wp:effectExtent l="57150" t="38100" r="53340" b="41910"/>
                <wp:wrapNone/>
                <wp:docPr id="3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9440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8B669" id="Håndskrift 3" o:spid="_x0000_s1026" type="#_x0000_t75" style="position:absolute;margin-left:81.6pt;margin-top:47.6pt;width:16.7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61A24EB" wp14:editId="66205278">
                <wp:simplePos x="0" y="0"/>
                <wp:positionH relativeFrom="column">
                  <wp:posOffset>3508870</wp:posOffset>
                </wp:positionH>
                <wp:positionV relativeFrom="paragraph">
                  <wp:posOffset>593820</wp:posOffset>
                </wp:positionV>
                <wp:extent cx="136440" cy="162000"/>
                <wp:effectExtent l="38100" t="57150" r="54610" b="47625"/>
                <wp:wrapNone/>
                <wp:docPr id="2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6440" cy="16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85086" id="Håndskrift 2" o:spid="_x0000_s1026" type="#_x0000_t75" style="position:absolute;margin-left:275.6pt;margin-top:46.05pt;width:12.2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0FBBB7" wp14:editId="45E2B449">
                <wp:simplePos x="0" y="0"/>
                <wp:positionH relativeFrom="column">
                  <wp:posOffset>803830</wp:posOffset>
                </wp:positionH>
                <wp:positionV relativeFrom="paragraph">
                  <wp:posOffset>603540</wp:posOffset>
                </wp:positionV>
                <wp:extent cx="133560" cy="120600"/>
                <wp:effectExtent l="38100" t="57150" r="57150" b="51435"/>
                <wp:wrapNone/>
                <wp:docPr id="1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3560" cy="12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3C4F0" id="Håndskrift 1" o:spid="_x0000_s1026" type="#_x0000_t75" style="position:absolute;margin-left:62.6pt;margin-top:46.8pt;width:11.9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">
                <v:imagedata r:id="rId26" o:title=""/>
              </v:shape>
            </w:pict>
          </mc:Fallback>
        </mc:AlternateContent>
      </w:r>
      <w:r>
        <w:t>Her kan vi se at de fleste led optræder både med + og -, så de går ud:</w:t>
      </w:r>
    </w:p>
    <w:p w14:paraId="6532D62E" w14:textId="77777777" w:rsidR="00CD2E50" w:rsidRPr="00CD2E50" w:rsidRDefault="00CD2E50" w:rsidP="00CD2E5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S=2S-S=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+…+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-(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14:paraId="6A4F8BD5" w14:textId="77777777" w:rsidR="00CD2E50" w:rsidRPr="00CD2E50" w:rsidRDefault="00CD2E50" w:rsidP="00CD2E5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+…+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n-1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-…-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2F2ADB6A" w14:textId="71339E13" w:rsidR="00CD2E50" w:rsidRDefault="00CD2E50">
      <w:r>
        <w:t xml:space="preserve">Tilbage står kun </w:t>
      </w:r>
    </w:p>
    <w:p w14:paraId="644437AF" w14:textId="565EAD9A" w:rsidR="00CD2E50" w:rsidRPr="00CD2E50" w:rsidRDefault="00CD2E5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n+1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-1</m:t>
          </m:r>
        </m:oMath>
      </m:oMathPara>
    </w:p>
    <w:p w14:paraId="0936DF37" w14:textId="015BEBB7" w:rsidR="00CD2E50" w:rsidRDefault="00CD2E50">
      <w:r>
        <w:t xml:space="preserve">Altså er </w:t>
      </w:r>
    </w:p>
    <w:p w14:paraId="3E6E8148" w14:textId="2A3B40FB" w:rsidR="00CD2E50" w:rsidRPr="00CD2E50" w:rsidRDefault="00CD2E5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n+1</m:t>
              </m:r>
            </m:sup>
          </m:sSup>
          <m:r>
            <w:rPr>
              <w:rFonts w:ascii="Cambria Math" w:eastAsiaTheme="minorEastAsia" w:hAnsi="Cambria Math"/>
            </w:rPr>
            <m:t>-1</m:t>
          </m:r>
        </m:oMath>
      </m:oMathPara>
    </w:p>
    <w:p w14:paraId="3E38A7ED" w14:textId="6D8F111A" w:rsidR="00CD2E50" w:rsidRDefault="00CD2E50">
      <w:r>
        <w:t>Eks:</w:t>
      </w:r>
    </w:p>
    <w:p w14:paraId="24900E14" w14:textId="0FC54645" w:rsidR="00CD2E50" w:rsidRDefault="00CD2E50">
      <w:pPr>
        <w:rPr>
          <w:rFonts w:eastAsiaTheme="minorEastAsia"/>
        </w:rPr>
      </w:pPr>
      <w:r>
        <w:t xml:space="preserve">Hvis vi skal udregne </w:t>
      </w:r>
      <m:oMath>
        <m:r>
          <w:rPr>
            <w:rFonts w:ascii="Cambria Math" w:hAnsi="Cambria Math"/>
          </w:rPr>
          <m:t>1+2+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11</m:t>
            </m:r>
          </m:sup>
        </m:sSup>
      </m:oMath>
      <w:r>
        <w:rPr>
          <w:rFonts w:eastAsiaTheme="minorEastAsia"/>
        </w:rPr>
        <w:t xml:space="preserve"> kan vi bruge formlen og få:</w:t>
      </w:r>
    </w:p>
    <w:p w14:paraId="1E2583EF" w14:textId="353D7E99" w:rsidR="00CD2E50" w:rsidRDefault="00CD2E50">
      <w:bookmarkStart w:id="1" w:name="_Hlk119236358"/>
      <m:oMathPara>
        <m:oMath>
          <m:r>
            <w:rPr>
              <w:rFonts w:ascii="Cambria Math" w:hAnsi="Cambria Math"/>
            </w:rPr>
            <m:t>1+2+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9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10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11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w:rPr>
              <w:rFonts w:ascii="Cambria Math" w:hAnsi="Cambria Math"/>
            </w:rPr>
            <m:t>-1</m:t>
          </m:r>
          <w:bookmarkEnd w:id="1"/>
          <m:r>
            <w:rPr>
              <w:rFonts w:ascii="Cambria Math" w:hAnsi="Cambria Math"/>
            </w:rPr>
            <m:t>=4095</m:t>
          </m:r>
        </m:oMath>
      </m:oMathPara>
      <w:bookmarkStart w:id="2" w:name="_GoBack"/>
      <w:bookmarkEnd w:id="2"/>
    </w:p>
    <w:sectPr w:rsidR="00CD2E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53"/>
    <w:rsid w:val="00040841"/>
    <w:rsid w:val="00196418"/>
    <w:rsid w:val="001A3EBD"/>
    <w:rsid w:val="00847807"/>
    <w:rsid w:val="00A7760B"/>
    <w:rsid w:val="00AD4572"/>
    <w:rsid w:val="00C7384C"/>
    <w:rsid w:val="00CD2E50"/>
    <w:rsid w:val="00CF5935"/>
    <w:rsid w:val="00DC784D"/>
    <w:rsid w:val="00F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B1B7"/>
  <w15:chartTrackingRefBased/>
  <w15:docId w15:val="{14A0E694-3329-45F1-BFEC-E73A4624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91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styles" Target="style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3T11:50:12.498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0 364,'43'-25,"264"-168,-235 143,-60 45,-1 0,1-1,-1 0,-1-1,1-1,-1 1,0-2,-1 1,6-8,-5 6,-1 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3T11:49:18.94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0 335,'58'-41,"89"-42,-102 67,-42 16,0 0,0-1,1 0,-1 1,0-1,0 0,0-1,0 1,0 0,0-1,-1 0,1 1,0-1,-1 0,1 0,-1-1,0 1,0 0,0-1,0 0,0 1,0-1,1-3,40-105,-33 83,-7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3T11:49:48.405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FF0066"/>
      <inkml:brushProperty name="ignorePressure" value="1"/>
    </inkml:brush>
    <inkml:brush xml:id="br2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635 404,'150'-146,"-135"133,1 1,0 0,1 1,0 1,1 1,0 0,5-1,22-11,96-55,-48 18,-45 44,-33 11</inkml:trace>
  <inkml:trace contextRef="#ctx0" brushRef="#br1" timeOffset="12604.478">0 312,'2'-7,"0"0,1 1,-1-1,1 1,1 0,-1 0,1 0,0 0,0 1,1-1,0 1,0 0,0 1,0-1,1 1,-1 0,4-1,7-9,98-76,80 40,-133 16,-48 29</inkml:trace>
  <inkml:trace contextRef="#ctx0" brushRef="#br2" timeOffset="21978.013">1552 514,'67'-21,"251"-111,-206 68,48-68,-54 39,-102 88,1 1,0-1,-1 0,2 1,-1 0,0 0,1 1,0 0,0 0,0 0,0 0,0 1,0 0,2 0,7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3T11:50:03.679"/>
    </inkml:context>
    <inkml:brush xml:id="br0">
      <inkml:brushProperty name="width" value="0.05" units="cm"/>
      <inkml:brushProperty name="height" value="0.05" units="cm"/>
      <inkml:brushProperty name="color" value="#FF0066"/>
      <inkml:brushProperty name="ignorePressure" value="1"/>
    </inkml:brush>
  </inkml:definitions>
  <inkml:trace contextRef="#ctx0" brushRef="#br0">0 386,'58'-36,"-36"19,1 1,1 1,0 1,1 1,24-9,144-62,-119 48,9-21,39 3,-88 36,-23 14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3T11:49:51.485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1 513,'0'-4,"0"0,-1 0,1 0,0 0,1 0,-1 0,1 0,0 0,0 1,0-1,0 0,1 0,-1 1,1-1,0 1,0-1,0 1,1 0,-1 0,1 0,0 0,0 1,2-3,23-15,1 1,1 1,0 2,1 1,22-6,-23 8,73-59,-20 33,23-27,21-11,-118 69,-6 4,0 1,0-1,0 1,1 0,0 0,0 0,0 1,0-1,0 1,0 0,1 0,-1 0,1 1,-1-1,4 1,5-1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3T11:49:41.902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0 270,'1'-5,"1"1,-1-1,1 1,0-1,0 1,0 0,0 0,1 0,-1 0,1 0,0 0,1 1,-1 0,0-1,1 1,0 1,0-1,0 0,0 1,0 0,0 0,1 0,-1 0,1 1,-1 0,5-1,46-26,30-49,-78 74,0-1,0 0,-1-1,0 0,1 0,-2 0,1-1,-1 1,1-1,-2-1,1 1,0-2,1-1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3T11:49:39.489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0 372,'44'-26,"129"-69,-108 55,-9-1,-47 36,-1-1,1 1,-1-1,-1-1,1 0,-1 0,0 0,0-1,-1 0,0 0,-1-1,1 0,52-58,-49 57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3T11:49:31.436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0 398,'45'-32,"113"-99,-63 59,-1 4,9-18,-83 78,-13 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3T11:49:29.254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0 361,'5'-2,"-1"1,0-1,0 1,0-1,0 0,0-1,0 1,-1-1,1 0,-1 0,0 0,1 0,-1 0,-1-1,1 1,0-1,-1 0,1-3,14-14,-4 9,0 1,0 0,1 1,0 1,1 0,0 1,1 1,10-4,32-17,30-50,17 40,-47-8,-50 39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3T11:49:22.21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0 450,'2'-5,"-1"0,0 0,1 1,0-1,0 1,1-1,-1 1,1 0,0 0,0 0,0 0,1 1,-1-1,1 1,0 0,0 0,0 0,1 0,8-7,42-84,-32 43,23-38,-42 82,1 0,0-1,1 2,-1-1,1 0,0 1,1 0,-1 1,1 0,1 0,-1 0,1 1,-1 0,3-1,20-13,18-6,-36 22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3" ma:contentTypeDescription="Opret et nyt dokument." ma:contentTypeScope="" ma:versionID="f89f33b9646ce9ffcfc30e3e06643f28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c77c12d307a6bbb82bb91ad0c604ebc7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D25A4-942F-4559-A0EA-60CD1FCC1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0772D-88F8-4883-9674-783E1E28F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BE815-C153-42DD-A15A-5AF803CABE6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711f314-a9bf-4d6d-889f-839f395c35c6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8048da4-0f4e-4fd2-a16b-8918f5323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</Pages>
  <Words>232</Words>
  <Characters>1307</Characters>
  <Application>Microsoft Office Word</Application>
  <DocSecurity>0</DocSecurity>
  <Lines>93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Gjaldbæk Frandsen</dc:creator>
  <cp:keywords/>
  <dc:description/>
  <cp:lastModifiedBy>Eva Gjaldbæk Frandsen</cp:lastModifiedBy>
  <cp:revision>2</cp:revision>
  <dcterms:created xsi:type="dcterms:W3CDTF">2022-11-11T14:24:00Z</dcterms:created>
  <dcterms:modified xsi:type="dcterms:W3CDTF">2022-11-13T11:53:00Z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