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BE590" w14:textId="75ABD2B5" w:rsidR="00B11408" w:rsidRDefault="005F418E" w:rsidP="00A95B41">
      <w:pPr>
        <w:pStyle w:val="Titel"/>
      </w:pPr>
      <w:r>
        <w:rPr>
          <w:noProof/>
          <w:sz w:val="52"/>
        </w:rPr>
        <mc:AlternateContent>
          <mc:Choice Requires="wpg">
            <w:drawing>
              <wp:anchor distT="0" distB="0" distL="114300" distR="114300" simplePos="0" relativeHeight="251660288" behindDoc="1" locked="0" layoutInCell="1" allowOverlap="1" wp14:anchorId="77CB0CF4" wp14:editId="4F7BF302">
                <wp:simplePos x="0" y="0"/>
                <wp:positionH relativeFrom="column">
                  <wp:posOffset>4371103</wp:posOffset>
                </wp:positionH>
                <wp:positionV relativeFrom="paragraph">
                  <wp:posOffset>581</wp:posOffset>
                </wp:positionV>
                <wp:extent cx="2226310" cy="1595755"/>
                <wp:effectExtent l="0" t="0" r="2540" b="4445"/>
                <wp:wrapTight wrapText="bothSides">
                  <wp:wrapPolygon edited="0">
                    <wp:start x="0" y="0"/>
                    <wp:lineTo x="0" y="21402"/>
                    <wp:lineTo x="21440" y="21402"/>
                    <wp:lineTo x="21440" y="0"/>
                    <wp:lineTo x="0" y="0"/>
                  </wp:wrapPolygon>
                </wp:wrapTight>
                <wp:docPr id="3" name="Gruppe 3"/>
                <wp:cNvGraphicFramePr/>
                <a:graphic xmlns:a="http://schemas.openxmlformats.org/drawingml/2006/main">
                  <a:graphicData uri="http://schemas.microsoft.com/office/word/2010/wordprocessingGroup">
                    <wpg:wgp>
                      <wpg:cNvGrpSpPr/>
                      <wpg:grpSpPr>
                        <a:xfrm>
                          <a:off x="0" y="0"/>
                          <a:ext cx="2226310" cy="1595755"/>
                          <a:chOff x="0" y="0"/>
                          <a:chExt cx="2226310" cy="1595755"/>
                        </a:xfrm>
                      </wpg:grpSpPr>
                      <pic:pic xmlns:pic="http://schemas.openxmlformats.org/drawingml/2006/picture">
                        <pic:nvPicPr>
                          <pic:cNvPr id="2" name="Billede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226310" cy="1595755"/>
                          </a:xfrm>
                          <a:prstGeom prst="rect">
                            <a:avLst/>
                          </a:prstGeom>
                        </pic:spPr>
                      </pic:pic>
                      <wps:wsp>
                        <wps:cNvPr id="217" name="Tekstfelt 2"/>
                        <wps:cNvSpPr txBox="1">
                          <a:spLocks noChangeArrowheads="1"/>
                        </wps:cNvSpPr>
                        <wps:spPr bwMode="auto">
                          <a:xfrm>
                            <a:off x="0" y="0"/>
                            <a:ext cx="2207895" cy="468630"/>
                          </a:xfrm>
                          <a:prstGeom prst="rect">
                            <a:avLst/>
                          </a:prstGeom>
                          <a:noFill/>
                          <a:ln w="9525">
                            <a:noFill/>
                            <a:miter lim="800000"/>
                            <a:headEnd/>
                            <a:tailEnd/>
                          </a:ln>
                        </wps:spPr>
                        <wps:txbx>
                          <w:txbxContent>
                            <w:p w14:paraId="1B890CAE" w14:textId="77777777" w:rsidR="005F418E" w:rsidRPr="005F418E" w:rsidRDefault="005F418E" w:rsidP="005F418E">
                              <w:pPr>
                                <w:spacing w:after="0"/>
                                <w:jc w:val="center"/>
                                <w:rPr>
                                  <w:b/>
                                  <w:color w:val="FFFFFF" w:themeColor="background1"/>
                                </w:rPr>
                              </w:pPr>
                              <w:r w:rsidRPr="005F418E">
                                <w:rPr>
                                  <w:b/>
                                  <w:color w:val="FFFFFF" w:themeColor="background1"/>
                                </w:rPr>
                                <w:t>Christiansborg</w:t>
                              </w:r>
                            </w:p>
                            <w:p w14:paraId="224C5E7C" w14:textId="1AFFE563" w:rsidR="005F418E" w:rsidRPr="005F418E" w:rsidRDefault="005F418E" w:rsidP="005F418E">
                              <w:pPr>
                                <w:spacing w:after="0"/>
                                <w:jc w:val="center"/>
                                <w:rPr>
                                  <w:b/>
                                  <w:color w:val="FFFFFF" w:themeColor="background1"/>
                                </w:rPr>
                              </w:pPr>
                              <w:r w:rsidRPr="005F418E">
                                <w:rPr>
                                  <w:b/>
                                  <w:color w:val="FFFFFF" w:themeColor="background1"/>
                                </w:rPr>
                                <w:t xml:space="preserve">– hvor </w:t>
                              </w:r>
                              <w:r>
                                <w:rPr>
                                  <w:b/>
                                  <w:color w:val="FFFFFF" w:themeColor="background1"/>
                                </w:rPr>
                                <w:t>f</w:t>
                              </w:r>
                              <w:r w:rsidRPr="005F418E">
                                <w:rPr>
                                  <w:b/>
                                  <w:color w:val="FFFFFF" w:themeColor="background1"/>
                                </w:rPr>
                                <w:t>olketinget ligger</w:t>
                              </w:r>
                            </w:p>
                          </w:txbxContent>
                        </wps:txbx>
                        <wps:bodyPr rot="0" vert="horz" wrap="square" lIns="91440" tIns="45720" rIns="91440" bIns="45720" anchor="t" anchorCtr="0">
                          <a:spAutoFit/>
                        </wps:bodyPr>
                      </wps:wsp>
                    </wpg:wgp>
                  </a:graphicData>
                </a:graphic>
              </wp:anchor>
            </w:drawing>
          </mc:Choice>
          <mc:Fallback>
            <w:pict>
              <v:group w14:anchorId="77CB0CF4" id="Gruppe 3" o:spid="_x0000_s1026" style="position:absolute;margin-left:344.2pt;margin-top:.05pt;width:175.3pt;height:125.65pt;z-index:-251656192" coordsize="22263,159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&#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2" o:spid="_x0000_s1027" type="#_x0000_t75" style="position:absolute;width:22263;height:15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">
                  <v:imagedata r:id="rId5" o:title=""/>
                </v:shape>
                <v:shapetype id="_x0000_t202" coordsize="21600,21600" o:spt="202" path="m,l,21600r21600,l21600,xe">
                  <v:stroke joinstyle="miter"/>
                  <v:path gradientshapeok="t" o:connecttype="rect"/>
                </v:shapetype>
                <v:shape id="Tekstfelt 2" o:spid="_x0000_s1028" type="#_x0000_t202" style="position:absolute;width:22078;height:4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1B890CAE" w14:textId="77777777" w:rsidR="005F418E" w:rsidRPr="005F418E" w:rsidRDefault="005F418E" w:rsidP="005F418E">
                        <w:pPr>
                          <w:spacing w:after="0"/>
                          <w:jc w:val="center"/>
                          <w:rPr>
                            <w:b/>
                            <w:color w:val="FFFFFF" w:themeColor="background1"/>
                          </w:rPr>
                        </w:pPr>
                        <w:r w:rsidRPr="005F418E">
                          <w:rPr>
                            <w:b/>
                            <w:color w:val="FFFFFF" w:themeColor="background1"/>
                          </w:rPr>
                          <w:t>Christiansborg</w:t>
                        </w:r>
                      </w:p>
                      <w:p w14:paraId="224C5E7C" w14:textId="1AFFE563" w:rsidR="005F418E" w:rsidRPr="005F418E" w:rsidRDefault="005F418E" w:rsidP="005F418E">
                        <w:pPr>
                          <w:spacing w:after="0"/>
                          <w:jc w:val="center"/>
                          <w:rPr>
                            <w:b/>
                            <w:color w:val="FFFFFF" w:themeColor="background1"/>
                          </w:rPr>
                        </w:pPr>
                        <w:r w:rsidRPr="005F418E">
                          <w:rPr>
                            <w:b/>
                            <w:color w:val="FFFFFF" w:themeColor="background1"/>
                          </w:rPr>
                          <w:t xml:space="preserve">– hvor </w:t>
                        </w:r>
                        <w:r>
                          <w:rPr>
                            <w:b/>
                            <w:color w:val="FFFFFF" w:themeColor="background1"/>
                          </w:rPr>
                          <w:t>f</w:t>
                        </w:r>
                        <w:r w:rsidRPr="005F418E">
                          <w:rPr>
                            <w:b/>
                            <w:color w:val="FFFFFF" w:themeColor="background1"/>
                          </w:rPr>
                          <w:t>olketinget ligger</w:t>
                        </w:r>
                      </w:p>
                    </w:txbxContent>
                  </v:textbox>
                </v:shape>
                <w10:wrap type="tight"/>
              </v:group>
            </w:pict>
          </mc:Fallback>
        </mc:AlternateContent>
      </w:r>
      <w:r w:rsidR="00A95B41" w:rsidRPr="005F418E">
        <w:rPr>
          <w:sz w:val="52"/>
        </w:rPr>
        <w:t>Valgresultatet</w:t>
      </w:r>
    </w:p>
    <w:p w14:paraId="7D3AB503" w14:textId="77777777" w:rsidR="00A95B41" w:rsidRDefault="00A95B41" w:rsidP="00A95B41"/>
    <w:p w14:paraId="4705E0CC" w14:textId="42D4E506" w:rsidR="00A95B41" w:rsidRDefault="006B6D3C" w:rsidP="00A95B41">
      <w:r>
        <w:t>Opgaverne laves i par. Vi samler op på opgaverne i slutningen af timen</w:t>
      </w:r>
      <w:r w:rsidR="00A95B41">
        <w:t>.</w:t>
      </w:r>
      <w:r w:rsidR="005F418E" w:rsidRPr="005F418E">
        <w:rPr>
          <w:noProof/>
        </w:rPr>
        <w:t xml:space="preserve"> </w:t>
      </w:r>
    </w:p>
    <w:p w14:paraId="25AE9D02" w14:textId="6A168A97" w:rsidR="00A95B41" w:rsidRDefault="00A95B41" w:rsidP="00A95B41">
      <w:r>
        <w:t>Opgaverne omhandler alle folketingsvalget tirsdag d. 1/11.</w:t>
      </w:r>
    </w:p>
    <w:p w14:paraId="08156242" w14:textId="5B83CC67" w:rsidR="00A95B41" w:rsidRDefault="005F418E" w:rsidP="00A95B41">
      <w:r>
        <w:rPr>
          <w:noProof/>
        </w:rPr>
        <w:drawing>
          <wp:inline distT="0" distB="0" distL="0" distR="0" wp14:anchorId="6A457597" wp14:editId="0F16C509">
            <wp:extent cx="6039696" cy="371959"/>
            <wp:effectExtent l="0" t="0" r="0"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0401" t="41198" r="11495" b="50250"/>
                    <a:stretch/>
                  </pic:blipFill>
                  <pic:spPr bwMode="auto">
                    <a:xfrm>
                      <a:off x="0" y="0"/>
                      <a:ext cx="6217924" cy="382935"/>
                    </a:xfrm>
                    <a:prstGeom prst="rect">
                      <a:avLst/>
                    </a:prstGeom>
                    <a:ln>
                      <a:noFill/>
                    </a:ln>
                    <a:extLst>
                      <a:ext uri="{53640926-AAD7-44D8-BBD7-CCE9431645EC}">
                        <a14:shadowObscured xmlns:a14="http://schemas.microsoft.com/office/drawing/2010/main"/>
                      </a:ext>
                    </a:extLst>
                  </pic:spPr>
                </pic:pic>
              </a:graphicData>
            </a:graphic>
          </wp:inline>
        </w:drawing>
      </w:r>
    </w:p>
    <w:p w14:paraId="0508856E" w14:textId="0DC84614" w:rsidR="00A95B41" w:rsidRDefault="00A95B41" w:rsidP="00A95B41">
      <w:pPr>
        <w:pStyle w:val="Overskrift1"/>
      </w:pPr>
      <w:r>
        <w:t xml:space="preserve">Opgave </w:t>
      </w:r>
      <w:r w:rsidR="00092393">
        <w:t>1</w:t>
      </w:r>
      <w:r>
        <w:t xml:space="preserve"> – Valgresultatet</w:t>
      </w:r>
    </w:p>
    <w:p w14:paraId="4A0D8F3D" w14:textId="30B24582" w:rsidR="00A95B41" w:rsidRDefault="00A95B41" w:rsidP="00A95B41">
      <w:r>
        <w:t>Gå ind på DR’s hjemmeside og find valgresultatet:</w:t>
      </w:r>
    </w:p>
    <w:p w14:paraId="0C1C1404" w14:textId="39453FED" w:rsidR="00A95B41" w:rsidRDefault="00000000" w:rsidP="00A95B41">
      <w:hyperlink r:id="rId7" w:history="1">
        <w:r w:rsidR="00A95B41" w:rsidRPr="00B10B0A">
          <w:rPr>
            <w:rStyle w:val="Hyperlink"/>
          </w:rPr>
          <w:t>https://www.dr.dk/nyheder/politik/folketingsvalg/resultater</w:t>
        </w:r>
      </w:hyperlink>
    </w:p>
    <w:p w14:paraId="3ABC8C81" w14:textId="61148537" w:rsidR="00A95B41" w:rsidRDefault="00A95B41" w:rsidP="00A95B41">
      <w:r>
        <w:t>Skriv i nedenstående tabel, hvor stor andel af stemmerne i procent</w:t>
      </w:r>
      <w:r w:rsidR="00CA335B">
        <w:t xml:space="preserve"> samt hvor mange mandater</w:t>
      </w:r>
      <w:r>
        <w:t>, hvert parti har opnået.</w:t>
      </w:r>
    </w:p>
    <w:tbl>
      <w:tblPr>
        <w:tblStyle w:val="Tabel-Gitter"/>
        <w:tblW w:w="0" w:type="auto"/>
        <w:tblLook w:val="04A0" w:firstRow="1" w:lastRow="0" w:firstColumn="1" w:lastColumn="0" w:noHBand="0" w:noVBand="1"/>
      </w:tblPr>
      <w:tblGrid>
        <w:gridCol w:w="3209"/>
        <w:gridCol w:w="3209"/>
        <w:gridCol w:w="3210"/>
      </w:tblGrid>
      <w:tr w:rsidR="00CA335B" w14:paraId="1F4534CF" w14:textId="5E2F90DA" w:rsidTr="00CA335B">
        <w:trPr>
          <w:trHeight w:val="342"/>
        </w:trPr>
        <w:tc>
          <w:tcPr>
            <w:tcW w:w="9628" w:type="dxa"/>
            <w:gridSpan w:val="3"/>
          </w:tcPr>
          <w:p w14:paraId="61D4E43E" w14:textId="2A7D8C33" w:rsidR="00CA335B" w:rsidRDefault="00CA335B" w:rsidP="00A95B41">
            <w:pPr>
              <w:jc w:val="center"/>
              <w:rPr>
                <w:b/>
              </w:rPr>
            </w:pPr>
            <w:r w:rsidRPr="00CA335B">
              <w:rPr>
                <w:b/>
                <w:sz w:val="28"/>
              </w:rPr>
              <w:t>Folketingsvalget 2022</w:t>
            </w:r>
          </w:p>
        </w:tc>
      </w:tr>
      <w:tr w:rsidR="00CA335B" w14:paraId="4AC7F457" w14:textId="3F4511B0" w:rsidTr="00CA335B">
        <w:trPr>
          <w:trHeight w:val="342"/>
        </w:trPr>
        <w:tc>
          <w:tcPr>
            <w:tcW w:w="3209" w:type="dxa"/>
            <w:vAlign w:val="center"/>
          </w:tcPr>
          <w:p w14:paraId="6FBD068D" w14:textId="665F356B" w:rsidR="00CA335B" w:rsidRPr="00CA335B" w:rsidRDefault="00CA335B" w:rsidP="00CA335B">
            <w:pPr>
              <w:jc w:val="center"/>
              <w:rPr>
                <w:b/>
                <w:sz w:val="24"/>
              </w:rPr>
            </w:pPr>
            <w:r w:rsidRPr="00CA335B">
              <w:rPr>
                <w:b/>
                <w:sz w:val="24"/>
              </w:rPr>
              <w:t>Partier:</w:t>
            </w:r>
          </w:p>
        </w:tc>
        <w:tc>
          <w:tcPr>
            <w:tcW w:w="3209" w:type="dxa"/>
            <w:vAlign w:val="center"/>
          </w:tcPr>
          <w:p w14:paraId="41B152F2" w14:textId="3817F295" w:rsidR="00CA335B" w:rsidRPr="00CA335B" w:rsidRDefault="00CA335B" w:rsidP="00CA335B">
            <w:pPr>
              <w:jc w:val="center"/>
              <w:rPr>
                <w:b/>
                <w:sz w:val="24"/>
              </w:rPr>
            </w:pPr>
            <w:r w:rsidRPr="00CA335B">
              <w:rPr>
                <w:b/>
                <w:sz w:val="24"/>
              </w:rPr>
              <w:t>Andel af stemmerne i procent:</w:t>
            </w:r>
          </w:p>
        </w:tc>
        <w:tc>
          <w:tcPr>
            <w:tcW w:w="3210" w:type="dxa"/>
            <w:vAlign w:val="center"/>
          </w:tcPr>
          <w:p w14:paraId="57C46DBE" w14:textId="75A2F268" w:rsidR="00CA335B" w:rsidRPr="00CA335B" w:rsidRDefault="00CA335B" w:rsidP="00CA335B">
            <w:pPr>
              <w:jc w:val="center"/>
              <w:rPr>
                <w:b/>
                <w:sz w:val="24"/>
              </w:rPr>
            </w:pPr>
            <w:r w:rsidRPr="00CA335B">
              <w:rPr>
                <w:b/>
                <w:sz w:val="24"/>
              </w:rPr>
              <w:t>Antal mandater:</w:t>
            </w:r>
          </w:p>
        </w:tc>
      </w:tr>
      <w:tr w:rsidR="00CA335B" w14:paraId="36AB4E48" w14:textId="25B305F0" w:rsidTr="00CA335B">
        <w:trPr>
          <w:trHeight w:val="342"/>
        </w:trPr>
        <w:tc>
          <w:tcPr>
            <w:tcW w:w="3209" w:type="dxa"/>
          </w:tcPr>
          <w:p w14:paraId="3D07B4F4" w14:textId="6A18F599" w:rsidR="00CA335B" w:rsidRDefault="00CA335B" w:rsidP="00A95B41">
            <w:r>
              <w:t>Socialdemokratiet (A)</w:t>
            </w:r>
          </w:p>
        </w:tc>
        <w:tc>
          <w:tcPr>
            <w:tcW w:w="3209" w:type="dxa"/>
          </w:tcPr>
          <w:p w14:paraId="6BB5C09E" w14:textId="77777777" w:rsidR="00CA335B" w:rsidRDefault="00CA335B" w:rsidP="00A95B41"/>
        </w:tc>
        <w:tc>
          <w:tcPr>
            <w:tcW w:w="3210" w:type="dxa"/>
          </w:tcPr>
          <w:p w14:paraId="5FF7A1F3" w14:textId="77777777" w:rsidR="00CA335B" w:rsidRDefault="00CA335B" w:rsidP="00A95B41"/>
        </w:tc>
      </w:tr>
      <w:tr w:rsidR="00CA335B" w14:paraId="6EC024BD" w14:textId="3A0CD858" w:rsidTr="00CA335B">
        <w:trPr>
          <w:trHeight w:val="342"/>
        </w:trPr>
        <w:tc>
          <w:tcPr>
            <w:tcW w:w="3209" w:type="dxa"/>
          </w:tcPr>
          <w:p w14:paraId="64E6F4C0" w14:textId="4D1AA965" w:rsidR="00CA335B" w:rsidRDefault="00CA335B" w:rsidP="00A95B41">
            <w:r>
              <w:t>Venstre (V)</w:t>
            </w:r>
          </w:p>
        </w:tc>
        <w:tc>
          <w:tcPr>
            <w:tcW w:w="3209" w:type="dxa"/>
          </w:tcPr>
          <w:p w14:paraId="0B48465D" w14:textId="22FEE8C7" w:rsidR="00CA335B" w:rsidRDefault="00CA335B" w:rsidP="00A95B41"/>
        </w:tc>
        <w:tc>
          <w:tcPr>
            <w:tcW w:w="3210" w:type="dxa"/>
          </w:tcPr>
          <w:p w14:paraId="19D4857B" w14:textId="77777777" w:rsidR="00CA335B" w:rsidRDefault="00CA335B" w:rsidP="00A95B41"/>
        </w:tc>
      </w:tr>
      <w:tr w:rsidR="00CA335B" w14:paraId="452A1E5F" w14:textId="09118D8A" w:rsidTr="00CA335B">
        <w:trPr>
          <w:trHeight w:val="342"/>
        </w:trPr>
        <w:tc>
          <w:tcPr>
            <w:tcW w:w="3209" w:type="dxa"/>
          </w:tcPr>
          <w:p w14:paraId="5C4E6763" w14:textId="0ECCA649" w:rsidR="00CA335B" w:rsidRDefault="00CA335B" w:rsidP="00A95B41">
            <w:r>
              <w:t>Konservative (C)</w:t>
            </w:r>
          </w:p>
        </w:tc>
        <w:tc>
          <w:tcPr>
            <w:tcW w:w="3209" w:type="dxa"/>
          </w:tcPr>
          <w:p w14:paraId="46E11D34" w14:textId="77777777" w:rsidR="00CA335B" w:rsidRDefault="00CA335B" w:rsidP="00A95B41"/>
        </w:tc>
        <w:tc>
          <w:tcPr>
            <w:tcW w:w="3210" w:type="dxa"/>
          </w:tcPr>
          <w:p w14:paraId="016F900C" w14:textId="77777777" w:rsidR="00CA335B" w:rsidRDefault="00CA335B" w:rsidP="00A95B41"/>
        </w:tc>
      </w:tr>
      <w:tr w:rsidR="00CA335B" w14:paraId="1D1D3355" w14:textId="2FF5D694" w:rsidTr="00CA335B">
        <w:trPr>
          <w:trHeight w:val="342"/>
        </w:trPr>
        <w:tc>
          <w:tcPr>
            <w:tcW w:w="3209" w:type="dxa"/>
          </w:tcPr>
          <w:p w14:paraId="4F2A648F" w14:textId="4AE1CFA5" w:rsidR="00CA335B" w:rsidRDefault="00CA335B" w:rsidP="00A95B41">
            <w:r>
              <w:t>Danmarksdemokraterne (Æ)</w:t>
            </w:r>
          </w:p>
        </w:tc>
        <w:tc>
          <w:tcPr>
            <w:tcW w:w="3209" w:type="dxa"/>
          </w:tcPr>
          <w:p w14:paraId="28609ABE" w14:textId="77777777" w:rsidR="00CA335B" w:rsidRDefault="00CA335B" w:rsidP="00A95B41"/>
        </w:tc>
        <w:tc>
          <w:tcPr>
            <w:tcW w:w="3210" w:type="dxa"/>
          </w:tcPr>
          <w:p w14:paraId="0535CAC8" w14:textId="77777777" w:rsidR="00CA335B" w:rsidRDefault="00CA335B" w:rsidP="00A95B41"/>
        </w:tc>
      </w:tr>
      <w:tr w:rsidR="00CA335B" w14:paraId="2A65CBB4" w14:textId="7BB0FF8E" w:rsidTr="00CA335B">
        <w:trPr>
          <w:trHeight w:val="342"/>
        </w:trPr>
        <w:tc>
          <w:tcPr>
            <w:tcW w:w="3209" w:type="dxa"/>
          </w:tcPr>
          <w:p w14:paraId="117DF41A" w14:textId="043F9003" w:rsidR="00CA335B" w:rsidRDefault="00CA335B" w:rsidP="00A95B41">
            <w:r>
              <w:t>SF (F)</w:t>
            </w:r>
          </w:p>
        </w:tc>
        <w:tc>
          <w:tcPr>
            <w:tcW w:w="3209" w:type="dxa"/>
          </w:tcPr>
          <w:p w14:paraId="280A337B" w14:textId="77777777" w:rsidR="00CA335B" w:rsidRDefault="00CA335B" w:rsidP="00A95B41"/>
        </w:tc>
        <w:tc>
          <w:tcPr>
            <w:tcW w:w="3210" w:type="dxa"/>
          </w:tcPr>
          <w:p w14:paraId="5048E92D" w14:textId="77777777" w:rsidR="00CA335B" w:rsidRDefault="00CA335B" w:rsidP="00A95B41"/>
        </w:tc>
      </w:tr>
      <w:tr w:rsidR="00CA335B" w14:paraId="5C941D12" w14:textId="18264BE0" w:rsidTr="00CA335B">
        <w:trPr>
          <w:trHeight w:val="342"/>
        </w:trPr>
        <w:tc>
          <w:tcPr>
            <w:tcW w:w="3209" w:type="dxa"/>
          </w:tcPr>
          <w:p w14:paraId="00A8708B" w14:textId="7965FC29" w:rsidR="00CA335B" w:rsidRDefault="00CA335B" w:rsidP="00A95B41">
            <w:r>
              <w:t>Enhedslisten (Ø)</w:t>
            </w:r>
          </w:p>
        </w:tc>
        <w:tc>
          <w:tcPr>
            <w:tcW w:w="3209" w:type="dxa"/>
          </w:tcPr>
          <w:p w14:paraId="58F22577" w14:textId="77777777" w:rsidR="00CA335B" w:rsidRDefault="00CA335B" w:rsidP="00A95B41"/>
        </w:tc>
        <w:tc>
          <w:tcPr>
            <w:tcW w:w="3210" w:type="dxa"/>
          </w:tcPr>
          <w:p w14:paraId="103992C4" w14:textId="77777777" w:rsidR="00CA335B" w:rsidRDefault="00CA335B" w:rsidP="00A95B41"/>
        </w:tc>
      </w:tr>
      <w:tr w:rsidR="00CA335B" w14:paraId="0E53354E" w14:textId="0BC01A23" w:rsidTr="00CA335B">
        <w:trPr>
          <w:trHeight w:val="342"/>
        </w:trPr>
        <w:tc>
          <w:tcPr>
            <w:tcW w:w="3209" w:type="dxa"/>
          </w:tcPr>
          <w:p w14:paraId="01B4F95A" w14:textId="1D596CD9" w:rsidR="00CA335B" w:rsidRDefault="00CA335B" w:rsidP="00A95B41">
            <w:r>
              <w:t>Nye Borgerlige (D)</w:t>
            </w:r>
          </w:p>
        </w:tc>
        <w:tc>
          <w:tcPr>
            <w:tcW w:w="3209" w:type="dxa"/>
          </w:tcPr>
          <w:p w14:paraId="16CE95BD" w14:textId="77777777" w:rsidR="00CA335B" w:rsidRDefault="00CA335B" w:rsidP="00A95B41"/>
        </w:tc>
        <w:tc>
          <w:tcPr>
            <w:tcW w:w="3210" w:type="dxa"/>
          </w:tcPr>
          <w:p w14:paraId="63B75547" w14:textId="77777777" w:rsidR="00CA335B" w:rsidRDefault="00CA335B" w:rsidP="00A95B41"/>
        </w:tc>
      </w:tr>
      <w:tr w:rsidR="00CA335B" w14:paraId="55CF38D0" w14:textId="0B4F7736" w:rsidTr="00CA335B">
        <w:trPr>
          <w:trHeight w:val="342"/>
        </w:trPr>
        <w:tc>
          <w:tcPr>
            <w:tcW w:w="3209" w:type="dxa"/>
          </w:tcPr>
          <w:p w14:paraId="7277EC16" w14:textId="50673950" w:rsidR="00CA335B" w:rsidRDefault="00CA335B" w:rsidP="00A95B41">
            <w:r>
              <w:t>Radikale (B)</w:t>
            </w:r>
          </w:p>
        </w:tc>
        <w:tc>
          <w:tcPr>
            <w:tcW w:w="3209" w:type="dxa"/>
          </w:tcPr>
          <w:p w14:paraId="7DA8F516" w14:textId="77777777" w:rsidR="00CA335B" w:rsidRDefault="00CA335B" w:rsidP="00A95B41"/>
        </w:tc>
        <w:tc>
          <w:tcPr>
            <w:tcW w:w="3210" w:type="dxa"/>
          </w:tcPr>
          <w:p w14:paraId="029D141C" w14:textId="77777777" w:rsidR="00CA335B" w:rsidRDefault="00CA335B" w:rsidP="00A95B41"/>
        </w:tc>
      </w:tr>
      <w:tr w:rsidR="00CA335B" w14:paraId="4C151562" w14:textId="5F192035" w:rsidTr="00CA335B">
        <w:trPr>
          <w:trHeight w:val="342"/>
        </w:trPr>
        <w:tc>
          <w:tcPr>
            <w:tcW w:w="3209" w:type="dxa"/>
          </w:tcPr>
          <w:p w14:paraId="56066A5D" w14:textId="4DFC1B38" w:rsidR="00CA335B" w:rsidRDefault="00CA335B" w:rsidP="00A95B41">
            <w:r>
              <w:t>Liberal Alliance (I)</w:t>
            </w:r>
          </w:p>
        </w:tc>
        <w:tc>
          <w:tcPr>
            <w:tcW w:w="3209" w:type="dxa"/>
          </w:tcPr>
          <w:p w14:paraId="4F2B52D2" w14:textId="77777777" w:rsidR="00CA335B" w:rsidRDefault="00CA335B" w:rsidP="00A95B41"/>
        </w:tc>
        <w:tc>
          <w:tcPr>
            <w:tcW w:w="3210" w:type="dxa"/>
          </w:tcPr>
          <w:p w14:paraId="61F56746" w14:textId="77777777" w:rsidR="00CA335B" w:rsidRDefault="00CA335B" w:rsidP="00A95B41"/>
        </w:tc>
      </w:tr>
      <w:tr w:rsidR="00CA335B" w14:paraId="2775DA2C" w14:textId="1E87C6FE" w:rsidTr="00CA335B">
        <w:trPr>
          <w:trHeight w:val="342"/>
        </w:trPr>
        <w:tc>
          <w:tcPr>
            <w:tcW w:w="3209" w:type="dxa"/>
          </w:tcPr>
          <w:p w14:paraId="40FF3CB6" w14:textId="7197B54B" w:rsidR="00CA335B" w:rsidRDefault="00CA335B" w:rsidP="00A95B41">
            <w:r>
              <w:t>Moderaterne (M)</w:t>
            </w:r>
          </w:p>
        </w:tc>
        <w:tc>
          <w:tcPr>
            <w:tcW w:w="3209" w:type="dxa"/>
          </w:tcPr>
          <w:p w14:paraId="1AC8E13E" w14:textId="77777777" w:rsidR="00CA335B" w:rsidRDefault="00CA335B" w:rsidP="00A95B41"/>
        </w:tc>
        <w:tc>
          <w:tcPr>
            <w:tcW w:w="3210" w:type="dxa"/>
          </w:tcPr>
          <w:p w14:paraId="59E9BA97" w14:textId="77777777" w:rsidR="00CA335B" w:rsidRDefault="00CA335B" w:rsidP="00A95B41"/>
        </w:tc>
      </w:tr>
      <w:tr w:rsidR="00CA335B" w14:paraId="3BECF80B" w14:textId="76A81529" w:rsidTr="00CA335B">
        <w:trPr>
          <w:trHeight w:val="342"/>
        </w:trPr>
        <w:tc>
          <w:tcPr>
            <w:tcW w:w="3209" w:type="dxa"/>
          </w:tcPr>
          <w:p w14:paraId="3D1853F7" w14:textId="6D64C776" w:rsidR="00CA335B" w:rsidRDefault="00CA335B" w:rsidP="00A95B41">
            <w:r>
              <w:t>Dansk Folkeparti (O)</w:t>
            </w:r>
          </w:p>
        </w:tc>
        <w:tc>
          <w:tcPr>
            <w:tcW w:w="3209" w:type="dxa"/>
          </w:tcPr>
          <w:p w14:paraId="6959FA87" w14:textId="77777777" w:rsidR="00CA335B" w:rsidRDefault="00CA335B" w:rsidP="00A95B41"/>
        </w:tc>
        <w:tc>
          <w:tcPr>
            <w:tcW w:w="3210" w:type="dxa"/>
          </w:tcPr>
          <w:p w14:paraId="2940ABB9" w14:textId="77777777" w:rsidR="00CA335B" w:rsidRDefault="00CA335B" w:rsidP="00A95B41"/>
        </w:tc>
      </w:tr>
      <w:tr w:rsidR="00CA335B" w14:paraId="2485DBBC" w14:textId="3108AC5A" w:rsidTr="00CA335B">
        <w:trPr>
          <w:trHeight w:val="342"/>
        </w:trPr>
        <w:tc>
          <w:tcPr>
            <w:tcW w:w="3209" w:type="dxa"/>
          </w:tcPr>
          <w:p w14:paraId="61AF2D35" w14:textId="6D0936DF" w:rsidR="00CA335B" w:rsidRDefault="00CA335B" w:rsidP="00A95B41">
            <w:r>
              <w:t>Alternativet (Å)</w:t>
            </w:r>
          </w:p>
        </w:tc>
        <w:tc>
          <w:tcPr>
            <w:tcW w:w="3209" w:type="dxa"/>
          </w:tcPr>
          <w:p w14:paraId="1866382D" w14:textId="77777777" w:rsidR="00CA335B" w:rsidRDefault="00CA335B" w:rsidP="00A95B41"/>
        </w:tc>
        <w:tc>
          <w:tcPr>
            <w:tcW w:w="3210" w:type="dxa"/>
          </w:tcPr>
          <w:p w14:paraId="34C8D1DC" w14:textId="77777777" w:rsidR="00CA335B" w:rsidRDefault="00CA335B" w:rsidP="00A95B41"/>
        </w:tc>
      </w:tr>
      <w:tr w:rsidR="00CA335B" w14:paraId="2749BF47" w14:textId="1727C49C" w:rsidTr="00CA335B">
        <w:trPr>
          <w:trHeight w:val="342"/>
        </w:trPr>
        <w:tc>
          <w:tcPr>
            <w:tcW w:w="3209" w:type="dxa"/>
          </w:tcPr>
          <w:p w14:paraId="5D7CF7EF" w14:textId="26F8CED8" w:rsidR="00CA335B" w:rsidRDefault="00CA335B" w:rsidP="00A95B41">
            <w:r>
              <w:t>Frie Grønne (Q)</w:t>
            </w:r>
          </w:p>
        </w:tc>
        <w:tc>
          <w:tcPr>
            <w:tcW w:w="3209" w:type="dxa"/>
          </w:tcPr>
          <w:p w14:paraId="1E406404" w14:textId="77777777" w:rsidR="00CA335B" w:rsidRDefault="00CA335B" w:rsidP="00A95B41"/>
        </w:tc>
        <w:tc>
          <w:tcPr>
            <w:tcW w:w="3210" w:type="dxa"/>
          </w:tcPr>
          <w:p w14:paraId="6BAE466C" w14:textId="77777777" w:rsidR="00CA335B" w:rsidRDefault="00CA335B" w:rsidP="00A95B41"/>
        </w:tc>
      </w:tr>
      <w:tr w:rsidR="00CA335B" w14:paraId="46AC019D" w14:textId="17D08E74" w:rsidTr="00CA335B">
        <w:trPr>
          <w:trHeight w:val="342"/>
        </w:trPr>
        <w:tc>
          <w:tcPr>
            <w:tcW w:w="3209" w:type="dxa"/>
          </w:tcPr>
          <w:p w14:paraId="7F991AD6" w14:textId="2A55489D" w:rsidR="00CA335B" w:rsidRDefault="00CA335B" w:rsidP="00A95B41">
            <w:r>
              <w:t>Kristendemokraterne (K)</w:t>
            </w:r>
          </w:p>
        </w:tc>
        <w:tc>
          <w:tcPr>
            <w:tcW w:w="3209" w:type="dxa"/>
          </w:tcPr>
          <w:p w14:paraId="2FA777CF" w14:textId="77777777" w:rsidR="00CA335B" w:rsidRDefault="00CA335B" w:rsidP="00A95B41"/>
        </w:tc>
        <w:tc>
          <w:tcPr>
            <w:tcW w:w="3210" w:type="dxa"/>
          </w:tcPr>
          <w:p w14:paraId="36F5BD4D" w14:textId="77777777" w:rsidR="00CA335B" w:rsidRDefault="00CA335B" w:rsidP="00A95B41"/>
        </w:tc>
      </w:tr>
    </w:tbl>
    <w:p w14:paraId="0A9A99DF" w14:textId="40E0BC08" w:rsidR="00A95B41" w:rsidRDefault="00A95B41" w:rsidP="00A95B41"/>
    <w:p w14:paraId="089A4C76" w14:textId="2A1A8910" w:rsidR="000471A3" w:rsidRDefault="000471A3" w:rsidP="000471A3">
      <w:pPr>
        <w:pStyle w:val="Overskrift1"/>
      </w:pPr>
      <w:r>
        <w:t xml:space="preserve">Opgave </w:t>
      </w:r>
      <w:r w:rsidR="00092393">
        <w:t>2</w:t>
      </w:r>
      <w:r>
        <w:t xml:space="preserve"> – Spærregrænse</w:t>
      </w:r>
    </w:p>
    <w:p w14:paraId="25673FE9" w14:textId="697E78B5" w:rsidR="000471A3" w:rsidRDefault="000471A3" w:rsidP="000471A3">
      <w:r>
        <w:t>I Danmark har vi en spærregrænse på 2%. Dvs. at partier der opnår under 2% af stemmerne ikke kommer i Folketinget.</w:t>
      </w:r>
    </w:p>
    <w:p w14:paraId="33E9B808" w14:textId="27B9F492" w:rsidR="000471A3" w:rsidRDefault="000471A3" w:rsidP="000471A3">
      <w:r>
        <w:t>Hvilke af partier</w:t>
      </w:r>
      <w:r w:rsidR="00092393">
        <w:t xml:space="preserve"> i ovenstående tabel</w:t>
      </w:r>
      <w:r>
        <w:t xml:space="preserve"> er under sp</w:t>
      </w:r>
      <w:r w:rsidR="00092393">
        <w:t>ærregrænsen?</w:t>
      </w:r>
    </w:p>
    <w:tbl>
      <w:tblPr>
        <w:tblStyle w:val="Tabel-Gitter"/>
        <w:tblW w:w="0" w:type="auto"/>
        <w:tblLook w:val="04A0" w:firstRow="1" w:lastRow="0" w:firstColumn="1" w:lastColumn="0" w:noHBand="0" w:noVBand="1"/>
      </w:tblPr>
      <w:tblGrid>
        <w:gridCol w:w="9628"/>
      </w:tblGrid>
      <w:tr w:rsidR="00092393" w14:paraId="175C15FA" w14:textId="77777777" w:rsidTr="00092393">
        <w:tc>
          <w:tcPr>
            <w:tcW w:w="9628" w:type="dxa"/>
          </w:tcPr>
          <w:p w14:paraId="6BBFBB43" w14:textId="77777777" w:rsidR="00092393" w:rsidRDefault="00092393" w:rsidP="000471A3"/>
          <w:p w14:paraId="085EA937" w14:textId="77777777" w:rsidR="00092393" w:rsidRDefault="00092393" w:rsidP="000471A3"/>
          <w:p w14:paraId="4CA2A9E2" w14:textId="357FF173" w:rsidR="00092393" w:rsidRDefault="00092393" w:rsidP="000471A3"/>
        </w:tc>
      </w:tr>
    </w:tbl>
    <w:p w14:paraId="23E85FEE" w14:textId="73FC6560" w:rsidR="00092393" w:rsidRDefault="00092393" w:rsidP="00251739">
      <w:pPr>
        <w:pStyle w:val="Overskrift1"/>
      </w:pPr>
      <w:r>
        <w:lastRenderedPageBreak/>
        <w:t xml:space="preserve">Opgave 3 </w:t>
      </w:r>
      <w:r w:rsidR="006E4C21">
        <w:t>–</w:t>
      </w:r>
      <w:r>
        <w:t xml:space="preserve"> </w:t>
      </w:r>
      <w:r w:rsidR="00251739">
        <w:t>Folketingsvalg og regeringsdannelse</w:t>
      </w:r>
    </w:p>
    <w:p w14:paraId="7C4374C2" w14:textId="382163E2" w:rsidR="00251739" w:rsidRDefault="00251739" w:rsidP="000471A3">
      <w:r>
        <w:t>Besvar nedenstående spørgsmål</w:t>
      </w:r>
      <w:r w:rsidR="00E62BF1">
        <w:t>.</w:t>
      </w:r>
    </w:p>
    <w:tbl>
      <w:tblPr>
        <w:tblStyle w:val="Tabel-Gitter"/>
        <w:tblW w:w="0" w:type="auto"/>
        <w:tblLook w:val="04A0" w:firstRow="1" w:lastRow="0" w:firstColumn="1" w:lastColumn="0" w:noHBand="0" w:noVBand="1"/>
      </w:tblPr>
      <w:tblGrid>
        <w:gridCol w:w="3539"/>
        <w:gridCol w:w="6089"/>
      </w:tblGrid>
      <w:tr w:rsidR="00E62BF1" w14:paraId="60066339" w14:textId="77777777" w:rsidTr="005A56FE">
        <w:tc>
          <w:tcPr>
            <w:tcW w:w="9628" w:type="dxa"/>
            <w:gridSpan w:val="2"/>
          </w:tcPr>
          <w:p w14:paraId="203302FD" w14:textId="383821FE" w:rsidR="00E62BF1" w:rsidRPr="00E62BF1" w:rsidRDefault="00E62BF1" w:rsidP="00E62BF1">
            <w:pPr>
              <w:jc w:val="center"/>
              <w:rPr>
                <w:b/>
              </w:rPr>
            </w:pPr>
            <w:r w:rsidRPr="00E62BF1">
              <w:rPr>
                <w:b/>
              </w:rPr>
              <w:t>Spørgsmål 1:</w:t>
            </w:r>
          </w:p>
        </w:tc>
      </w:tr>
      <w:tr w:rsidR="00E62BF1" w14:paraId="5E44C8A5" w14:textId="77777777" w:rsidTr="009E0505">
        <w:tc>
          <w:tcPr>
            <w:tcW w:w="3539" w:type="dxa"/>
          </w:tcPr>
          <w:p w14:paraId="23ED5AC2" w14:textId="26AF8EDB" w:rsidR="00E62BF1" w:rsidRDefault="009E0505" w:rsidP="000471A3">
            <w:r>
              <w:t xml:space="preserve">Hvor mange </w:t>
            </w:r>
            <w:r w:rsidR="005F318D">
              <w:t xml:space="preserve">mandater </w:t>
            </w:r>
            <w:r>
              <w:t>har henholdsvis rød og blå blok fået til valget 2022?</w:t>
            </w:r>
          </w:p>
          <w:p w14:paraId="70196E33" w14:textId="08E713C0" w:rsidR="009E0505" w:rsidRDefault="009E0505" w:rsidP="000471A3"/>
        </w:tc>
        <w:tc>
          <w:tcPr>
            <w:tcW w:w="6089" w:type="dxa"/>
          </w:tcPr>
          <w:p w14:paraId="1AA59B55" w14:textId="77777777" w:rsidR="00E62BF1" w:rsidRDefault="00E62BF1" w:rsidP="000471A3"/>
        </w:tc>
      </w:tr>
      <w:tr w:rsidR="009E0505" w14:paraId="25EB34D9" w14:textId="77777777" w:rsidTr="00944775">
        <w:tc>
          <w:tcPr>
            <w:tcW w:w="9628" w:type="dxa"/>
            <w:gridSpan w:val="2"/>
          </w:tcPr>
          <w:p w14:paraId="56CD881A" w14:textId="77843A8A" w:rsidR="009E0505" w:rsidRPr="009E0505" w:rsidRDefault="009E0505" w:rsidP="009E0505">
            <w:pPr>
              <w:jc w:val="center"/>
              <w:rPr>
                <w:b/>
              </w:rPr>
            </w:pPr>
            <w:r w:rsidRPr="009E0505">
              <w:rPr>
                <w:b/>
              </w:rPr>
              <w:t>Spørgsmål 2:</w:t>
            </w:r>
          </w:p>
        </w:tc>
      </w:tr>
      <w:tr w:rsidR="00E62BF1" w14:paraId="77FBE984" w14:textId="77777777" w:rsidTr="009E0505">
        <w:tc>
          <w:tcPr>
            <w:tcW w:w="3539" w:type="dxa"/>
          </w:tcPr>
          <w:p w14:paraId="2967C2A3" w14:textId="77777777" w:rsidR="009E0505" w:rsidRPr="009E0505" w:rsidRDefault="009E0505" w:rsidP="009E0505">
            <w:r w:rsidRPr="009E0505">
              <w:t>Hvilke partier tror du, bliver henholdsvis regering, støttepartier og opposition efter valget 2022?</w:t>
            </w:r>
          </w:p>
          <w:p w14:paraId="0FD247B3" w14:textId="77777777" w:rsidR="00E62BF1" w:rsidRDefault="00E62BF1" w:rsidP="000471A3"/>
        </w:tc>
        <w:tc>
          <w:tcPr>
            <w:tcW w:w="6089" w:type="dxa"/>
          </w:tcPr>
          <w:p w14:paraId="75763FDC" w14:textId="77777777" w:rsidR="00E62BF1" w:rsidRDefault="009E0505" w:rsidP="000471A3">
            <w:r>
              <w:t>Regering:</w:t>
            </w:r>
          </w:p>
          <w:p w14:paraId="51548CE3" w14:textId="77777777" w:rsidR="009E0505" w:rsidRDefault="009E0505" w:rsidP="000471A3"/>
          <w:p w14:paraId="68BF8F23" w14:textId="77777777" w:rsidR="009E0505" w:rsidRDefault="009E0505" w:rsidP="000471A3">
            <w:r>
              <w:t>Støttepartier:</w:t>
            </w:r>
          </w:p>
          <w:p w14:paraId="7E69DF4B" w14:textId="77777777" w:rsidR="009E0505" w:rsidRDefault="009E0505" w:rsidP="000471A3"/>
          <w:p w14:paraId="732B2D07" w14:textId="77777777" w:rsidR="009E0505" w:rsidRDefault="009E0505" w:rsidP="000471A3">
            <w:r>
              <w:t>Opposition:</w:t>
            </w:r>
          </w:p>
          <w:p w14:paraId="64FA4468" w14:textId="77777777" w:rsidR="009E0505" w:rsidRDefault="009E0505" w:rsidP="000471A3"/>
          <w:p w14:paraId="111544C5" w14:textId="5A6B6478" w:rsidR="009E0505" w:rsidRDefault="009E0505" w:rsidP="000471A3"/>
        </w:tc>
      </w:tr>
      <w:tr w:rsidR="009E0505" w14:paraId="2A774A57" w14:textId="77777777" w:rsidTr="008A23CE">
        <w:tc>
          <w:tcPr>
            <w:tcW w:w="9628" w:type="dxa"/>
            <w:gridSpan w:val="2"/>
          </w:tcPr>
          <w:p w14:paraId="3025854B" w14:textId="73C2F80B" w:rsidR="009E0505" w:rsidRPr="009E0505" w:rsidRDefault="009E0505" w:rsidP="009E0505">
            <w:pPr>
              <w:jc w:val="center"/>
              <w:rPr>
                <w:b/>
              </w:rPr>
            </w:pPr>
            <w:r w:rsidRPr="009E0505">
              <w:rPr>
                <w:b/>
              </w:rPr>
              <w:t>Spørgsmål 3:</w:t>
            </w:r>
          </w:p>
        </w:tc>
      </w:tr>
      <w:tr w:rsidR="009E0505" w14:paraId="6CB5B783" w14:textId="77777777" w:rsidTr="009E0505">
        <w:tc>
          <w:tcPr>
            <w:tcW w:w="3539" w:type="dxa"/>
          </w:tcPr>
          <w:p w14:paraId="6B770FAD" w14:textId="77777777" w:rsidR="009E0505" w:rsidRPr="009E0505" w:rsidRDefault="009E0505" w:rsidP="009E0505">
            <w:r w:rsidRPr="009E0505">
              <w:t>Er dette en et- eller flerpartisregering?</w:t>
            </w:r>
          </w:p>
          <w:p w14:paraId="289D1389" w14:textId="77777777" w:rsidR="009E0505" w:rsidRPr="009E0505" w:rsidRDefault="009E0505" w:rsidP="009E0505"/>
        </w:tc>
        <w:tc>
          <w:tcPr>
            <w:tcW w:w="6089" w:type="dxa"/>
          </w:tcPr>
          <w:p w14:paraId="2D03252B" w14:textId="77777777" w:rsidR="009E0505" w:rsidRDefault="009E0505" w:rsidP="000471A3"/>
        </w:tc>
      </w:tr>
    </w:tbl>
    <w:p w14:paraId="5607A083" w14:textId="5BBFBC32" w:rsidR="00E62BF1" w:rsidRDefault="00E62BF1" w:rsidP="000471A3"/>
    <w:p w14:paraId="65A3AC3E" w14:textId="12544331" w:rsidR="00C77E8E" w:rsidRDefault="00C77E8E" w:rsidP="00C77E8E">
      <w:pPr>
        <w:pStyle w:val="Overskrift1"/>
      </w:pPr>
      <w:r>
        <w:t>Opgave 4 – Regering hen over midten</w:t>
      </w:r>
    </w:p>
    <w:p w14:paraId="45A26FD7" w14:textId="09A8AEC8" w:rsidR="00C77E8E" w:rsidRDefault="00C77E8E" w:rsidP="00C77E8E">
      <w:r w:rsidRPr="00C77E8E">
        <w:t xml:space="preserve">I 1978-79 </w:t>
      </w:r>
      <w:r>
        <w:t xml:space="preserve">havde vi i Danmark bestående af </w:t>
      </w:r>
      <w:r w:rsidRPr="00C77E8E">
        <w:rPr>
          <w:color w:val="FF0000"/>
        </w:rPr>
        <w:t>Socialdemokratiet</w:t>
      </w:r>
      <w:r>
        <w:t xml:space="preserve"> og </w:t>
      </w:r>
      <w:r w:rsidRPr="00C77E8E">
        <w:rPr>
          <w:color w:val="4472C4" w:themeColor="accent1"/>
        </w:rPr>
        <w:t>Venstre</w:t>
      </w:r>
      <w:r>
        <w:rPr>
          <w:color w:val="4472C4" w:themeColor="accent1"/>
        </w:rPr>
        <w:t xml:space="preserve"> </w:t>
      </w:r>
      <w:r w:rsidRPr="00C77E8E">
        <w:t xml:space="preserve">– altså </w:t>
      </w:r>
      <w:r>
        <w:t>et parti fra rød blok og et parti fra blå blok. Alle regeringer siden da har bestået af og haft støttepartier fra kun en blok, dvs. regeringer fra blå blok støttet af partier fra blå blok eller regeringer fra rød blok støttet af partier fra råd blok.</w:t>
      </w:r>
    </w:p>
    <w:p w14:paraId="2745F5C4" w14:textId="2F59AEE5" w:rsidR="00C77E8E" w:rsidRDefault="00C77E8E" w:rsidP="00C77E8E">
      <w:r>
        <w:t xml:space="preserve">Op til dette valg har muligheden for at danne en regering ”hen over midten”, dvs. med partier fra både rød og blå blok været diskuteret. Særligt Lars </w:t>
      </w:r>
      <w:r w:rsidR="006B6D3C">
        <w:t>Løkke</w:t>
      </w:r>
      <w:r>
        <w:t xml:space="preserve"> fra Moderaterne vil gerne danne en regering hen over</w:t>
      </w:r>
      <w:r w:rsidR="006B6D3C">
        <w:t xml:space="preserve"> </w:t>
      </w:r>
      <w:r>
        <w:t>midten, men også De Radikale, Socialdemokratiet og måske Venstre kunne gå med i en regering hen over midten.</w:t>
      </w:r>
    </w:p>
    <w:p w14:paraId="5103DCE1" w14:textId="188E2AB7" w:rsidR="00C77E8E" w:rsidRDefault="00C77E8E" w:rsidP="00C77E8E">
      <w:r>
        <w:t>Hvor mange mandater har Moderaterne, De Radikale, Socialdemokratiet og Venstre tilsammen opnået ved valget 2022 og er det nok til at kunne danne en regering hen overmidten?</w:t>
      </w:r>
    </w:p>
    <w:tbl>
      <w:tblPr>
        <w:tblStyle w:val="Tabel-Gitter"/>
        <w:tblW w:w="0" w:type="auto"/>
        <w:tblLook w:val="04A0" w:firstRow="1" w:lastRow="0" w:firstColumn="1" w:lastColumn="0" w:noHBand="0" w:noVBand="1"/>
      </w:tblPr>
      <w:tblGrid>
        <w:gridCol w:w="9628"/>
      </w:tblGrid>
      <w:tr w:rsidR="00C77E8E" w14:paraId="00151A94" w14:textId="77777777" w:rsidTr="00C77E8E">
        <w:tc>
          <w:tcPr>
            <w:tcW w:w="9628" w:type="dxa"/>
          </w:tcPr>
          <w:p w14:paraId="2ED7241A" w14:textId="77777777" w:rsidR="00C77E8E" w:rsidRDefault="00C77E8E" w:rsidP="00C77E8E"/>
          <w:p w14:paraId="659342DA" w14:textId="77777777" w:rsidR="00C77E8E" w:rsidRDefault="00C77E8E" w:rsidP="00C77E8E"/>
          <w:p w14:paraId="2CBA3F24" w14:textId="5D789AD5" w:rsidR="00C77E8E" w:rsidRDefault="00C77E8E" w:rsidP="00C77E8E"/>
        </w:tc>
      </w:tr>
    </w:tbl>
    <w:p w14:paraId="0D498703" w14:textId="77777777" w:rsidR="00C77E8E" w:rsidRDefault="00C77E8E" w:rsidP="00C77E8E"/>
    <w:tbl>
      <w:tblPr>
        <w:tblW w:w="7229" w:type="dxa"/>
        <w:tblInd w:w="1408" w:type="dxa"/>
        <w:tblCellMar>
          <w:left w:w="0" w:type="dxa"/>
          <w:right w:w="0" w:type="dxa"/>
        </w:tblCellMar>
        <w:tblLook w:val="04A0" w:firstRow="1" w:lastRow="0" w:firstColumn="1" w:lastColumn="0" w:noHBand="0" w:noVBand="1"/>
      </w:tblPr>
      <w:tblGrid>
        <w:gridCol w:w="3532"/>
        <w:gridCol w:w="3697"/>
      </w:tblGrid>
      <w:tr w:rsidR="00C77E8E" w:rsidRPr="00C77E8E" w14:paraId="1FDA58DC" w14:textId="77777777" w:rsidTr="00C77E8E">
        <w:trPr>
          <w:trHeight w:val="413"/>
        </w:trPr>
        <w:tc>
          <w:tcPr>
            <w:tcW w:w="3532" w:type="dxa"/>
            <w:tcBorders>
              <w:top w:val="single" w:sz="8" w:space="0" w:color="FFFFFF"/>
              <w:left w:val="single" w:sz="8" w:space="0" w:color="FFFFFF"/>
              <w:bottom w:val="single" w:sz="24" w:space="0" w:color="FFFFFF"/>
              <w:right w:val="single" w:sz="8" w:space="0" w:color="FFFFFF"/>
            </w:tcBorders>
            <w:shd w:val="clear" w:color="auto" w:fill="FF0000"/>
            <w:tcMar>
              <w:top w:w="15" w:type="dxa"/>
              <w:left w:w="108" w:type="dxa"/>
              <w:bottom w:w="0" w:type="dxa"/>
              <w:right w:w="108" w:type="dxa"/>
            </w:tcMar>
            <w:hideMark/>
          </w:tcPr>
          <w:p w14:paraId="7AC51DF8" w14:textId="1FB4CFEB" w:rsidR="00C77E8E" w:rsidRPr="00C77E8E" w:rsidRDefault="00C77E8E" w:rsidP="00C77E8E">
            <w:pPr>
              <w:spacing w:after="0"/>
              <w:jc w:val="center"/>
            </w:pPr>
            <w:r w:rsidRPr="00C77E8E">
              <w:rPr>
                <w:b/>
                <w:bCs/>
              </w:rPr>
              <w:t>Rød blok/Venstrefløjen:</w:t>
            </w:r>
          </w:p>
        </w:tc>
        <w:tc>
          <w:tcPr>
            <w:tcW w:w="369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7A1F5A5B" w14:textId="76992F55" w:rsidR="00C77E8E" w:rsidRPr="00C77E8E" w:rsidRDefault="00C77E8E" w:rsidP="00C77E8E">
            <w:pPr>
              <w:spacing w:after="0"/>
              <w:jc w:val="center"/>
            </w:pPr>
            <w:r w:rsidRPr="00C77E8E">
              <w:rPr>
                <w:b/>
                <w:bCs/>
              </w:rPr>
              <w:t>Blå blok/Højrefløjen:</w:t>
            </w:r>
          </w:p>
        </w:tc>
      </w:tr>
      <w:tr w:rsidR="00C77E8E" w:rsidRPr="00C77E8E" w14:paraId="467CE8F6" w14:textId="77777777" w:rsidTr="00C77E8E">
        <w:trPr>
          <w:trHeight w:val="2152"/>
        </w:trPr>
        <w:tc>
          <w:tcPr>
            <w:tcW w:w="3532" w:type="dxa"/>
            <w:tcBorders>
              <w:top w:val="single" w:sz="24" w:space="0" w:color="FFFFFF"/>
              <w:left w:val="single" w:sz="8" w:space="0" w:color="FFFFFF"/>
              <w:bottom w:val="single" w:sz="8" w:space="0" w:color="FFFFFF"/>
              <w:right w:val="single" w:sz="8" w:space="0" w:color="FFFFFF"/>
            </w:tcBorders>
            <w:shd w:val="clear" w:color="auto" w:fill="FF0000"/>
            <w:tcMar>
              <w:top w:w="15" w:type="dxa"/>
              <w:left w:w="108" w:type="dxa"/>
              <w:bottom w:w="0" w:type="dxa"/>
              <w:right w:w="108" w:type="dxa"/>
            </w:tcMar>
            <w:hideMark/>
          </w:tcPr>
          <w:p w14:paraId="168FB6E2" w14:textId="77777777" w:rsidR="00C77E8E" w:rsidRPr="00C77E8E" w:rsidRDefault="00C77E8E" w:rsidP="00C77E8E">
            <w:pPr>
              <w:spacing w:after="0"/>
            </w:pPr>
            <w:r w:rsidRPr="00C77E8E">
              <w:rPr>
                <w:bCs/>
              </w:rPr>
              <w:t>Socialdemokratiet</w:t>
            </w:r>
          </w:p>
          <w:p w14:paraId="2267B01B" w14:textId="77777777" w:rsidR="00C77E8E" w:rsidRPr="00C77E8E" w:rsidRDefault="00C77E8E" w:rsidP="00C77E8E">
            <w:pPr>
              <w:spacing w:after="0"/>
            </w:pPr>
            <w:r w:rsidRPr="00C77E8E">
              <w:rPr>
                <w:bCs/>
              </w:rPr>
              <w:t>Radikale</w:t>
            </w:r>
          </w:p>
          <w:p w14:paraId="7EDBB187" w14:textId="77777777" w:rsidR="00C77E8E" w:rsidRPr="00C77E8E" w:rsidRDefault="00C77E8E" w:rsidP="00C77E8E">
            <w:pPr>
              <w:spacing w:after="0"/>
            </w:pPr>
            <w:r w:rsidRPr="00C77E8E">
              <w:rPr>
                <w:bCs/>
              </w:rPr>
              <w:t>SF</w:t>
            </w:r>
          </w:p>
          <w:p w14:paraId="4D369150" w14:textId="77777777" w:rsidR="00C77E8E" w:rsidRPr="00C77E8E" w:rsidRDefault="00C77E8E" w:rsidP="00C77E8E">
            <w:pPr>
              <w:spacing w:after="0"/>
            </w:pPr>
            <w:r w:rsidRPr="00C77E8E">
              <w:rPr>
                <w:bCs/>
              </w:rPr>
              <w:t>Enhedslisten</w:t>
            </w:r>
          </w:p>
          <w:p w14:paraId="41717AE9" w14:textId="77777777" w:rsidR="00C77E8E" w:rsidRPr="00C77E8E" w:rsidRDefault="00C77E8E" w:rsidP="00C77E8E">
            <w:pPr>
              <w:spacing w:after="0"/>
            </w:pPr>
            <w:r w:rsidRPr="00C77E8E">
              <w:rPr>
                <w:bCs/>
              </w:rPr>
              <w:t>Alternativet</w:t>
            </w:r>
          </w:p>
        </w:tc>
        <w:tc>
          <w:tcPr>
            <w:tcW w:w="3697"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3985161C" w14:textId="77777777" w:rsidR="00C77E8E" w:rsidRPr="00C77E8E" w:rsidRDefault="00C77E8E" w:rsidP="00C77E8E">
            <w:pPr>
              <w:spacing w:after="0"/>
            </w:pPr>
            <w:r w:rsidRPr="00C77E8E">
              <w:rPr>
                <w:bCs/>
              </w:rPr>
              <w:t>Venstre</w:t>
            </w:r>
          </w:p>
          <w:p w14:paraId="41AE055E" w14:textId="77777777" w:rsidR="00C77E8E" w:rsidRPr="00C77E8E" w:rsidRDefault="00C77E8E" w:rsidP="00C77E8E">
            <w:pPr>
              <w:spacing w:after="0"/>
            </w:pPr>
            <w:r w:rsidRPr="00C77E8E">
              <w:rPr>
                <w:bCs/>
              </w:rPr>
              <w:t>Konservative</w:t>
            </w:r>
          </w:p>
          <w:p w14:paraId="4C10AEC8" w14:textId="77777777" w:rsidR="00C77E8E" w:rsidRPr="00C77E8E" w:rsidRDefault="00C77E8E" w:rsidP="00C77E8E">
            <w:pPr>
              <w:spacing w:after="0"/>
            </w:pPr>
            <w:r w:rsidRPr="00C77E8E">
              <w:rPr>
                <w:bCs/>
              </w:rPr>
              <w:t>Dansk Folkeparti</w:t>
            </w:r>
          </w:p>
          <w:p w14:paraId="370DFB02" w14:textId="77777777" w:rsidR="00C77E8E" w:rsidRPr="00C77E8E" w:rsidRDefault="00C77E8E" w:rsidP="00C77E8E">
            <w:pPr>
              <w:spacing w:after="0"/>
            </w:pPr>
            <w:r w:rsidRPr="00C77E8E">
              <w:rPr>
                <w:bCs/>
              </w:rPr>
              <w:t>Liberal alliance</w:t>
            </w:r>
          </w:p>
          <w:p w14:paraId="2E635917" w14:textId="77777777" w:rsidR="00C77E8E" w:rsidRPr="00C77E8E" w:rsidRDefault="00C77E8E" w:rsidP="00C77E8E">
            <w:pPr>
              <w:spacing w:after="0"/>
            </w:pPr>
            <w:r w:rsidRPr="00C77E8E">
              <w:rPr>
                <w:bCs/>
              </w:rPr>
              <w:t>Nye Borgerlige</w:t>
            </w:r>
          </w:p>
          <w:p w14:paraId="345D8745" w14:textId="77777777" w:rsidR="00C77E8E" w:rsidRPr="00C77E8E" w:rsidRDefault="00C77E8E" w:rsidP="00C77E8E">
            <w:pPr>
              <w:spacing w:after="0"/>
            </w:pPr>
            <w:r w:rsidRPr="00C77E8E">
              <w:rPr>
                <w:bCs/>
              </w:rPr>
              <w:t>Danmarksdemokraterne (nyt parti)</w:t>
            </w:r>
          </w:p>
          <w:p w14:paraId="031B3996" w14:textId="77777777" w:rsidR="00C77E8E" w:rsidRPr="00C77E8E" w:rsidRDefault="00C77E8E" w:rsidP="00C77E8E">
            <w:pPr>
              <w:spacing w:after="0"/>
            </w:pPr>
            <w:r w:rsidRPr="00C77E8E">
              <w:rPr>
                <w:bCs/>
              </w:rPr>
              <w:t>Moderaterne (nyt parti)</w:t>
            </w:r>
          </w:p>
        </w:tc>
      </w:tr>
    </w:tbl>
    <w:p w14:paraId="3F8A2210" w14:textId="1290FFCF" w:rsidR="00C77E8E" w:rsidRDefault="00C77E8E" w:rsidP="00C77E8E"/>
    <w:p w14:paraId="5FB25288" w14:textId="57151D4C" w:rsidR="006B6D3C" w:rsidRDefault="006B6D3C" w:rsidP="00C77E8E"/>
    <w:p w14:paraId="2580F53E" w14:textId="0C92DE7B" w:rsidR="006B6D3C" w:rsidRDefault="006B6D3C" w:rsidP="006B6D3C">
      <w:pPr>
        <w:pStyle w:val="Overskrift1"/>
      </w:pPr>
      <w:r>
        <w:lastRenderedPageBreak/>
        <w:t xml:space="preserve">Opgave 5 – Analyse af valgresultatet </w:t>
      </w:r>
    </w:p>
    <w:p w14:paraId="796DDBA3" w14:textId="068FFCF2" w:rsidR="006B6D3C" w:rsidRDefault="006B6D3C" w:rsidP="006B6D3C"/>
    <w:p w14:paraId="5CE785C9" w14:textId="1BA8912E" w:rsidR="006B6D3C" w:rsidRDefault="0095187D" w:rsidP="006B6D3C">
      <w:r>
        <w:t>Lyt til de korte videoklip i linket og svar på nedenstående</w:t>
      </w:r>
      <w:r w:rsidR="006B6D3C">
        <w:t xml:space="preserve">. </w:t>
      </w:r>
    </w:p>
    <w:p w14:paraId="1CBD3C1D" w14:textId="60670912" w:rsidR="006B6D3C" w:rsidRDefault="006B6D3C" w:rsidP="006B6D3C">
      <w:r>
        <w:t xml:space="preserve">Artikel: </w:t>
      </w:r>
      <w:hyperlink r:id="rId8" w:history="1">
        <w:r w:rsidR="0095187D" w:rsidRPr="001C4928">
          <w:rPr>
            <w:rStyle w:val="Hyperlink"/>
          </w:rPr>
          <w:t>https://www.dr.dk/stories/1288510966/har-en-bred-regering-nogen-gang-paa-jord/</w:t>
        </w:r>
      </w:hyperlink>
      <w:r w:rsidR="0095187D">
        <w:t xml:space="preserve"> </w:t>
      </w:r>
    </w:p>
    <w:p w14:paraId="3752CAFD" w14:textId="7E421E41" w:rsidR="006B6D3C" w:rsidRDefault="006B6D3C" w:rsidP="006B6D3C"/>
    <w:tbl>
      <w:tblPr>
        <w:tblStyle w:val="Tabel-Gitter"/>
        <w:tblW w:w="0" w:type="auto"/>
        <w:tblLook w:val="04A0" w:firstRow="1" w:lastRow="0" w:firstColumn="1" w:lastColumn="0" w:noHBand="0" w:noVBand="1"/>
      </w:tblPr>
      <w:tblGrid>
        <w:gridCol w:w="3539"/>
        <w:gridCol w:w="6089"/>
      </w:tblGrid>
      <w:tr w:rsidR="006B6D3C" w:rsidRPr="00E62BF1" w14:paraId="4E6C63D0" w14:textId="77777777" w:rsidTr="007151E0">
        <w:tc>
          <w:tcPr>
            <w:tcW w:w="9628" w:type="dxa"/>
            <w:gridSpan w:val="2"/>
          </w:tcPr>
          <w:p w14:paraId="246193B6" w14:textId="77777777" w:rsidR="006B6D3C" w:rsidRPr="00E62BF1" w:rsidRDefault="006B6D3C" w:rsidP="007151E0">
            <w:pPr>
              <w:jc w:val="center"/>
              <w:rPr>
                <w:b/>
              </w:rPr>
            </w:pPr>
            <w:r w:rsidRPr="00E62BF1">
              <w:rPr>
                <w:b/>
              </w:rPr>
              <w:t>Spørgsmål 1:</w:t>
            </w:r>
          </w:p>
        </w:tc>
      </w:tr>
      <w:tr w:rsidR="006B6D3C" w14:paraId="7DB07FBB" w14:textId="77777777" w:rsidTr="007151E0">
        <w:tc>
          <w:tcPr>
            <w:tcW w:w="3539" w:type="dxa"/>
          </w:tcPr>
          <w:p w14:paraId="7B786583" w14:textId="3F3BE5C3" w:rsidR="006B6D3C" w:rsidRDefault="006B6D3C" w:rsidP="007151E0">
            <w:r>
              <w:t xml:space="preserve">Hvem peger eksperterne på som det mest realistiske bud på en regering? </w:t>
            </w:r>
            <w:r w:rsidR="0095187D">
              <w:t>Hvilke udfordringer er der ved at forudse dette?</w:t>
            </w:r>
          </w:p>
        </w:tc>
        <w:tc>
          <w:tcPr>
            <w:tcW w:w="6089" w:type="dxa"/>
          </w:tcPr>
          <w:p w14:paraId="54DB5749" w14:textId="77777777" w:rsidR="006B6D3C" w:rsidRDefault="006B6D3C" w:rsidP="007151E0"/>
        </w:tc>
      </w:tr>
      <w:tr w:rsidR="006B6D3C" w:rsidRPr="009E0505" w14:paraId="4C9EA7C5" w14:textId="77777777" w:rsidTr="007151E0">
        <w:tc>
          <w:tcPr>
            <w:tcW w:w="9628" w:type="dxa"/>
            <w:gridSpan w:val="2"/>
          </w:tcPr>
          <w:p w14:paraId="77211E91" w14:textId="77777777" w:rsidR="006B6D3C" w:rsidRPr="009E0505" w:rsidRDefault="006B6D3C" w:rsidP="007151E0">
            <w:pPr>
              <w:jc w:val="center"/>
              <w:rPr>
                <w:b/>
              </w:rPr>
            </w:pPr>
            <w:r w:rsidRPr="009E0505">
              <w:rPr>
                <w:b/>
              </w:rPr>
              <w:t>Spørgsmål 2:</w:t>
            </w:r>
          </w:p>
        </w:tc>
      </w:tr>
      <w:tr w:rsidR="006B6D3C" w14:paraId="77B666E5" w14:textId="77777777" w:rsidTr="007151E0">
        <w:tc>
          <w:tcPr>
            <w:tcW w:w="3539" w:type="dxa"/>
          </w:tcPr>
          <w:p w14:paraId="2956E859" w14:textId="04743B2B" w:rsidR="006B6D3C" w:rsidRDefault="006B6D3C" w:rsidP="007151E0">
            <w:r>
              <w:t xml:space="preserve">Hvilke tre partier har haft størst succes ved valget i 2022 (sammenlignet med valgresultatet 2019)? Hvad er jeres bud på, at partierne har klaret sig godt? </w:t>
            </w:r>
          </w:p>
        </w:tc>
        <w:tc>
          <w:tcPr>
            <w:tcW w:w="6089" w:type="dxa"/>
          </w:tcPr>
          <w:p w14:paraId="40039224" w14:textId="77777777" w:rsidR="006B6D3C" w:rsidRDefault="006B6D3C" w:rsidP="007151E0"/>
          <w:p w14:paraId="640A3C41" w14:textId="77777777" w:rsidR="006B6D3C" w:rsidRDefault="006B6D3C" w:rsidP="007151E0"/>
        </w:tc>
      </w:tr>
      <w:tr w:rsidR="006B6D3C" w:rsidRPr="009E0505" w14:paraId="43A84DEC" w14:textId="77777777" w:rsidTr="007151E0">
        <w:tc>
          <w:tcPr>
            <w:tcW w:w="9628" w:type="dxa"/>
            <w:gridSpan w:val="2"/>
          </w:tcPr>
          <w:p w14:paraId="2B9664DD" w14:textId="77777777" w:rsidR="006B6D3C" w:rsidRPr="009E0505" w:rsidRDefault="006B6D3C" w:rsidP="007151E0">
            <w:pPr>
              <w:jc w:val="center"/>
              <w:rPr>
                <w:b/>
              </w:rPr>
            </w:pPr>
            <w:r w:rsidRPr="009E0505">
              <w:rPr>
                <w:b/>
              </w:rPr>
              <w:t>Spørgsmål 3:</w:t>
            </w:r>
          </w:p>
        </w:tc>
      </w:tr>
      <w:tr w:rsidR="006B6D3C" w14:paraId="466F85AE" w14:textId="77777777" w:rsidTr="007151E0">
        <w:tc>
          <w:tcPr>
            <w:tcW w:w="3539" w:type="dxa"/>
          </w:tcPr>
          <w:p w14:paraId="77A5DF5F" w14:textId="39399831" w:rsidR="006B6D3C" w:rsidRPr="009E0505" w:rsidRDefault="006B6D3C" w:rsidP="006B6D3C">
            <w:r>
              <w:t xml:space="preserve">Hvilke tre partier har haft mindst succes ved valget i 2022 (sammenlignet med valgresultatet 2019)? Hvad er jeres bud på, at partierne har klaret sig dårligt? </w:t>
            </w:r>
          </w:p>
        </w:tc>
        <w:tc>
          <w:tcPr>
            <w:tcW w:w="6089" w:type="dxa"/>
          </w:tcPr>
          <w:p w14:paraId="31773D18" w14:textId="77777777" w:rsidR="006B6D3C" w:rsidRDefault="006B6D3C" w:rsidP="006B6D3C"/>
        </w:tc>
      </w:tr>
    </w:tbl>
    <w:p w14:paraId="498F955B" w14:textId="77777777" w:rsidR="006B6D3C" w:rsidRPr="006B6D3C" w:rsidRDefault="006B6D3C" w:rsidP="006B6D3C"/>
    <w:p w14:paraId="6011CA0B" w14:textId="77777777" w:rsidR="006B6D3C" w:rsidRPr="00C77E8E" w:rsidRDefault="006B6D3C" w:rsidP="00C77E8E"/>
    <w:sectPr w:rsidR="006B6D3C" w:rsidRPr="00C77E8E" w:rsidSect="00C77E8E">
      <w:pgSz w:w="11906" w:h="16838"/>
      <w:pgMar w:top="1135"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408"/>
    <w:rsid w:val="000471A3"/>
    <w:rsid w:val="00092393"/>
    <w:rsid w:val="001710F8"/>
    <w:rsid w:val="00251739"/>
    <w:rsid w:val="002D31BD"/>
    <w:rsid w:val="005F318D"/>
    <w:rsid w:val="005F418E"/>
    <w:rsid w:val="006B6D3C"/>
    <w:rsid w:val="006E4C21"/>
    <w:rsid w:val="0095187D"/>
    <w:rsid w:val="009E0505"/>
    <w:rsid w:val="00A95B41"/>
    <w:rsid w:val="00B11408"/>
    <w:rsid w:val="00C77E8E"/>
    <w:rsid w:val="00CA335B"/>
    <w:rsid w:val="00E62B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4E38F"/>
  <w15:chartTrackingRefBased/>
  <w15:docId w15:val="{5D19A09A-A65F-48E0-B27D-D48A856F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95B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A95B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95B41"/>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typeiafsnit"/>
    <w:link w:val="Overskrift1"/>
    <w:uiPriority w:val="9"/>
    <w:rsid w:val="00A95B41"/>
    <w:rPr>
      <w:rFonts w:asciiTheme="majorHAnsi" w:eastAsiaTheme="majorEastAsia" w:hAnsiTheme="majorHAnsi" w:cstheme="majorBidi"/>
      <w:color w:val="2F5496" w:themeColor="accent1" w:themeShade="BF"/>
      <w:sz w:val="32"/>
      <w:szCs w:val="32"/>
    </w:rPr>
  </w:style>
  <w:style w:type="character" w:styleId="Hyperlink">
    <w:name w:val="Hyperlink"/>
    <w:basedOn w:val="Standardskrifttypeiafsnit"/>
    <w:uiPriority w:val="99"/>
    <w:unhideWhenUsed/>
    <w:rsid w:val="00A95B41"/>
    <w:rPr>
      <w:color w:val="0563C1" w:themeColor="hyperlink"/>
      <w:u w:val="single"/>
    </w:rPr>
  </w:style>
  <w:style w:type="character" w:styleId="Ulstomtale">
    <w:name w:val="Unresolved Mention"/>
    <w:basedOn w:val="Standardskrifttypeiafsnit"/>
    <w:uiPriority w:val="99"/>
    <w:semiHidden/>
    <w:unhideWhenUsed/>
    <w:rsid w:val="00A95B41"/>
    <w:rPr>
      <w:color w:val="605E5C"/>
      <w:shd w:val="clear" w:color="auto" w:fill="E1DFDD"/>
    </w:rPr>
  </w:style>
  <w:style w:type="table" w:styleId="Tabel-Gitter">
    <w:name w:val="Table Grid"/>
    <w:basedOn w:val="Tabel-Normal"/>
    <w:uiPriority w:val="39"/>
    <w:rsid w:val="00A95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gtLink">
    <w:name w:val="FollowedHyperlink"/>
    <w:basedOn w:val="Standardskrifttypeiafsnit"/>
    <w:uiPriority w:val="99"/>
    <w:semiHidden/>
    <w:unhideWhenUsed/>
    <w:rsid w:val="005F41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9519">
      <w:bodyDiv w:val="1"/>
      <w:marLeft w:val="0"/>
      <w:marRight w:val="0"/>
      <w:marTop w:val="0"/>
      <w:marBottom w:val="0"/>
      <w:divBdr>
        <w:top w:val="none" w:sz="0" w:space="0" w:color="auto"/>
        <w:left w:val="none" w:sz="0" w:space="0" w:color="auto"/>
        <w:bottom w:val="none" w:sz="0" w:space="0" w:color="auto"/>
        <w:right w:val="none" w:sz="0" w:space="0" w:color="auto"/>
      </w:divBdr>
    </w:div>
    <w:div w:id="336078650">
      <w:bodyDiv w:val="1"/>
      <w:marLeft w:val="0"/>
      <w:marRight w:val="0"/>
      <w:marTop w:val="0"/>
      <w:marBottom w:val="0"/>
      <w:divBdr>
        <w:top w:val="none" w:sz="0" w:space="0" w:color="auto"/>
        <w:left w:val="none" w:sz="0" w:space="0" w:color="auto"/>
        <w:bottom w:val="none" w:sz="0" w:space="0" w:color="auto"/>
        <w:right w:val="none" w:sz="0" w:space="0" w:color="auto"/>
      </w:divBdr>
    </w:div>
    <w:div w:id="83349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dk/stories/1288510966/har-en-bred-regering-nogen-gang-paa-jord/" TargetMode="External"/><Relationship Id="rId3" Type="http://schemas.openxmlformats.org/officeDocument/2006/relationships/webSettings" Target="webSettings.xml"/><Relationship Id="rId7" Type="http://schemas.openxmlformats.org/officeDocument/2006/relationships/hyperlink" Target="https://www.dr.dk/nyheder/politik/folketingsvalg/resultat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466</Words>
  <Characters>2843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Lærer PC</dc:creator>
  <cp:keywords/>
  <dc:description/>
  <cp:lastModifiedBy>Mads Malthe Rifbjerg Søvndal</cp:lastModifiedBy>
  <cp:revision>4</cp:revision>
  <dcterms:created xsi:type="dcterms:W3CDTF">2022-11-01T08:55:00Z</dcterms:created>
  <dcterms:modified xsi:type="dcterms:W3CDTF">2022-11-03T13:30:00Z</dcterms:modified>
</cp:coreProperties>
</file>