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47" w:rsidRPr="00FA3047" w:rsidRDefault="00206CF2" w:rsidP="00206CF2">
      <w:pPr>
        <w:pStyle w:val="Titel"/>
      </w:pPr>
      <w:r>
        <w:t>Størrelsesklasser</w:t>
      </w:r>
    </w:p>
    <w:p w:rsidR="00206CF2" w:rsidRDefault="00206CF2" w:rsidP="00206CF2">
      <w:pPr>
        <w:pStyle w:val="Overskrift1"/>
      </w:pPr>
      <w:r>
        <w:t>Opgave 1</w:t>
      </w:r>
    </w:p>
    <w:p w:rsidR="00206CF2" w:rsidRDefault="00206CF2" w:rsidP="00206CF2">
      <w:r>
        <w:t>Forklar sidemanden</w:t>
      </w:r>
    </w:p>
    <w:p w:rsidR="00206CF2" w:rsidRDefault="00206CF2" w:rsidP="00206CF2">
      <w:pPr>
        <w:pStyle w:val="Listeafsnit"/>
        <w:numPr>
          <w:ilvl w:val="0"/>
          <w:numId w:val="5"/>
        </w:numPr>
      </w:pPr>
      <w:r>
        <w:t>Hvordan klassificeringen af tilsyneladende størrelsesklasse fungerer</w:t>
      </w:r>
    </w:p>
    <w:p w:rsidR="00206CF2" w:rsidRPr="00206CF2" w:rsidRDefault="00206CF2" w:rsidP="00206CF2">
      <w:pPr>
        <w:pStyle w:val="Listeafsnit"/>
        <w:numPr>
          <w:ilvl w:val="0"/>
          <w:numId w:val="5"/>
        </w:numPr>
      </w:pPr>
      <w:r>
        <w:t>Hvad forskellen på tilsyneladende og absolut størrelsesklasse er</w:t>
      </w:r>
    </w:p>
    <w:p w:rsidR="00206CF2" w:rsidRDefault="00206CF2" w:rsidP="00ED5174">
      <w:pPr>
        <w:pStyle w:val="Overskrift1"/>
        <w:rPr>
          <w:rFonts w:eastAsiaTheme="minorEastAsia"/>
        </w:rPr>
      </w:pPr>
      <w:r>
        <w:rPr>
          <w:rFonts w:eastAsiaTheme="minorEastAsia"/>
        </w:rPr>
        <w:t>Opgave 2</w:t>
      </w:r>
    </w:p>
    <w:p w:rsidR="00206CF2" w:rsidRDefault="00D40DC3" w:rsidP="00206CF2">
      <w:r>
        <w:t>Sammenhængen mellem den tilsyneladende størrelsesklasse (m), den absolutte størrelsesklasse (M) og afstanden i parsec (r) kan skrives som</w:t>
      </w:r>
    </w:p>
    <w:p w:rsidR="00D40DC3" w:rsidRPr="00D40DC3" w:rsidRDefault="00D40DC3" w:rsidP="00206CF2">
      <m:oMathPara>
        <m:oMath>
          <m:r>
            <w:rPr>
              <w:rFonts w:ascii="Cambria Math" w:hAnsi="Cambria Math"/>
            </w:rPr>
            <m:t>M=m-5⋅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d>
              <m:r>
                <w:rPr>
                  <w:rFonts w:ascii="Cambria Math" w:hAnsi="Cambria Math"/>
                </w:rPr>
                <m:t>+5</m:t>
              </m:r>
            </m:e>
          </m:func>
        </m:oMath>
      </m:oMathPara>
    </w:p>
    <w:p w:rsidR="00D40DC3" w:rsidRPr="00D40DC3" w:rsidRDefault="00D40DC3" w:rsidP="00206CF2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m-M+5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sup>
          </m:sSup>
        </m:oMath>
      </m:oMathPara>
    </w:p>
    <w:p w:rsidR="00D40DC3" w:rsidRPr="00206CF2" w:rsidRDefault="00D40DC3" w:rsidP="00D40DC3">
      <w:pPr>
        <w:pStyle w:val="Listeafsnit"/>
        <w:numPr>
          <w:ilvl w:val="0"/>
          <w:numId w:val="6"/>
        </w:numPr>
      </w:pPr>
      <w:r>
        <w:t>Overbevis dig selv og sidemanden om, at formlerne giver mening</w:t>
      </w:r>
    </w:p>
    <w:p w:rsidR="00ED5174" w:rsidRDefault="00206CF2" w:rsidP="00ED5174">
      <w:pPr>
        <w:pStyle w:val="Overskrift1"/>
      </w:pPr>
      <w:r>
        <w:t>Opgave 3</w:t>
      </w:r>
    </w:p>
    <w:p w:rsidR="00673760" w:rsidRPr="00673760" w:rsidRDefault="00673760" w:rsidP="00673760">
      <w:r>
        <w:t>Løs følgende opgaver</w:t>
      </w:r>
    </w:p>
    <w:p w:rsidR="00954258" w:rsidRDefault="00954258" w:rsidP="00206CF2">
      <w:pPr>
        <w:pStyle w:val="Listeafsnit"/>
        <w:numPr>
          <w:ilvl w:val="0"/>
          <w:numId w:val="4"/>
        </w:numPr>
      </w:pPr>
      <w:r>
        <w:t xml:space="preserve">For Nordstjernen er </w:t>
      </w:r>
      <m:oMath>
        <m:r>
          <w:rPr>
            <w:rFonts w:ascii="Cambria Math" w:hAnsi="Cambria Math"/>
          </w:rPr>
          <m:t>m=2,3</m:t>
        </m:r>
      </m:oMath>
      <w:r>
        <w:t xml:space="preserve"> og </w:t>
      </w:r>
      <m:oMath>
        <m:r>
          <w:rPr>
            <w:rFonts w:ascii="Cambria Math" w:hAnsi="Cambria Math"/>
          </w:rPr>
          <m:t>M=-4,6</m:t>
        </m:r>
      </m:oMath>
      <w:r>
        <w:t>. Bestem afstanden fra Jorden til Nordstjernen.</w:t>
      </w:r>
      <w:r>
        <w:br/>
      </w:r>
    </w:p>
    <w:p w:rsidR="00954258" w:rsidRDefault="00954258" w:rsidP="00954258">
      <w:pPr>
        <w:pStyle w:val="Listeafsnit"/>
        <w:numPr>
          <w:ilvl w:val="0"/>
          <w:numId w:val="4"/>
        </w:numPr>
      </w:pPr>
      <w:r>
        <w:t xml:space="preserve">Proxima Centauri har en afstand på </w:t>
      </w:r>
      <m:oMath>
        <m:r>
          <w:rPr>
            <w:rFonts w:ascii="Cambria Math" w:hAnsi="Cambria Math"/>
          </w:rPr>
          <m:t>d=1,31 pc</m:t>
        </m:r>
      </m:oMath>
      <w:r>
        <w:t xml:space="preserve"> til Jorden. Dens absolutte størrelsesklasse er 11,05. Beregn den tilsyneladende størrelsesklasse.</w:t>
      </w:r>
      <w:r>
        <w:br/>
      </w:r>
    </w:p>
    <w:p w:rsidR="000B438A" w:rsidRPr="000B438A" w:rsidRDefault="00206CF2" w:rsidP="00206CF2">
      <w:pPr>
        <w:pStyle w:val="Listeafsnit"/>
        <w:numPr>
          <w:ilvl w:val="0"/>
          <w:numId w:val="4"/>
        </w:numPr>
      </w:pPr>
      <w:bookmarkStart w:id="0" w:name="_GoBack"/>
      <w:bookmarkEnd w:id="0"/>
      <w:r>
        <w:t>Supernovaer af typen Ia har altid samme absolutte størrelsesklasse, når de eksploderer. Overvej, hvorfor disse typer Super Novaer er gode til afstandsbestemmelse.</w:t>
      </w:r>
      <w:r w:rsidR="000B438A">
        <w:br/>
      </w:r>
    </w:p>
    <w:sectPr w:rsidR="000B438A" w:rsidRPr="000B438A" w:rsidSect="00FA3047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D5" w:rsidRDefault="002D36D5" w:rsidP="00FA3047">
      <w:pPr>
        <w:spacing w:after="0" w:line="240" w:lineRule="auto"/>
      </w:pPr>
      <w:r>
        <w:separator/>
      </w:r>
    </w:p>
  </w:endnote>
  <w:endnote w:type="continuationSeparator" w:id="0">
    <w:p w:rsidR="002D36D5" w:rsidRDefault="002D36D5" w:rsidP="00FA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D5" w:rsidRDefault="002D36D5" w:rsidP="00FA3047">
      <w:pPr>
        <w:spacing w:after="0" w:line="240" w:lineRule="auto"/>
      </w:pPr>
      <w:r>
        <w:separator/>
      </w:r>
    </w:p>
  </w:footnote>
  <w:footnote w:type="continuationSeparator" w:id="0">
    <w:p w:rsidR="002D36D5" w:rsidRDefault="002D36D5" w:rsidP="00FA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423"/>
    <w:multiLevelType w:val="hybridMultilevel"/>
    <w:tmpl w:val="56C0750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EE6"/>
    <w:multiLevelType w:val="hybridMultilevel"/>
    <w:tmpl w:val="73E6A690"/>
    <w:lvl w:ilvl="0" w:tplc="67905F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D43B2"/>
    <w:multiLevelType w:val="hybridMultilevel"/>
    <w:tmpl w:val="2A4CFE3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0C68"/>
    <w:multiLevelType w:val="hybridMultilevel"/>
    <w:tmpl w:val="F03275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461"/>
    <w:multiLevelType w:val="hybridMultilevel"/>
    <w:tmpl w:val="DA00D6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6F29"/>
    <w:multiLevelType w:val="hybridMultilevel"/>
    <w:tmpl w:val="CBD43B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1"/>
    <w:rsid w:val="00073F15"/>
    <w:rsid w:val="000B438A"/>
    <w:rsid w:val="000D53A8"/>
    <w:rsid w:val="000F554B"/>
    <w:rsid w:val="000F690F"/>
    <w:rsid w:val="00103ED1"/>
    <w:rsid w:val="00206CF2"/>
    <w:rsid w:val="00233C48"/>
    <w:rsid w:val="002B4C1F"/>
    <w:rsid w:val="002D36D5"/>
    <w:rsid w:val="002D49BC"/>
    <w:rsid w:val="003235B8"/>
    <w:rsid w:val="00324AB1"/>
    <w:rsid w:val="00387B50"/>
    <w:rsid w:val="00455A10"/>
    <w:rsid w:val="0048501C"/>
    <w:rsid w:val="00612D64"/>
    <w:rsid w:val="00657412"/>
    <w:rsid w:val="00673760"/>
    <w:rsid w:val="006911A7"/>
    <w:rsid w:val="007D7A67"/>
    <w:rsid w:val="007E0E5E"/>
    <w:rsid w:val="00845E75"/>
    <w:rsid w:val="008664F5"/>
    <w:rsid w:val="009224A5"/>
    <w:rsid w:val="00926926"/>
    <w:rsid w:val="00954258"/>
    <w:rsid w:val="009C48E4"/>
    <w:rsid w:val="009E1EE9"/>
    <w:rsid w:val="009E6A7D"/>
    <w:rsid w:val="00AA2E7C"/>
    <w:rsid w:val="00AA3D62"/>
    <w:rsid w:val="00AD065B"/>
    <w:rsid w:val="00B00D56"/>
    <w:rsid w:val="00D40DC3"/>
    <w:rsid w:val="00D4268C"/>
    <w:rsid w:val="00DB3EBB"/>
    <w:rsid w:val="00EB06CD"/>
    <w:rsid w:val="00ED5174"/>
    <w:rsid w:val="00EF07F1"/>
    <w:rsid w:val="00F148CB"/>
    <w:rsid w:val="00F21B3C"/>
    <w:rsid w:val="00F23170"/>
    <w:rsid w:val="00F61D09"/>
    <w:rsid w:val="00FA3047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04CA"/>
  <w15:docId w15:val="{24FCE1DE-A13A-4BB9-8ACF-98CD5F1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0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2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F07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F0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F0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EF07F1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07F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D7A67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12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4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4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A304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A304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A3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B8F4-ABD1-47D0-B13E-40E54404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Christina Vang Christensen</cp:lastModifiedBy>
  <cp:revision>2</cp:revision>
  <cp:lastPrinted>2010-01-04T21:45:00Z</cp:lastPrinted>
  <dcterms:created xsi:type="dcterms:W3CDTF">2018-08-20T08:19:00Z</dcterms:created>
  <dcterms:modified xsi:type="dcterms:W3CDTF">2018-08-20T08:19:00Z</dcterms:modified>
</cp:coreProperties>
</file>