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402E" w14:textId="045AD391" w:rsidR="00FE0E06" w:rsidRPr="008C5F7A" w:rsidRDefault="000125E4">
      <w:pPr>
        <w:pStyle w:val="Brdtekst"/>
        <w:rPr>
          <w:rFonts w:ascii="Palatino" w:eastAsia="Palatino" w:hAnsi="Palatino" w:cs="Palatino"/>
          <w:iCs/>
          <w:sz w:val="48"/>
          <w:szCs w:val="48"/>
        </w:rPr>
      </w:pPr>
      <w:proofErr w:type="spellStart"/>
      <w:r>
        <w:rPr>
          <w:rFonts w:ascii="Palatino" w:hAnsi="Palatino"/>
          <w:sz w:val="48"/>
          <w:szCs w:val="48"/>
        </w:rPr>
        <w:t>Belægjagt</w:t>
      </w:r>
      <w:proofErr w:type="spellEnd"/>
      <w:r>
        <w:rPr>
          <w:rFonts w:ascii="Palatino" w:hAnsi="Palatino"/>
          <w:sz w:val="48"/>
          <w:szCs w:val="48"/>
        </w:rPr>
        <w:t xml:space="preserve"> </w:t>
      </w:r>
      <w:r w:rsidR="008C5F7A">
        <w:rPr>
          <w:rFonts w:ascii="Palatino" w:hAnsi="Palatino"/>
          <w:sz w:val="48"/>
          <w:szCs w:val="48"/>
        </w:rPr>
        <w:t xml:space="preserve">– Platons </w:t>
      </w:r>
      <w:r w:rsidR="00251946">
        <w:rPr>
          <w:rFonts w:ascii="Palatino" w:hAnsi="Palatino"/>
          <w:i/>
          <w:sz w:val="48"/>
          <w:szCs w:val="48"/>
        </w:rPr>
        <w:t>Ion</w:t>
      </w:r>
      <w:r w:rsidR="007F6D2E">
        <w:rPr>
          <w:rFonts w:ascii="Palatino" w:hAnsi="Palatino"/>
          <w:iCs/>
          <w:sz w:val="48"/>
          <w:szCs w:val="48"/>
        </w:rPr>
        <w:t>, kap. 8-12</w:t>
      </w:r>
    </w:p>
    <w:p w14:paraId="37AC6C71" w14:textId="77777777" w:rsidR="00ED19E6" w:rsidRDefault="00ED19E6">
      <w:pPr>
        <w:pStyle w:val="Brdtekst"/>
        <w:rPr>
          <w:rFonts w:ascii="Palatino" w:hAnsi="Palatino"/>
          <w:sz w:val="28"/>
          <w:szCs w:val="28"/>
        </w:rPr>
      </w:pPr>
    </w:p>
    <w:p w14:paraId="0E5B4889" w14:textId="22F5F6E5" w:rsidR="00FE0E06" w:rsidRDefault="000125E4">
      <w:pPr>
        <w:pStyle w:val="Brdtekst"/>
        <w:rPr>
          <w:rFonts w:ascii="Palatino" w:hAnsi="Palatino"/>
          <w:sz w:val="28"/>
          <w:szCs w:val="28"/>
        </w:rPr>
      </w:pPr>
      <w:r>
        <w:rPr>
          <w:rFonts w:ascii="Palatino" w:hAnsi="Palatino"/>
          <w:sz w:val="28"/>
          <w:szCs w:val="28"/>
        </w:rPr>
        <w:t>Skriv fem påstande om teksten i skemaet nedenfor</w:t>
      </w:r>
      <w:r w:rsidR="00791512">
        <w:rPr>
          <w:rFonts w:ascii="Palatino" w:hAnsi="Palatino"/>
          <w:sz w:val="28"/>
          <w:szCs w:val="28"/>
        </w:rPr>
        <w:t>,</w:t>
      </w:r>
      <w:r>
        <w:rPr>
          <w:rFonts w:ascii="Palatino" w:hAnsi="Palatino"/>
          <w:sz w:val="28"/>
          <w:szCs w:val="28"/>
        </w:rPr>
        <w:t xml:space="preserve"> hvoraf </w:t>
      </w:r>
      <w:r w:rsidR="000D0CE9">
        <w:rPr>
          <w:rFonts w:ascii="Palatino" w:hAnsi="Palatino"/>
          <w:sz w:val="28"/>
          <w:szCs w:val="28"/>
        </w:rPr>
        <w:t xml:space="preserve">mindst </w:t>
      </w:r>
      <w:r>
        <w:rPr>
          <w:rFonts w:ascii="Palatino" w:hAnsi="Palatino"/>
          <w:sz w:val="28"/>
          <w:szCs w:val="28"/>
        </w:rPr>
        <w:t>tre skal være sande.</w:t>
      </w:r>
      <w:r w:rsidR="00791512">
        <w:rPr>
          <w:rFonts w:ascii="Palatino" w:hAnsi="Palatino"/>
          <w:sz w:val="28"/>
          <w:szCs w:val="28"/>
        </w:rPr>
        <w:t xml:space="preserve"> Skriv én påstand til hvert kapitel.</w:t>
      </w:r>
      <w:r>
        <w:rPr>
          <w:rFonts w:ascii="Palatino" w:hAnsi="Palatino"/>
          <w:sz w:val="28"/>
          <w:szCs w:val="28"/>
        </w:rPr>
        <w:t xml:space="preserve"> </w:t>
      </w:r>
      <w:r w:rsidR="00ED19E6">
        <w:rPr>
          <w:rFonts w:ascii="Palatino" w:hAnsi="Palatino"/>
          <w:sz w:val="28"/>
          <w:szCs w:val="28"/>
        </w:rPr>
        <w:t>Skriv også din egen løsning ned (</w:t>
      </w:r>
      <w:r w:rsidR="00791512">
        <w:rPr>
          <w:rFonts w:ascii="Palatino" w:hAnsi="Palatino"/>
          <w:sz w:val="28"/>
          <w:szCs w:val="28"/>
        </w:rPr>
        <w:t>evt. i et andet dokument).</w:t>
      </w:r>
    </w:p>
    <w:tbl>
      <w:tblPr>
        <w:tblStyle w:val="TableNormal"/>
        <w:tblpPr w:leftFromText="141" w:rightFromText="141" w:vertAnchor="page" w:horzAnchor="margin" w:tblpY="292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ook w:val="04A0" w:firstRow="1" w:lastRow="0" w:firstColumn="1" w:lastColumn="0" w:noHBand="0" w:noVBand="1"/>
      </w:tblPr>
      <w:tblGrid>
        <w:gridCol w:w="818"/>
        <w:gridCol w:w="5075"/>
        <w:gridCol w:w="513"/>
        <w:gridCol w:w="452"/>
        <w:gridCol w:w="7708"/>
      </w:tblGrid>
      <w:tr w:rsidR="00F751EA" w14:paraId="63C472E8" w14:textId="77777777" w:rsidTr="00F751EA">
        <w:trPr>
          <w:trHeight w:val="279"/>
          <w:tblHeader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5262240A" w14:textId="77777777" w:rsidR="00F751EA" w:rsidRPr="00791512" w:rsidRDefault="00F751EA" w:rsidP="00F751EA">
            <w:pPr>
              <w:pStyle w:val="Tabelformat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KAPITEL</w:t>
            </w:r>
          </w:p>
        </w:tc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82AE" w14:textId="77777777" w:rsidR="00F751EA" w:rsidRDefault="00F751EA" w:rsidP="00F751EA">
            <w:pPr>
              <w:pStyle w:val="Tabelformat1"/>
            </w:pPr>
            <w:r>
              <w:rPr>
                <w:rFonts w:ascii="Calibri" w:hAnsi="Calibri"/>
              </w:rPr>
              <w:t>PÅSTAND</w:t>
            </w:r>
          </w:p>
        </w:tc>
        <w:tc>
          <w:tcPr>
            <w:tcW w:w="176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B0808" w14:textId="77777777" w:rsidR="00F751EA" w:rsidRDefault="00F751EA" w:rsidP="00F751EA">
            <w:pPr>
              <w:pStyle w:val="Tabelformat1"/>
              <w:jc w:val="center"/>
            </w:pPr>
            <w:r>
              <w:rPr>
                <w:rFonts w:ascii="Calibri" w:hAnsi="Calibri"/>
              </w:rPr>
              <w:t>S</w:t>
            </w:r>
          </w:p>
        </w:tc>
        <w:tc>
          <w:tcPr>
            <w:tcW w:w="155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E4F0" w14:textId="77777777" w:rsidR="00F751EA" w:rsidRDefault="00F751EA" w:rsidP="00F751EA">
            <w:pPr>
              <w:pStyle w:val="Tabelformat1"/>
              <w:jc w:val="center"/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2646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9058" w14:textId="77777777" w:rsidR="00F751EA" w:rsidRDefault="00F751EA" w:rsidP="00F751EA">
            <w:pPr>
              <w:pStyle w:val="Tabelformat1"/>
            </w:pPr>
            <w:r>
              <w:rPr>
                <w:rFonts w:ascii="Calibri" w:hAnsi="Calibri"/>
              </w:rPr>
              <w:t>BELÆG (husk sidetal/kapitel)</w:t>
            </w:r>
          </w:p>
        </w:tc>
      </w:tr>
      <w:tr w:rsidR="00F751EA" w14:paraId="76B7E429" w14:textId="77777777" w:rsidTr="00F751EA">
        <w:tblPrEx>
          <w:shd w:val="clear" w:color="auto" w:fill="auto"/>
        </w:tblPrEx>
        <w:trPr>
          <w:trHeight w:val="279"/>
        </w:trPr>
        <w:tc>
          <w:tcPr>
            <w:tcW w:w="281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9208D" w14:textId="77777777" w:rsidR="00F751EA" w:rsidRDefault="00F751EA" w:rsidP="00F751EA">
            <w:pPr>
              <w:jc w:val="center"/>
            </w:pPr>
            <w:r>
              <w:t>8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74C5" w14:textId="77777777" w:rsidR="00F751EA" w:rsidRDefault="00F751EA" w:rsidP="00F751EA"/>
          <w:p w14:paraId="39A6A893" w14:textId="77777777" w:rsidR="00F751EA" w:rsidRDefault="00F751EA" w:rsidP="00F751EA"/>
          <w:p w14:paraId="499DD54F" w14:textId="77777777" w:rsidR="00F751EA" w:rsidRDefault="00F751EA" w:rsidP="00F751EA"/>
        </w:tc>
        <w:tc>
          <w:tcPr>
            <w:tcW w:w="17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2399" w14:textId="77777777" w:rsidR="00F751EA" w:rsidRDefault="00F751EA" w:rsidP="00F751EA"/>
        </w:tc>
        <w:tc>
          <w:tcPr>
            <w:tcW w:w="15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6DA3" w14:textId="77777777" w:rsidR="00F751EA" w:rsidRDefault="00F751EA" w:rsidP="00F751EA"/>
        </w:tc>
        <w:tc>
          <w:tcPr>
            <w:tcW w:w="264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E3E0" w14:textId="77777777" w:rsidR="00F751EA" w:rsidRDefault="00F751EA" w:rsidP="00F751EA"/>
        </w:tc>
      </w:tr>
      <w:tr w:rsidR="00F751EA" w14:paraId="061CC7C3" w14:textId="77777777" w:rsidTr="00F751EA">
        <w:tblPrEx>
          <w:shd w:val="clear" w:color="auto" w:fill="auto"/>
        </w:tblPrEx>
        <w:trPr>
          <w:trHeight w:val="279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7B8E64B" w14:textId="77777777" w:rsidR="00F751EA" w:rsidRDefault="00F751EA" w:rsidP="00F751EA">
            <w:pPr>
              <w:jc w:val="center"/>
            </w:pPr>
            <w:r>
              <w:t>9</w:t>
            </w:r>
          </w:p>
        </w:tc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8637" w14:textId="77777777" w:rsidR="00F751EA" w:rsidRDefault="00F751EA" w:rsidP="00F751EA"/>
          <w:p w14:paraId="2D94C3F3" w14:textId="77777777" w:rsidR="00F751EA" w:rsidRDefault="00F751EA" w:rsidP="00F751EA"/>
          <w:p w14:paraId="3F2DFE32" w14:textId="77777777" w:rsidR="00F751EA" w:rsidRDefault="00F751EA" w:rsidP="00F751EA"/>
        </w:tc>
        <w:tc>
          <w:tcPr>
            <w:tcW w:w="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917D" w14:textId="77777777" w:rsidR="00F751EA" w:rsidRDefault="00F751EA" w:rsidP="00F751EA"/>
        </w:tc>
        <w:tc>
          <w:tcPr>
            <w:tcW w:w="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353A3" w14:textId="77777777" w:rsidR="00F751EA" w:rsidRDefault="00F751EA" w:rsidP="00F751EA"/>
        </w:tc>
        <w:tc>
          <w:tcPr>
            <w:tcW w:w="2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C44EB" w14:textId="77777777" w:rsidR="00F751EA" w:rsidRDefault="00F751EA" w:rsidP="00F751EA"/>
        </w:tc>
      </w:tr>
      <w:tr w:rsidR="00F751EA" w14:paraId="65F130C9" w14:textId="77777777" w:rsidTr="00F751EA">
        <w:tblPrEx>
          <w:shd w:val="clear" w:color="auto" w:fill="auto"/>
        </w:tblPrEx>
        <w:trPr>
          <w:trHeight w:val="279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835E5" w14:textId="77777777" w:rsidR="00F751EA" w:rsidRDefault="00F751EA" w:rsidP="00F751EA">
            <w:pPr>
              <w:jc w:val="center"/>
            </w:pPr>
            <w:r>
              <w:t>10</w:t>
            </w:r>
          </w:p>
        </w:tc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8528E" w14:textId="77777777" w:rsidR="00F751EA" w:rsidRDefault="00F751EA" w:rsidP="00F751EA"/>
          <w:p w14:paraId="7273EC8C" w14:textId="77777777" w:rsidR="00F751EA" w:rsidRDefault="00F751EA" w:rsidP="00F751EA"/>
          <w:p w14:paraId="6446A454" w14:textId="77777777" w:rsidR="00F751EA" w:rsidRDefault="00F751EA" w:rsidP="00F751EA"/>
        </w:tc>
        <w:tc>
          <w:tcPr>
            <w:tcW w:w="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12E5" w14:textId="77777777" w:rsidR="00F751EA" w:rsidRDefault="00F751EA" w:rsidP="00F751EA"/>
        </w:tc>
        <w:tc>
          <w:tcPr>
            <w:tcW w:w="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08FA3" w14:textId="77777777" w:rsidR="00F751EA" w:rsidRDefault="00F751EA" w:rsidP="00F751EA"/>
        </w:tc>
        <w:tc>
          <w:tcPr>
            <w:tcW w:w="2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661C" w14:textId="77777777" w:rsidR="00F751EA" w:rsidRDefault="00F751EA" w:rsidP="00F751EA"/>
        </w:tc>
      </w:tr>
      <w:tr w:rsidR="00F751EA" w14:paraId="1760CDC3" w14:textId="77777777" w:rsidTr="00F751EA">
        <w:tblPrEx>
          <w:shd w:val="clear" w:color="auto" w:fill="auto"/>
        </w:tblPrEx>
        <w:trPr>
          <w:trHeight w:val="279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0E98F72" w14:textId="77777777" w:rsidR="00F751EA" w:rsidRDefault="00F751EA" w:rsidP="00F751EA">
            <w:pPr>
              <w:jc w:val="center"/>
            </w:pPr>
            <w:r>
              <w:t>11</w:t>
            </w:r>
          </w:p>
        </w:tc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EEFE" w14:textId="77777777" w:rsidR="00F751EA" w:rsidRDefault="00F751EA" w:rsidP="00F751EA"/>
          <w:p w14:paraId="2F4D5360" w14:textId="77777777" w:rsidR="00F751EA" w:rsidRDefault="00F751EA" w:rsidP="00F751EA"/>
          <w:p w14:paraId="44846031" w14:textId="77777777" w:rsidR="00F751EA" w:rsidRDefault="00F751EA" w:rsidP="00F751EA"/>
        </w:tc>
        <w:tc>
          <w:tcPr>
            <w:tcW w:w="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1B3C" w14:textId="77777777" w:rsidR="00F751EA" w:rsidRDefault="00F751EA" w:rsidP="00F751EA"/>
        </w:tc>
        <w:tc>
          <w:tcPr>
            <w:tcW w:w="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081B3" w14:textId="77777777" w:rsidR="00F751EA" w:rsidRDefault="00F751EA" w:rsidP="00F751EA"/>
        </w:tc>
        <w:tc>
          <w:tcPr>
            <w:tcW w:w="2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6CA5" w14:textId="77777777" w:rsidR="00F751EA" w:rsidRDefault="00F751EA" w:rsidP="00F751EA"/>
        </w:tc>
      </w:tr>
      <w:tr w:rsidR="00F751EA" w14:paraId="4B6751D8" w14:textId="77777777" w:rsidTr="00F751EA">
        <w:tblPrEx>
          <w:shd w:val="clear" w:color="auto" w:fill="auto"/>
        </w:tblPrEx>
        <w:trPr>
          <w:trHeight w:val="279"/>
        </w:trPr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260D1" w14:textId="77777777" w:rsidR="00F751EA" w:rsidRDefault="00F751EA" w:rsidP="00F751EA">
            <w:pPr>
              <w:jc w:val="center"/>
            </w:pPr>
            <w:r>
              <w:t>12</w:t>
            </w:r>
          </w:p>
        </w:tc>
        <w:tc>
          <w:tcPr>
            <w:tcW w:w="1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2DDB" w14:textId="77777777" w:rsidR="00F751EA" w:rsidRDefault="00F751EA" w:rsidP="00F751EA"/>
          <w:p w14:paraId="3631152F" w14:textId="77777777" w:rsidR="00F751EA" w:rsidRDefault="00F751EA" w:rsidP="00F751EA"/>
          <w:p w14:paraId="140671D6" w14:textId="77777777" w:rsidR="00F751EA" w:rsidRDefault="00F751EA" w:rsidP="00F751EA"/>
        </w:tc>
        <w:tc>
          <w:tcPr>
            <w:tcW w:w="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D657" w14:textId="77777777" w:rsidR="00F751EA" w:rsidRDefault="00F751EA" w:rsidP="00F751EA"/>
        </w:tc>
        <w:tc>
          <w:tcPr>
            <w:tcW w:w="1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098E7" w14:textId="77777777" w:rsidR="00F751EA" w:rsidRDefault="00F751EA" w:rsidP="00F751EA"/>
        </w:tc>
        <w:tc>
          <w:tcPr>
            <w:tcW w:w="2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B2D4" w14:textId="77777777" w:rsidR="00F751EA" w:rsidRDefault="00F751EA" w:rsidP="00F751EA"/>
        </w:tc>
      </w:tr>
    </w:tbl>
    <w:p w14:paraId="45B73564" w14:textId="77777777" w:rsidR="00FE0E06" w:rsidRDefault="00FE0E06">
      <w:pPr>
        <w:pStyle w:val="Brdtekst"/>
        <w:rPr>
          <w:rFonts w:ascii="Palatino" w:eastAsia="Palatino" w:hAnsi="Palatino" w:cs="Palatino"/>
          <w:sz w:val="28"/>
          <w:szCs w:val="28"/>
        </w:rPr>
      </w:pPr>
    </w:p>
    <w:p w14:paraId="1B88E133" w14:textId="77777777" w:rsidR="00FE0E06" w:rsidRDefault="00FE0E06">
      <w:pPr>
        <w:pStyle w:val="Brdtekst"/>
      </w:pPr>
    </w:p>
    <w:sectPr w:rsidR="00FE0E06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CE5CF" w14:textId="77777777" w:rsidR="001D575E" w:rsidRDefault="001D575E">
      <w:r>
        <w:separator/>
      </w:r>
    </w:p>
  </w:endnote>
  <w:endnote w:type="continuationSeparator" w:id="0">
    <w:p w14:paraId="7A519127" w14:textId="77777777" w:rsidR="001D575E" w:rsidRDefault="001D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95C92" w14:textId="77777777" w:rsidR="00FE0E06" w:rsidRDefault="00FE0E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B1FE" w14:textId="77777777" w:rsidR="001D575E" w:rsidRDefault="001D575E">
      <w:r>
        <w:separator/>
      </w:r>
    </w:p>
  </w:footnote>
  <w:footnote w:type="continuationSeparator" w:id="0">
    <w:p w14:paraId="44150134" w14:textId="77777777" w:rsidR="001D575E" w:rsidRDefault="001D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DC681" w14:textId="77777777" w:rsidR="00FE0E06" w:rsidRDefault="00FE0E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42E65"/>
    <w:multiLevelType w:val="hybridMultilevel"/>
    <w:tmpl w:val="65A26E32"/>
    <w:lvl w:ilvl="0" w:tplc="16A0527A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85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06"/>
    <w:rsid w:val="0000470F"/>
    <w:rsid w:val="000125E4"/>
    <w:rsid w:val="000D0CE9"/>
    <w:rsid w:val="000D65E1"/>
    <w:rsid w:val="00137113"/>
    <w:rsid w:val="001D575E"/>
    <w:rsid w:val="002258F7"/>
    <w:rsid w:val="00251688"/>
    <w:rsid w:val="00251946"/>
    <w:rsid w:val="002B6CC4"/>
    <w:rsid w:val="002F18B9"/>
    <w:rsid w:val="00326DA0"/>
    <w:rsid w:val="003B7E5D"/>
    <w:rsid w:val="005443FD"/>
    <w:rsid w:val="00613C6E"/>
    <w:rsid w:val="006B5C8B"/>
    <w:rsid w:val="00791512"/>
    <w:rsid w:val="007F6D2E"/>
    <w:rsid w:val="008841A5"/>
    <w:rsid w:val="008C5F7A"/>
    <w:rsid w:val="0097111D"/>
    <w:rsid w:val="00A404DE"/>
    <w:rsid w:val="00AD3B3C"/>
    <w:rsid w:val="00B5050D"/>
    <w:rsid w:val="00D24C03"/>
    <w:rsid w:val="00ED19E6"/>
    <w:rsid w:val="00EE29D7"/>
    <w:rsid w:val="00F57862"/>
    <w:rsid w:val="00F751EA"/>
    <w:rsid w:val="00FE010F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BEC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Helvetica" w:cs="Arial Unicode MS"/>
      <w:color w:val="000000"/>
      <w:sz w:val="22"/>
      <w:szCs w:val="22"/>
    </w:rPr>
  </w:style>
  <w:style w:type="paragraph" w:customStyle="1" w:styleId="Tabelformat1">
    <w:name w:val="Tabelformat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Esben Harboe Odgaard EHO</cp:lastModifiedBy>
  <cp:revision>2</cp:revision>
  <dcterms:created xsi:type="dcterms:W3CDTF">2025-02-28T11:30:00Z</dcterms:created>
  <dcterms:modified xsi:type="dcterms:W3CDTF">2025-02-28T11:30:00Z</dcterms:modified>
</cp:coreProperties>
</file>