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5444" w14:textId="77777777" w:rsidR="00A9140D" w:rsidRPr="009D08B4" w:rsidRDefault="00A9140D" w:rsidP="007D1BB8">
      <w:pPr>
        <w:pStyle w:val="Overskrift1"/>
        <w:spacing w:befor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62E5445" w14:textId="77777777" w:rsidR="007D1BB8" w:rsidRPr="009832CE" w:rsidRDefault="0018349A" w:rsidP="007D1BB8">
      <w:pPr>
        <w:pStyle w:val="Overskrift1"/>
        <w:spacing w:before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9832CE">
        <w:rPr>
          <w:rFonts w:ascii="Times New Roman" w:hAnsi="Times New Roman" w:cs="Times New Roman"/>
          <w:color w:val="0070C0"/>
          <w:sz w:val="32"/>
          <w:szCs w:val="32"/>
        </w:rPr>
        <w:t xml:space="preserve">Partiernes </w:t>
      </w:r>
      <w:r w:rsidR="001D2E39" w:rsidRPr="009832CE">
        <w:rPr>
          <w:rFonts w:ascii="Times New Roman" w:hAnsi="Times New Roman" w:cs="Times New Roman"/>
          <w:color w:val="0070C0"/>
          <w:sz w:val="32"/>
          <w:szCs w:val="32"/>
        </w:rPr>
        <w:t xml:space="preserve">forslag til velfærdsreformer samt </w:t>
      </w:r>
      <w:r w:rsidRPr="009832CE">
        <w:rPr>
          <w:rFonts w:ascii="Times New Roman" w:hAnsi="Times New Roman" w:cs="Times New Roman"/>
          <w:color w:val="0070C0"/>
          <w:sz w:val="32"/>
          <w:szCs w:val="32"/>
        </w:rPr>
        <w:t>finans- og strukturpolitik</w:t>
      </w:r>
    </w:p>
    <w:p w14:paraId="7027E964" w14:textId="2203D4FA" w:rsidR="00B9000D" w:rsidRDefault="00B9000D" w:rsidP="007D1B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B9000D" w14:paraId="380B64A2" w14:textId="77777777" w:rsidTr="00983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021CC54" w14:textId="0281C86E" w:rsidR="00B9000D" w:rsidRPr="001D2758" w:rsidRDefault="00B9000D" w:rsidP="007D1BB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>Gruppe 1</w:t>
            </w:r>
          </w:p>
        </w:tc>
        <w:tc>
          <w:tcPr>
            <w:tcW w:w="1203" w:type="dxa"/>
          </w:tcPr>
          <w:p w14:paraId="1BA87820" w14:textId="0AD4E855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>Gruppe 2</w:t>
            </w:r>
          </w:p>
        </w:tc>
        <w:tc>
          <w:tcPr>
            <w:tcW w:w="1203" w:type="dxa"/>
          </w:tcPr>
          <w:p w14:paraId="291533A6" w14:textId="5C7DB25D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>Gruppe 3</w:t>
            </w:r>
          </w:p>
        </w:tc>
        <w:tc>
          <w:tcPr>
            <w:tcW w:w="1203" w:type="dxa"/>
          </w:tcPr>
          <w:p w14:paraId="2D6B40D8" w14:textId="34408A71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>Gruppe 4</w:t>
            </w:r>
          </w:p>
        </w:tc>
        <w:tc>
          <w:tcPr>
            <w:tcW w:w="1204" w:type="dxa"/>
          </w:tcPr>
          <w:p w14:paraId="06A37AA2" w14:textId="278E3CA5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>Gruppe 5</w:t>
            </w:r>
          </w:p>
        </w:tc>
        <w:tc>
          <w:tcPr>
            <w:tcW w:w="1204" w:type="dxa"/>
          </w:tcPr>
          <w:p w14:paraId="48A45C5D" w14:textId="71AD6D38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Gruppe 6 </w:t>
            </w:r>
          </w:p>
        </w:tc>
        <w:tc>
          <w:tcPr>
            <w:tcW w:w="1204" w:type="dxa"/>
          </w:tcPr>
          <w:p w14:paraId="64782883" w14:textId="07FD0185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Gruppe 7 </w:t>
            </w:r>
          </w:p>
        </w:tc>
        <w:tc>
          <w:tcPr>
            <w:tcW w:w="1204" w:type="dxa"/>
          </w:tcPr>
          <w:p w14:paraId="70B7036D" w14:textId="7E73D75C" w:rsidR="00B9000D" w:rsidRPr="001D2758" w:rsidRDefault="00B9000D" w:rsidP="007D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 w:val="0"/>
                <w:sz w:val="24"/>
                <w:szCs w:val="24"/>
              </w:rPr>
              <w:t>Gruppe 8</w:t>
            </w:r>
          </w:p>
        </w:tc>
      </w:tr>
      <w:tr w:rsidR="00B9000D" w14:paraId="03D10D5A" w14:textId="77777777" w:rsidTr="0098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8207465" w14:textId="0A862A26" w:rsidR="00B9000D" w:rsidRPr="001D2758" w:rsidRDefault="00D207A6" w:rsidP="007D1B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Nina </w:t>
            </w:r>
          </w:p>
        </w:tc>
        <w:tc>
          <w:tcPr>
            <w:tcW w:w="1203" w:type="dxa"/>
          </w:tcPr>
          <w:p w14:paraId="001DFC7F" w14:textId="5F689118" w:rsidR="00B9000D" w:rsidRPr="001D2758" w:rsidRDefault="00BD11F8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>Matilde</w:t>
            </w:r>
          </w:p>
        </w:tc>
        <w:tc>
          <w:tcPr>
            <w:tcW w:w="1203" w:type="dxa"/>
          </w:tcPr>
          <w:p w14:paraId="196C3149" w14:textId="5C07B4BB" w:rsidR="00B9000D" w:rsidRPr="001D2758" w:rsidRDefault="00BD11F8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Annesofie </w:t>
            </w:r>
          </w:p>
        </w:tc>
        <w:tc>
          <w:tcPr>
            <w:tcW w:w="1203" w:type="dxa"/>
          </w:tcPr>
          <w:p w14:paraId="66AB8A3F" w14:textId="00723C5B" w:rsidR="00B9000D" w:rsidRPr="001D2758" w:rsidRDefault="00812FC7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>Karla R</w:t>
            </w:r>
          </w:p>
        </w:tc>
        <w:tc>
          <w:tcPr>
            <w:tcW w:w="1204" w:type="dxa"/>
          </w:tcPr>
          <w:p w14:paraId="5DE37B17" w14:textId="65003CBE" w:rsidR="00B9000D" w:rsidRPr="001D2758" w:rsidRDefault="00812FC7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Jonas </w:t>
            </w:r>
          </w:p>
        </w:tc>
        <w:tc>
          <w:tcPr>
            <w:tcW w:w="1204" w:type="dxa"/>
          </w:tcPr>
          <w:p w14:paraId="7AF61C76" w14:textId="3996AD45" w:rsidR="00B9000D" w:rsidRPr="001D2758" w:rsidRDefault="001D2758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Freja</w:t>
            </w:r>
            <w:r w:rsidR="004D4E4E"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14:paraId="4EAEC56A" w14:textId="1AE6B628" w:rsidR="00B9000D" w:rsidRPr="001D2758" w:rsidRDefault="004D4E4E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Noah </w:t>
            </w:r>
          </w:p>
        </w:tc>
        <w:tc>
          <w:tcPr>
            <w:tcW w:w="1204" w:type="dxa"/>
          </w:tcPr>
          <w:p w14:paraId="21D858BD" w14:textId="135ECBA9" w:rsidR="00B9000D" w:rsidRPr="001D2758" w:rsidRDefault="005A28B4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Karla E</w:t>
            </w:r>
            <w:r w:rsidR="004D4E4E"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000D" w14:paraId="621B5846" w14:textId="77777777" w:rsidTr="00983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5F9DC23" w14:textId="121D561D" w:rsidR="00B9000D" w:rsidRPr="001D2758" w:rsidRDefault="00D207A6" w:rsidP="007D1B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Klara M </w:t>
            </w:r>
          </w:p>
        </w:tc>
        <w:tc>
          <w:tcPr>
            <w:tcW w:w="1203" w:type="dxa"/>
          </w:tcPr>
          <w:p w14:paraId="5D7EE528" w14:textId="61260FDD" w:rsidR="00B9000D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Emilie </w:t>
            </w:r>
          </w:p>
        </w:tc>
        <w:tc>
          <w:tcPr>
            <w:tcW w:w="1203" w:type="dxa"/>
          </w:tcPr>
          <w:p w14:paraId="682A2371" w14:textId="1E7B35D9" w:rsidR="00B9000D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Olivia </w:t>
            </w:r>
          </w:p>
        </w:tc>
        <w:tc>
          <w:tcPr>
            <w:tcW w:w="1203" w:type="dxa"/>
          </w:tcPr>
          <w:p w14:paraId="339EA62E" w14:textId="65331D98" w:rsidR="00B9000D" w:rsidRPr="001D2758" w:rsidRDefault="00812FC7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Nanna </w:t>
            </w:r>
          </w:p>
        </w:tc>
        <w:tc>
          <w:tcPr>
            <w:tcW w:w="1204" w:type="dxa"/>
          </w:tcPr>
          <w:p w14:paraId="6859FD6A" w14:textId="35CFDBC7" w:rsidR="00B9000D" w:rsidRPr="001D2758" w:rsidRDefault="00812FC7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Liva </w:t>
            </w:r>
          </w:p>
        </w:tc>
        <w:tc>
          <w:tcPr>
            <w:tcW w:w="1204" w:type="dxa"/>
          </w:tcPr>
          <w:p w14:paraId="5F5BA904" w14:textId="2EC994F0" w:rsidR="00B9000D" w:rsidRPr="001D2758" w:rsidRDefault="004D4E4E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Clara </w:t>
            </w:r>
          </w:p>
        </w:tc>
        <w:tc>
          <w:tcPr>
            <w:tcW w:w="1204" w:type="dxa"/>
          </w:tcPr>
          <w:p w14:paraId="5A6FF2AA" w14:textId="1467A7F5" w:rsidR="00B9000D" w:rsidRPr="001D2758" w:rsidRDefault="004D4E4E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Johanna </w:t>
            </w:r>
          </w:p>
        </w:tc>
        <w:tc>
          <w:tcPr>
            <w:tcW w:w="1204" w:type="dxa"/>
          </w:tcPr>
          <w:p w14:paraId="13BD5966" w14:textId="7701DDD6" w:rsidR="00B9000D" w:rsidRPr="001D2758" w:rsidRDefault="004D4E4E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Magnus </w:t>
            </w:r>
          </w:p>
        </w:tc>
      </w:tr>
      <w:tr w:rsidR="00B9000D" w14:paraId="5801869C" w14:textId="77777777" w:rsidTr="0098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E165470" w14:textId="46B2964C" w:rsidR="00B9000D" w:rsidRPr="001D2758" w:rsidRDefault="00D207A6" w:rsidP="007D1B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 w:val="0"/>
                <w:sz w:val="24"/>
                <w:szCs w:val="24"/>
              </w:rPr>
              <w:t>Gustav</w:t>
            </w:r>
          </w:p>
        </w:tc>
        <w:tc>
          <w:tcPr>
            <w:tcW w:w="1203" w:type="dxa"/>
          </w:tcPr>
          <w:p w14:paraId="49B232D1" w14:textId="0B924751" w:rsidR="00B9000D" w:rsidRPr="001D2758" w:rsidRDefault="00BD11F8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>Sif</w:t>
            </w:r>
          </w:p>
        </w:tc>
        <w:tc>
          <w:tcPr>
            <w:tcW w:w="1203" w:type="dxa"/>
          </w:tcPr>
          <w:p w14:paraId="54544581" w14:textId="48FCD661" w:rsidR="00B9000D" w:rsidRPr="001D2758" w:rsidRDefault="00812FC7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Sille </w:t>
            </w:r>
          </w:p>
        </w:tc>
        <w:tc>
          <w:tcPr>
            <w:tcW w:w="1203" w:type="dxa"/>
          </w:tcPr>
          <w:p w14:paraId="3FFB4DF0" w14:textId="0A03F74B" w:rsidR="00B9000D" w:rsidRPr="001D2758" w:rsidRDefault="005A28B4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Klara G</w:t>
            </w:r>
          </w:p>
        </w:tc>
        <w:tc>
          <w:tcPr>
            <w:tcW w:w="1204" w:type="dxa"/>
          </w:tcPr>
          <w:p w14:paraId="26E9D57E" w14:textId="44ECD0F4" w:rsidR="00B9000D" w:rsidRPr="001D2758" w:rsidRDefault="00812FC7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Sarah </w:t>
            </w:r>
          </w:p>
        </w:tc>
        <w:tc>
          <w:tcPr>
            <w:tcW w:w="1204" w:type="dxa"/>
          </w:tcPr>
          <w:p w14:paraId="73B00C6D" w14:textId="0D98BB1F" w:rsidR="00B9000D" w:rsidRPr="001D2758" w:rsidRDefault="004D4E4E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>Sofie U</w:t>
            </w:r>
          </w:p>
        </w:tc>
        <w:tc>
          <w:tcPr>
            <w:tcW w:w="1204" w:type="dxa"/>
          </w:tcPr>
          <w:p w14:paraId="43D9A0A4" w14:textId="059D975C" w:rsidR="00B9000D" w:rsidRPr="001D2758" w:rsidRDefault="004D4E4E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>Sofie W</w:t>
            </w:r>
          </w:p>
        </w:tc>
        <w:tc>
          <w:tcPr>
            <w:tcW w:w="1204" w:type="dxa"/>
          </w:tcPr>
          <w:p w14:paraId="0EF494EA" w14:textId="502C3200" w:rsidR="00B9000D" w:rsidRPr="001D2758" w:rsidRDefault="001D2758" w:rsidP="007D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Nikolaj</w:t>
            </w:r>
            <w:r w:rsidR="004D4E4E"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11F8" w14:paraId="7953C5B8" w14:textId="77777777" w:rsidTr="00983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2CB3C76" w14:textId="7EBB5E1C" w:rsidR="00BD11F8" w:rsidRPr="001D2758" w:rsidRDefault="001D2758" w:rsidP="007D1B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 w:val="0"/>
                <w:sz w:val="24"/>
                <w:szCs w:val="24"/>
              </w:rPr>
              <w:t>HC</w:t>
            </w:r>
          </w:p>
        </w:tc>
        <w:tc>
          <w:tcPr>
            <w:tcW w:w="1203" w:type="dxa"/>
          </w:tcPr>
          <w:p w14:paraId="29DB66C4" w14:textId="1F12A7BC" w:rsidR="00BD11F8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Frederik </w:t>
            </w:r>
          </w:p>
        </w:tc>
        <w:tc>
          <w:tcPr>
            <w:tcW w:w="1203" w:type="dxa"/>
          </w:tcPr>
          <w:p w14:paraId="61023642" w14:textId="163A2E5A" w:rsidR="00BD11F8" w:rsidRPr="001D2758" w:rsidRDefault="00812FC7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Sophia </w:t>
            </w:r>
          </w:p>
        </w:tc>
        <w:tc>
          <w:tcPr>
            <w:tcW w:w="1203" w:type="dxa"/>
          </w:tcPr>
          <w:p w14:paraId="2CE85FA3" w14:textId="2D94E266" w:rsidR="00BD11F8" w:rsidRPr="001D2758" w:rsidRDefault="00812FC7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758">
              <w:rPr>
                <w:rFonts w:ascii="Times New Roman" w:hAnsi="Times New Roman" w:cs="Times New Roman"/>
                <w:bCs/>
                <w:sz w:val="24"/>
                <w:szCs w:val="24"/>
              </w:rPr>
              <w:t>Amelie</w:t>
            </w:r>
          </w:p>
        </w:tc>
        <w:tc>
          <w:tcPr>
            <w:tcW w:w="1204" w:type="dxa"/>
          </w:tcPr>
          <w:p w14:paraId="69A9CC00" w14:textId="77777777" w:rsidR="00BD11F8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2040965" w14:textId="77777777" w:rsidR="00BD11F8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FE94906" w14:textId="77777777" w:rsidR="00BD11F8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3A34326" w14:textId="77777777" w:rsidR="00BD11F8" w:rsidRPr="001D2758" w:rsidRDefault="00BD11F8" w:rsidP="007D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2E5450" w14:textId="77777777" w:rsidR="009D08B4" w:rsidRPr="005A28B4" w:rsidRDefault="009D08B4" w:rsidP="007D1BB8">
      <w:pPr>
        <w:rPr>
          <w:rFonts w:ascii="Times New Roman" w:hAnsi="Times New Roman" w:cs="Times New Roman"/>
          <w:sz w:val="28"/>
          <w:szCs w:val="28"/>
        </w:rPr>
      </w:pPr>
    </w:p>
    <w:p w14:paraId="262E5451" w14:textId="77777777" w:rsidR="009D08B4" w:rsidRPr="005A28B4" w:rsidRDefault="009D08B4" w:rsidP="009832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8B4">
        <w:rPr>
          <w:rFonts w:ascii="Times New Roman" w:hAnsi="Times New Roman" w:cs="Times New Roman"/>
          <w:b/>
          <w:sz w:val="28"/>
          <w:szCs w:val="28"/>
        </w:rPr>
        <w:t>Opgave:</w:t>
      </w:r>
    </w:p>
    <w:p w14:paraId="1CEB5E31" w14:textId="13E2E850" w:rsidR="00CD73DC" w:rsidRPr="005A28B4" w:rsidRDefault="00CD73DC" w:rsidP="009832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8B4">
        <w:rPr>
          <w:rFonts w:ascii="Times New Roman" w:hAnsi="Times New Roman" w:cs="Times New Roman"/>
          <w:sz w:val="28"/>
          <w:szCs w:val="28"/>
        </w:rPr>
        <w:t>I skal vælge minimum to partier – ét parti fra rød blok og ét parti fra blå blok.</w:t>
      </w:r>
    </w:p>
    <w:p w14:paraId="262E5452" w14:textId="0D9EB751" w:rsidR="009D08B4" w:rsidRPr="005A28B4" w:rsidRDefault="00B9000D" w:rsidP="009832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8B4">
        <w:rPr>
          <w:rFonts w:ascii="Times New Roman" w:hAnsi="Times New Roman" w:cs="Times New Roman"/>
          <w:sz w:val="28"/>
          <w:szCs w:val="28"/>
        </w:rPr>
        <w:t>I skal nu undersøge de forskellige partiers</w:t>
      </w:r>
      <w:r w:rsidR="009D08B4" w:rsidRPr="005A28B4">
        <w:rPr>
          <w:rFonts w:ascii="Times New Roman" w:hAnsi="Times New Roman" w:cs="Times New Roman"/>
          <w:sz w:val="28"/>
          <w:szCs w:val="28"/>
        </w:rPr>
        <w:t xml:space="preserve"> struktur- og finanspolitik </w:t>
      </w:r>
      <w:r w:rsidR="00346119" w:rsidRPr="005A28B4">
        <w:rPr>
          <w:rFonts w:ascii="Times New Roman" w:hAnsi="Times New Roman" w:cs="Times New Roman"/>
          <w:sz w:val="28"/>
          <w:szCs w:val="28"/>
        </w:rPr>
        <w:t xml:space="preserve">samt generelle forslag til velfærdsreformer </w:t>
      </w:r>
      <w:r w:rsidR="009D08B4" w:rsidRPr="005A28B4">
        <w:rPr>
          <w:rFonts w:ascii="Times New Roman" w:hAnsi="Times New Roman" w:cs="Times New Roman"/>
          <w:sz w:val="28"/>
          <w:szCs w:val="28"/>
        </w:rPr>
        <w:t>og i den forbindelse anvende de begreber, I har lært i undervisningen.</w:t>
      </w:r>
    </w:p>
    <w:p w14:paraId="262E5453" w14:textId="77777777" w:rsidR="001D2E39" w:rsidRPr="005A28B4" w:rsidRDefault="0018349A" w:rsidP="009832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8B4">
        <w:rPr>
          <w:rFonts w:ascii="Times New Roman" w:hAnsi="Times New Roman" w:cs="Times New Roman"/>
          <w:sz w:val="28"/>
          <w:szCs w:val="28"/>
        </w:rPr>
        <w:t>Find informationer på bl.a. Folketingets hjemmeside (www.ft.dk), på partiernes hjemmesider og på Infomedia</w:t>
      </w:r>
      <w:r w:rsidR="009D08B4" w:rsidRPr="005A28B4">
        <w:rPr>
          <w:rFonts w:ascii="Times New Roman" w:hAnsi="Times New Roman" w:cs="Times New Roman"/>
          <w:sz w:val="28"/>
          <w:szCs w:val="28"/>
        </w:rPr>
        <w:t xml:space="preserve"> og besvar disse spørgsmål:</w:t>
      </w:r>
      <w:r w:rsidRPr="005A2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E5454" w14:textId="3001BFC7" w:rsidR="001D2E39" w:rsidRPr="005A28B4" w:rsidRDefault="001D2E39" w:rsidP="009832CE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8B4">
        <w:rPr>
          <w:rFonts w:ascii="Times New Roman" w:hAnsi="Times New Roman" w:cs="Times New Roman"/>
          <w:sz w:val="28"/>
          <w:szCs w:val="28"/>
        </w:rPr>
        <w:t>Hvilke finanspolitiske tiltag lægger partiet op til? (Lille ekstraopgave</w:t>
      </w:r>
      <w:r w:rsidR="00346119" w:rsidRPr="005A28B4">
        <w:rPr>
          <w:rFonts w:ascii="Times New Roman" w:hAnsi="Times New Roman" w:cs="Times New Roman"/>
          <w:sz w:val="28"/>
          <w:szCs w:val="28"/>
        </w:rPr>
        <w:t>,</w:t>
      </w:r>
      <w:r w:rsidRPr="005A28B4">
        <w:rPr>
          <w:rFonts w:ascii="Times New Roman" w:hAnsi="Times New Roman" w:cs="Times New Roman"/>
          <w:sz w:val="28"/>
          <w:szCs w:val="28"/>
        </w:rPr>
        <w:t xml:space="preserve"> hvis I har tid og kan finde tilstrækkeligt med informationer: Hvilke konsekvenser vil denne finanspolitik få for dansk økonomi</w:t>
      </w:r>
      <w:r w:rsidR="00B9000D" w:rsidRPr="005A28B4">
        <w:rPr>
          <w:rFonts w:ascii="Times New Roman" w:hAnsi="Times New Roman" w:cs="Times New Roman"/>
          <w:sz w:val="28"/>
          <w:szCs w:val="28"/>
        </w:rPr>
        <w:t xml:space="preserve">, </w:t>
      </w:r>
      <w:r w:rsidRPr="005A28B4">
        <w:rPr>
          <w:rFonts w:ascii="Times New Roman" w:hAnsi="Times New Roman" w:cs="Times New Roman"/>
          <w:sz w:val="28"/>
          <w:szCs w:val="28"/>
        </w:rPr>
        <w:t xml:space="preserve">hvis </w:t>
      </w:r>
      <w:r w:rsidR="00346119" w:rsidRPr="005A28B4">
        <w:rPr>
          <w:rFonts w:ascii="Times New Roman" w:hAnsi="Times New Roman" w:cs="Times New Roman"/>
          <w:sz w:val="28"/>
          <w:szCs w:val="28"/>
        </w:rPr>
        <w:t>I afprøver det i</w:t>
      </w:r>
      <w:r w:rsidRPr="005A28B4">
        <w:rPr>
          <w:rFonts w:ascii="Times New Roman" w:hAnsi="Times New Roman" w:cs="Times New Roman"/>
          <w:sz w:val="28"/>
          <w:szCs w:val="28"/>
        </w:rPr>
        <w:t xml:space="preserve"> Vismandsspillet?)</w:t>
      </w:r>
    </w:p>
    <w:p w14:paraId="262E5455" w14:textId="77777777" w:rsidR="009D08B4" w:rsidRPr="005A28B4" w:rsidRDefault="009D08B4" w:rsidP="009832CE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8B4">
        <w:rPr>
          <w:rFonts w:ascii="Times New Roman" w:hAnsi="Times New Roman" w:cs="Times New Roman"/>
          <w:sz w:val="28"/>
          <w:szCs w:val="28"/>
        </w:rPr>
        <w:t>Hvilke strukturpolitiske tiltag lægger partiet op til?</w:t>
      </w:r>
    </w:p>
    <w:p w14:paraId="262E5456" w14:textId="77777777" w:rsidR="00346119" w:rsidRPr="005A28B4" w:rsidRDefault="001D2E39" w:rsidP="009832CE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8B4">
        <w:rPr>
          <w:rFonts w:ascii="Times New Roman" w:hAnsi="Times New Roman" w:cs="Times New Roman"/>
          <w:sz w:val="28"/>
          <w:szCs w:val="28"/>
        </w:rPr>
        <w:t>Har partiet formuleret en politik i forhold til mere langsigtede velfærdsreformer? Og hvilken velfærdsmodel vil denne politik føre Danmark i retning af?</w:t>
      </w:r>
    </w:p>
    <w:p w14:paraId="262E5457" w14:textId="77777777" w:rsidR="001D2E39" w:rsidRPr="005A28B4" w:rsidRDefault="001D2E39" w:rsidP="009832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2E5458" w14:textId="77777777" w:rsidR="001D2E39" w:rsidRPr="005A28B4" w:rsidRDefault="009D08B4" w:rsidP="009832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8B4">
        <w:rPr>
          <w:rFonts w:ascii="Times New Roman" w:hAnsi="Times New Roman" w:cs="Times New Roman"/>
          <w:b/>
          <w:sz w:val="28"/>
          <w:szCs w:val="28"/>
        </w:rPr>
        <w:t>Produktkrav:</w:t>
      </w:r>
    </w:p>
    <w:p w14:paraId="262E545A" w14:textId="2BE2157C" w:rsidR="00346119" w:rsidRPr="005A28B4" w:rsidRDefault="002457E6" w:rsidP="009832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28B4">
        <w:rPr>
          <w:rFonts w:ascii="Times New Roman" w:hAnsi="Times New Roman" w:cs="Times New Roman"/>
          <w:bCs/>
          <w:sz w:val="28"/>
          <w:szCs w:val="28"/>
        </w:rPr>
        <w:t>I skal lave en visuel præsentation på jeres tavle. Gerne både tekst, tal, tegning og grafer.</w:t>
      </w:r>
      <w:r w:rsidR="006856F3" w:rsidRPr="005A28B4">
        <w:rPr>
          <w:rFonts w:ascii="Times New Roman" w:hAnsi="Times New Roman" w:cs="Times New Roman"/>
          <w:bCs/>
          <w:sz w:val="28"/>
          <w:szCs w:val="28"/>
        </w:rPr>
        <w:t xml:space="preserve"> I slutningen af timen tager I et billede af tavlen og lægger billedet ind i elevfeedback </w:t>
      </w:r>
      <w:r w:rsidR="00051559" w:rsidRPr="005A28B4">
        <w:rPr>
          <w:rFonts w:ascii="Times New Roman" w:hAnsi="Times New Roman" w:cs="Times New Roman"/>
          <w:bCs/>
          <w:sz w:val="28"/>
          <w:szCs w:val="28"/>
        </w:rPr>
        <w:t>på denne lektion</w:t>
      </w:r>
      <w:r w:rsidR="009832CE" w:rsidRPr="005A28B4">
        <w:rPr>
          <w:rFonts w:ascii="Times New Roman" w:hAnsi="Times New Roman" w:cs="Times New Roman"/>
          <w:bCs/>
          <w:sz w:val="28"/>
          <w:szCs w:val="28"/>
        </w:rPr>
        <w:t xml:space="preserve"> – ét billede pr. gruppe. 1-2 grupper præsenterer deres tavle mundtligt i næste lektion. </w:t>
      </w:r>
    </w:p>
    <w:p w14:paraId="262E545F" w14:textId="54A5690D" w:rsidR="001D2E39" w:rsidRPr="009D08B4" w:rsidRDefault="001D2E39" w:rsidP="007D1BB8">
      <w:pPr>
        <w:rPr>
          <w:rFonts w:ascii="Times New Roman" w:hAnsi="Times New Roman" w:cs="Times New Roman"/>
          <w:sz w:val="24"/>
          <w:szCs w:val="24"/>
        </w:rPr>
      </w:pPr>
    </w:p>
    <w:sectPr w:rsidR="001D2E39" w:rsidRPr="009D08B4" w:rsidSect="00014AE9">
      <w:headerReference w:type="default" r:id="rId10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8038" w14:textId="77777777" w:rsidR="00F15B57" w:rsidRDefault="00F15B57" w:rsidP="00A9140D">
      <w:pPr>
        <w:spacing w:after="0" w:line="240" w:lineRule="auto"/>
      </w:pPr>
      <w:r>
        <w:separator/>
      </w:r>
    </w:p>
  </w:endnote>
  <w:endnote w:type="continuationSeparator" w:id="0">
    <w:p w14:paraId="123DCF17" w14:textId="77777777" w:rsidR="00F15B57" w:rsidRDefault="00F15B57" w:rsidP="00A9140D">
      <w:pPr>
        <w:spacing w:after="0" w:line="240" w:lineRule="auto"/>
      </w:pPr>
      <w:r>
        <w:continuationSeparator/>
      </w:r>
    </w:p>
  </w:endnote>
  <w:endnote w:type="continuationNotice" w:id="1">
    <w:p w14:paraId="66257940" w14:textId="77777777" w:rsidR="00DE76AB" w:rsidRDefault="00DE7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3E65" w14:textId="77777777" w:rsidR="00F15B57" w:rsidRDefault="00F15B57" w:rsidP="00A9140D">
      <w:pPr>
        <w:spacing w:after="0" w:line="240" w:lineRule="auto"/>
      </w:pPr>
      <w:r>
        <w:separator/>
      </w:r>
    </w:p>
  </w:footnote>
  <w:footnote w:type="continuationSeparator" w:id="0">
    <w:p w14:paraId="3E02C962" w14:textId="77777777" w:rsidR="00F15B57" w:rsidRDefault="00F15B57" w:rsidP="00A9140D">
      <w:pPr>
        <w:spacing w:after="0" w:line="240" w:lineRule="auto"/>
      </w:pPr>
      <w:r>
        <w:continuationSeparator/>
      </w:r>
    </w:p>
  </w:footnote>
  <w:footnote w:type="continuationNotice" w:id="1">
    <w:p w14:paraId="3F405C28" w14:textId="77777777" w:rsidR="00DE76AB" w:rsidRDefault="00DE7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5464" w14:textId="4CCF1955" w:rsidR="00A9140D" w:rsidRPr="00A9140D" w:rsidRDefault="00A9140D" w:rsidP="00A9140D">
    <w:pPr>
      <w:pStyle w:val="Sidehoved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C12B0"/>
    <w:multiLevelType w:val="hybridMultilevel"/>
    <w:tmpl w:val="3506A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3B9B"/>
    <w:multiLevelType w:val="hybridMultilevel"/>
    <w:tmpl w:val="801E7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6B56"/>
    <w:multiLevelType w:val="hybridMultilevel"/>
    <w:tmpl w:val="293C2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752764">
    <w:abstractNumId w:val="1"/>
  </w:num>
  <w:num w:numId="2" w16cid:durableId="1107895499">
    <w:abstractNumId w:val="0"/>
  </w:num>
  <w:num w:numId="3" w16cid:durableId="23891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B8"/>
    <w:rsid w:val="000043C0"/>
    <w:rsid w:val="00014AE9"/>
    <w:rsid w:val="00051559"/>
    <w:rsid w:val="00084646"/>
    <w:rsid w:val="00132B49"/>
    <w:rsid w:val="001575E7"/>
    <w:rsid w:val="0018349A"/>
    <w:rsid w:val="00185866"/>
    <w:rsid w:val="00197736"/>
    <w:rsid w:val="001D2758"/>
    <w:rsid w:val="001D2E39"/>
    <w:rsid w:val="002457E6"/>
    <w:rsid w:val="002A3515"/>
    <w:rsid w:val="002E71EC"/>
    <w:rsid w:val="00346119"/>
    <w:rsid w:val="003508B1"/>
    <w:rsid w:val="00374258"/>
    <w:rsid w:val="00382AF0"/>
    <w:rsid w:val="003E431E"/>
    <w:rsid w:val="00402CCB"/>
    <w:rsid w:val="0042790D"/>
    <w:rsid w:val="00447061"/>
    <w:rsid w:val="004860B7"/>
    <w:rsid w:val="004D31D5"/>
    <w:rsid w:val="004D4E4E"/>
    <w:rsid w:val="00530F88"/>
    <w:rsid w:val="005859A4"/>
    <w:rsid w:val="005A28B4"/>
    <w:rsid w:val="00602FA4"/>
    <w:rsid w:val="00642EA5"/>
    <w:rsid w:val="00645D46"/>
    <w:rsid w:val="0068156F"/>
    <w:rsid w:val="006856F3"/>
    <w:rsid w:val="006B61D6"/>
    <w:rsid w:val="006E0A7A"/>
    <w:rsid w:val="007056DE"/>
    <w:rsid w:val="00774907"/>
    <w:rsid w:val="00776937"/>
    <w:rsid w:val="007D1BB8"/>
    <w:rsid w:val="00812FC7"/>
    <w:rsid w:val="00825987"/>
    <w:rsid w:val="008571FB"/>
    <w:rsid w:val="00925FD9"/>
    <w:rsid w:val="00930745"/>
    <w:rsid w:val="009832CE"/>
    <w:rsid w:val="009A3128"/>
    <w:rsid w:val="009D08B4"/>
    <w:rsid w:val="00A24D84"/>
    <w:rsid w:val="00A9140D"/>
    <w:rsid w:val="00AA1374"/>
    <w:rsid w:val="00AD58D7"/>
    <w:rsid w:val="00B56749"/>
    <w:rsid w:val="00B60978"/>
    <w:rsid w:val="00B87527"/>
    <w:rsid w:val="00B9000D"/>
    <w:rsid w:val="00BD11F8"/>
    <w:rsid w:val="00BF1EB6"/>
    <w:rsid w:val="00C01216"/>
    <w:rsid w:val="00C94762"/>
    <w:rsid w:val="00CA4146"/>
    <w:rsid w:val="00CC24AE"/>
    <w:rsid w:val="00CD73DC"/>
    <w:rsid w:val="00D207A6"/>
    <w:rsid w:val="00D40ACF"/>
    <w:rsid w:val="00DB4240"/>
    <w:rsid w:val="00DE76AB"/>
    <w:rsid w:val="00DE7A2B"/>
    <w:rsid w:val="00DF1D23"/>
    <w:rsid w:val="00E02068"/>
    <w:rsid w:val="00E37A78"/>
    <w:rsid w:val="00ED7842"/>
    <w:rsid w:val="00F04877"/>
    <w:rsid w:val="00F15B57"/>
    <w:rsid w:val="00F53A50"/>
    <w:rsid w:val="00FB252F"/>
    <w:rsid w:val="00FE61E0"/>
    <w:rsid w:val="00FF2A12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5444"/>
  <w15:docId w15:val="{7C3724C2-C61C-4DC8-B9B9-1B5BBB7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BB8"/>
  </w:style>
  <w:style w:type="paragraph" w:styleId="Overskrift1">
    <w:name w:val="heading 1"/>
    <w:basedOn w:val="Normal"/>
    <w:next w:val="Normal"/>
    <w:link w:val="Overskrift1Tegn"/>
    <w:uiPriority w:val="9"/>
    <w:qFormat/>
    <w:rsid w:val="007D1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7D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D1BB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D1BB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91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140D"/>
  </w:style>
  <w:style w:type="paragraph" w:styleId="Sidefod">
    <w:name w:val="footer"/>
    <w:basedOn w:val="Normal"/>
    <w:link w:val="SidefodTegn"/>
    <w:uiPriority w:val="99"/>
    <w:unhideWhenUsed/>
    <w:rsid w:val="00A91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140D"/>
  </w:style>
  <w:style w:type="paragraph" w:styleId="Listeafsnit">
    <w:name w:val="List Paragraph"/>
    <w:basedOn w:val="Normal"/>
    <w:uiPriority w:val="34"/>
    <w:qFormat/>
    <w:rsid w:val="009D08B4"/>
    <w:pPr>
      <w:ind w:left="720"/>
      <w:contextualSpacing/>
    </w:pPr>
  </w:style>
  <w:style w:type="table" w:styleId="Gittertabel4-farve5">
    <w:name w:val="Grid Table 4 Accent 5"/>
    <w:basedOn w:val="Tabel-Normal"/>
    <w:uiPriority w:val="49"/>
    <w:rsid w:val="009832C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204C1-0B04-43E2-9145-C55911975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57E5-9A0D-437C-AB2E-1D8DAF8A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A2F31-D4F9-498B-B704-6874A8FB7315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Mads Malthe Rifbjerg Søvndal MRS</cp:lastModifiedBy>
  <cp:revision>14</cp:revision>
  <cp:lastPrinted>2013-01-28T09:39:00Z</cp:lastPrinted>
  <dcterms:created xsi:type="dcterms:W3CDTF">2025-02-18T10:09:00Z</dcterms:created>
  <dcterms:modified xsi:type="dcterms:W3CDTF">2025-02-18T10:56:00Z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