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7A7A" w14:textId="77777777" w:rsidR="00390EB1" w:rsidRPr="00661FBE" w:rsidRDefault="009F7986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  <w:bookmarkStart w:id="0" w:name="br1"/>
      <w:bookmarkEnd w:id="0"/>
      <w:r w:rsidRPr="00661FBE">
        <w:rPr>
          <w:rFonts w:ascii="Arial"/>
          <w:color w:val="FF0000"/>
          <w:sz w:val="24"/>
          <w:szCs w:val="24"/>
          <w:lang w:val="de-DE"/>
        </w:rPr>
        <w:t xml:space="preserve"> </w:t>
      </w:r>
    </w:p>
    <w:p w14:paraId="55CF42E4" w14:textId="290218C5" w:rsidR="00390EB1" w:rsidRPr="00661FBE" w:rsidRDefault="00390EB1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  <w:bookmarkStart w:id="1" w:name="br2"/>
      <w:bookmarkEnd w:id="1"/>
    </w:p>
    <w:p w14:paraId="066C273A" w14:textId="6C99472B" w:rsidR="00390EB1" w:rsidRPr="00661FBE" w:rsidRDefault="00390EB1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</w:p>
    <w:p w14:paraId="7E298F8B" w14:textId="7D5AF099" w:rsidR="00390EB1" w:rsidRPr="00661FBE" w:rsidRDefault="009F7986" w:rsidP="00C9785E">
      <w:pPr>
        <w:framePr w:w="7391" w:wrap="auto" w:hAnchor="text" w:x="1419" w:y="1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661FBE">
        <w:rPr>
          <w:rFonts w:ascii="Arial"/>
          <w:b/>
          <w:color w:val="000000"/>
          <w:sz w:val="24"/>
          <w:szCs w:val="24"/>
          <w:lang w:val="de-DE"/>
        </w:rPr>
        <w:t>Aufgaben</w:t>
      </w:r>
      <w:r w:rsidR="00C9785E" w:rsidRPr="00661FBE">
        <w:rPr>
          <w:rFonts w:ascii="Arial"/>
          <w:b/>
          <w:color w:val="000000"/>
          <w:sz w:val="24"/>
          <w:szCs w:val="24"/>
          <w:lang w:val="de-DE"/>
        </w:rPr>
        <w:t xml:space="preserve"> zum M</w:t>
      </w:r>
      <w:r w:rsidR="00C9785E" w:rsidRPr="00661FBE">
        <w:rPr>
          <w:rFonts w:ascii="Arial"/>
          <w:b/>
          <w:color w:val="000000"/>
          <w:sz w:val="24"/>
          <w:szCs w:val="24"/>
          <w:lang w:val="de-DE"/>
        </w:rPr>
        <w:t>ä</w:t>
      </w:r>
      <w:r w:rsidR="00C9785E" w:rsidRPr="00661FBE">
        <w:rPr>
          <w:rFonts w:ascii="Arial"/>
          <w:b/>
          <w:color w:val="000000"/>
          <w:sz w:val="24"/>
          <w:szCs w:val="24"/>
          <w:lang w:val="de-DE"/>
        </w:rPr>
        <w:t xml:space="preserve">rchen </w:t>
      </w:r>
      <w:r w:rsidR="00C9785E" w:rsidRPr="00661FBE">
        <w:rPr>
          <w:rFonts w:ascii="Arial"/>
          <w:b/>
          <w:color w:val="000000"/>
          <w:sz w:val="24"/>
          <w:szCs w:val="24"/>
          <w:lang w:val="de-DE"/>
        </w:rPr>
        <w:t>„</w:t>
      </w:r>
      <w:r w:rsidR="00C9785E" w:rsidRPr="00661FBE">
        <w:rPr>
          <w:rFonts w:ascii="Arial"/>
          <w:b/>
          <w:color w:val="000000"/>
          <w:sz w:val="24"/>
          <w:szCs w:val="24"/>
          <w:lang w:val="de-DE"/>
        </w:rPr>
        <w:t>Die Sterntaler</w:t>
      </w:r>
      <w:r w:rsidR="00C9785E" w:rsidRPr="00661FBE">
        <w:rPr>
          <w:rFonts w:ascii="Arial"/>
          <w:b/>
          <w:color w:val="000000"/>
          <w:sz w:val="24"/>
          <w:szCs w:val="24"/>
          <w:lang w:val="de-DE"/>
        </w:rPr>
        <w:t>“</w:t>
      </w:r>
    </w:p>
    <w:p w14:paraId="1B74BF89" w14:textId="06048B3C" w:rsidR="00390EB1" w:rsidRPr="00661FBE" w:rsidRDefault="009F7986" w:rsidP="00465AD6">
      <w:pPr>
        <w:framePr w:w="9321" w:wrap="auto" w:hAnchor="text" w:x="1419" w:y="1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Lest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das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Märchen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aufmerksam und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lös</w:t>
      </w:r>
      <w:r>
        <w:rPr>
          <w:rFonts w:ascii="Arial" w:hAnsi="Arial" w:cs="Arial"/>
          <w:color w:val="000000"/>
          <w:sz w:val="24"/>
          <w:szCs w:val="24"/>
          <w:lang w:val="de-DE"/>
        </w:rPr>
        <w:t>t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Aufgaben.</w:t>
      </w:r>
    </w:p>
    <w:p w14:paraId="68E49DF2" w14:textId="77777777" w:rsidR="00390EB1" w:rsidRPr="00661FBE" w:rsidRDefault="009F7986" w:rsidP="00465AD6">
      <w:pPr>
        <w:framePr w:w="10301" w:wrap="auto" w:hAnchor="text" w:x="1419" w:y="2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1.</w:t>
      </w:r>
      <w:r w:rsidRPr="00661FBE">
        <w:rPr>
          <w:rFonts w:ascii="Arial"/>
          <w:color w:val="000000"/>
          <w:spacing w:val="-5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>Was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erfährst</w:t>
      </w:r>
      <w:r w:rsidRPr="00661FBE">
        <w:rPr>
          <w:rFonts w:ascii="Arial"/>
          <w:color w:val="000000"/>
          <w:sz w:val="24"/>
          <w:szCs w:val="24"/>
          <w:lang w:val="de-DE"/>
        </w:rPr>
        <w:t xml:space="preserve"> du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über</w:t>
      </w:r>
      <w:r w:rsidRPr="00661FBE">
        <w:rPr>
          <w:rFonts w:ascii="Arial"/>
          <w:color w:val="000000"/>
          <w:spacing w:val="-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Eltern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des</w:t>
      </w:r>
      <w:r w:rsidRPr="00661FBE">
        <w:rPr>
          <w:rFonts w:ascii="Arial"/>
          <w:color w:val="000000"/>
          <w:spacing w:val="-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kleinen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Mädchens?</w:t>
      </w:r>
    </w:p>
    <w:p w14:paraId="258C2914" w14:textId="77777777" w:rsidR="00390EB1" w:rsidRPr="00661FBE" w:rsidRDefault="009F7986" w:rsidP="00465AD6">
      <w:pPr>
        <w:framePr w:w="7341" w:wrap="auto" w:hAnchor="text" w:x="1702" w:y="30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Kreuze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richtige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Antwort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an.</w:t>
      </w:r>
    </w:p>
    <w:p w14:paraId="0D10A7C8" w14:textId="77777777" w:rsidR="00390EB1" w:rsidRPr="00661FBE" w:rsidRDefault="009F7986" w:rsidP="00465AD6">
      <w:pPr>
        <w:framePr w:w="7141" w:wrap="auto" w:hAnchor="text" w:x="2093" w:y="3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Vater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Mutter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waren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verreist.</w:t>
      </w:r>
    </w:p>
    <w:p w14:paraId="53014A05" w14:textId="77777777" w:rsidR="00390EB1" w:rsidRPr="00661FBE" w:rsidRDefault="009F7986" w:rsidP="00465AD6">
      <w:pPr>
        <w:framePr w:w="7141" w:wrap="auto" w:hAnchor="text" w:x="2093" w:y="3531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Vater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Mutter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waren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gestorben.</w:t>
      </w:r>
    </w:p>
    <w:p w14:paraId="73817BA7" w14:textId="77777777" w:rsidR="00390EB1" w:rsidRPr="00661FBE" w:rsidRDefault="009F7986" w:rsidP="00465AD6">
      <w:pPr>
        <w:framePr w:w="7141" w:wrap="auto" w:hAnchor="text" w:x="2093" w:y="3531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Vater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Mutter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waren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>krank.</w:t>
      </w:r>
    </w:p>
    <w:p w14:paraId="4971ADB4" w14:textId="77777777" w:rsidR="00390EB1" w:rsidRPr="00661FBE" w:rsidRDefault="009F7986" w:rsidP="00465AD6">
      <w:pPr>
        <w:framePr w:w="7141" w:wrap="auto" w:hAnchor="text" w:x="2093" w:y="3531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Vater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Mutter lebten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getrennt.</w:t>
      </w:r>
    </w:p>
    <w:p w14:paraId="537A4A64" w14:textId="64241329" w:rsidR="00390EB1" w:rsidRPr="00661FBE" w:rsidRDefault="009F7986" w:rsidP="00465AD6">
      <w:pPr>
        <w:framePr w:w="10301" w:wrap="auto" w:hAnchor="text" w:x="1419" w:y="83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2</w:t>
      </w:r>
      <w:r w:rsidRPr="00661FBE">
        <w:rPr>
          <w:rFonts w:ascii="Arial"/>
          <w:color w:val="000000"/>
          <w:sz w:val="24"/>
          <w:szCs w:val="24"/>
          <w:lang w:val="de-DE"/>
        </w:rPr>
        <w:t>.</w:t>
      </w:r>
      <w:r w:rsidRPr="00661FBE">
        <w:rPr>
          <w:rFonts w:ascii="Arial"/>
          <w:color w:val="000000"/>
          <w:spacing w:val="-5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>Welche</w:t>
      </w:r>
      <w:r w:rsidRPr="00661FBE">
        <w:rPr>
          <w:rFonts w:ascii="Arial"/>
          <w:color w:val="000000"/>
          <w:spacing w:val="-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der</w:t>
      </w:r>
      <w:r w:rsidRPr="00661FBE">
        <w:rPr>
          <w:rFonts w:ascii="Arial"/>
          <w:color w:val="000000"/>
          <w:spacing w:val="-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folgenden</w:t>
      </w:r>
      <w:r w:rsidRPr="00661FBE">
        <w:rPr>
          <w:rFonts w:ascii="Arial"/>
          <w:color w:val="000000"/>
          <w:spacing w:val="-4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Eigenschaften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treffen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auf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das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Mädchen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zu?</w:t>
      </w:r>
    </w:p>
    <w:p w14:paraId="1584B001" w14:textId="77777777" w:rsidR="00390EB1" w:rsidRPr="00661FBE" w:rsidRDefault="009F7986" w:rsidP="00465AD6">
      <w:pPr>
        <w:framePr w:w="7541" w:wrap="auto" w:hAnchor="text" w:x="1702" w:y="8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Kreuze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richtige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Antwort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an.</w:t>
      </w:r>
    </w:p>
    <w:p w14:paraId="1E60C964" w14:textId="77777777" w:rsidR="00390EB1" w:rsidRPr="00661FBE" w:rsidRDefault="009F7986" w:rsidP="00465AD6">
      <w:pPr>
        <w:framePr w:w="3601" w:h="311" w:hRule="exact" w:wrap="auto" w:vAnchor="page" w:hAnchor="text" w:x="2093" w:y="9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faul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froh</w:t>
      </w:r>
    </w:p>
    <w:p w14:paraId="021ACF8F" w14:textId="77777777" w:rsidR="00390EB1" w:rsidRPr="00661FBE" w:rsidRDefault="009F7986" w:rsidP="00465AD6">
      <w:pPr>
        <w:framePr w:w="7381" w:wrap="auto" w:hAnchor="text" w:x="2093" w:y="9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gut</w:t>
      </w:r>
      <w:r w:rsidRPr="00661FBE">
        <w:rPr>
          <w:rFonts w:ascii="Arial"/>
          <w:color w:val="000000"/>
          <w:sz w:val="24"/>
          <w:szCs w:val="24"/>
          <w:lang w:val="de-DE"/>
        </w:rPr>
        <w:t xml:space="preserve"> und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>fromm</w:t>
      </w:r>
    </w:p>
    <w:p w14:paraId="59994656" w14:textId="77777777" w:rsidR="00390EB1" w:rsidRPr="00661FBE" w:rsidRDefault="009F7986" w:rsidP="00465AD6">
      <w:pPr>
        <w:framePr w:w="7381" w:wrap="auto" w:hAnchor="text" w:x="2093" w:y="9590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hilflos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traurig</w:t>
      </w:r>
    </w:p>
    <w:p w14:paraId="682C4395" w14:textId="77777777" w:rsidR="00390EB1" w:rsidRPr="00661FBE" w:rsidRDefault="009F7986" w:rsidP="00465AD6">
      <w:pPr>
        <w:framePr w:w="7381" w:wrap="auto" w:hAnchor="text" w:x="2093" w:y="9590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geizig und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>fromm</w:t>
      </w:r>
    </w:p>
    <w:p w14:paraId="0529A305" w14:textId="330324A0" w:rsidR="00390EB1" w:rsidRPr="00661FBE" w:rsidRDefault="009F7986" w:rsidP="00465AD6">
      <w:pPr>
        <w:framePr w:w="7021" w:wrap="auto" w:hAnchor="text" w:x="1419" w:y="109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3</w:t>
      </w:r>
      <w:r w:rsidRPr="00661FBE">
        <w:rPr>
          <w:rFonts w:ascii="Arial"/>
          <w:color w:val="000000"/>
          <w:sz w:val="24"/>
          <w:szCs w:val="24"/>
          <w:lang w:val="de-DE"/>
        </w:rPr>
        <w:t>.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Ergänze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folgenden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Sätze.</w:t>
      </w:r>
    </w:p>
    <w:p w14:paraId="295F9BE8" w14:textId="4CD16E49" w:rsidR="00390EB1" w:rsidRPr="00661FBE" w:rsidRDefault="00465AD6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  <w:r w:rsidRPr="00661FBE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D6AAE2" wp14:editId="76FADB71">
            <wp:simplePos x="0" y="0"/>
            <wp:positionH relativeFrom="page">
              <wp:posOffset>692150</wp:posOffset>
            </wp:positionH>
            <wp:positionV relativeFrom="page">
              <wp:posOffset>7461250</wp:posOffset>
            </wp:positionV>
            <wp:extent cx="6661150" cy="2552700"/>
            <wp:effectExtent l="0" t="0" r="6350" b="0"/>
            <wp:wrapNone/>
            <wp:docPr id="1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62D1849" wp14:editId="6A0C322A">
            <wp:simplePos x="0" y="0"/>
            <wp:positionH relativeFrom="page">
              <wp:posOffset>1064895</wp:posOffset>
            </wp:positionH>
            <wp:positionV relativeFrom="page">
              <wp:posOffset>2219325</wp:posOffset>
            </wp:positionV>
            <wp:extent cx="211455" cy="184150"/>
            <wp:effectExtent l="0" t="0" r="0" b="6350"/>
            <wp:wrapNone/>
            <wp:docPr id="2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B09552E" wp14:editId="0F0C685B">
            <wp:simplePos x="0" y="0"/>
            <wp:positionH relativeFrom="page">
              <wp:posOffset>1064895</wp:posOffset>
            </wp:positionH>
            <wp:positionV relativeFrom="page">
              <wp:posOffset>2466340</wp:posOffset>
            </wp:positionV>
            <wp:extent cx="211455" cy="184150"/>
            <wp:effectExtent l="0" t="0" r="0" b="6350"/>
            <wp:wrapNone/>
            <wp:docPr id="2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0158315" wp14:editId="5185A4B4">
            <wp:simplePos x="0" y="0"/>
            <wp:positionH relativeFrom="page">
              <wp:posOffset>1064895</wp:posOffset>
            </wp:positionH>
            <wp:positionV relativeFrom="page">
              <wp:posOffset>2712720</wp:posOffset>
            </wp:positionV>
            <wp:extent cx="211455" cy="184150"/>
            <wp:effectExtent l="0" t="0" r="0" b="6350"/>
            <wp:wrapNone/>
            <wp:docPr id="2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452670A" wp14:editId="6448A242">
            <wp:simplePos x="0" y="0"/>
            <wp:positionH relativeFrom="page">
              <wp:posOffset>1064895</wp:posOffset>
            </wp:positionH>
            <wp:positionV relativeFrom="page">
              <wp:posOffset>2958465</wp:posOffset>
            </wp:positionV>
            <wp:extent cx="211455" cy="184150"/>
            <wp:effectExtent l="0" t="0" r="0" b="6350"/>
            <wp:wrapNone/>
            <wp:docPr id="1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847BD21" wp14:editId="7F25B2C8">
            <wp:simplePos x="0" y="0"/>
            <wp:positionH relativeFrom="page">
              <wp:posOffset>1064895</wp:posOffset>
            </wp:positionH>
            <wp:positionV relativeFrom="page">
              <wp:posOffset>5819140</wp:posOffset>
            </wp:positionV>
            <wp:extent cx="211455" cy="184150"/>
            <wp:effectExtent l="0" t="0" r="0" b="6350"/>
            <wp:wrapNone/>
            <wp:docPr id="1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32F81F0" wp14:editId="414E97E3">
            <wp:simplePos x="0" y="0"/>
            <wp:positionH relativeFrom="page">
              <wp:posOffset>1064895</wp:posOffset>
            </wp:positionH>
            <wp:positionV relativeFrom="page">
              <wp:posOffset>6066155</wp:posOffset>
            </wp:positionV>
            <wp:extent cx="211455" cy="184150"/>
            <wp:effectExtent l="0" t="0" r="0" b="6350"/>
            <wp:wrapNone/>
            <wp:docPr id="1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098C436" wp14:editId="5021F205">
            <wp:simplePos x="0" y="0"/>
            <wp:positionH relativeFrom="page">
              <wp:posOffset>1064895</wp:posOffset>
            </wp:positionH>
            <wp:positionV relativeFrom="page">
              <wp:posOffset>6313170</wp:posOffset>
            </wp:positionV>
            <wp:extent cx="211455" cy="184150"/>
            <wp:effectExtent l="0" t="0" r="0" b="6350"/>
            <wp:wrapNone/>
            <wp:docPr id="1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ABEE01" wp14:editId="3C958BD3">
            <wp:simplePos x="0" y="0"/>
            <wp:positionH relativeFrom="page">
              <wp:posOffset>1064895</wp:posOffset>
            </wp:positionH>
            <wp:positionV relativeFrom="page">
              <wp:posOffset>6558915</wp:posOffset>
            </wp:positionV>
            <wp:extent cx="211455" cy="184150"/>
            <wp:effectExtent l="0" t="0" r="0" b="6350"/>
            <wp:wrapNone/>
            <wp:docPr id="1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86" w:rsidRPr="00661FBE">
        <w:rPr>
          <w:rFonts w:ascii="Arial"/>
          <w:color w:val="FF0000"/>
          <w:sz w:val="24"/>
          <w:szCs w:val="24"/>
          <w:lang w:val="de-DE"/>
        </w:rPr>
        <w:br w:type="page"/>
      </w:r>
    </w:p>
    <w:p w14:paraId="53ECE9BF" w14:textId="77777777" w:rsidR="00390EB1" w:rsidRPr="00661FBE" w:rsidRDefault="009F7986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  <w:bookmarkStart w:id="2" w:name="br4"/>
      <w:bookmarkEnd w:id="2"/>
      <w:r w:rsidRPr="00661FBE">
        <w:rPr>
          <w:rFonts w:ascii="Arial"/>
          <w:color w:val="FF0000"/>
          <w:sz w:val="24"/>
          <w:szCs w:val="24"/>
          <w:lang w:val="de-DE"/>
        </w:rPr>
        <w:lastRenderedPageBreak/>
        <w:t xml:space="preserve"> </w:t>
      </w:r>
    </w:p>
    <w:p w14:paraId="42D035C1" w14:textId="2674A87F" w:rsidR="00390EB1" w:rsidRPr="00661FBE" w:rsidRDefault="009F7986" w:rsidP="00661FBE">
      <w:pPr>
        <w:framePr w:w="8281" w:wrap="auto" w:hAnchor="text" w:x="1419" w:y="12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4</w:t>
      </w:r>
      <w:r w:rsidRPr="00661FBE">
        <w:rPr>
          <w:rFonts w:ascii="Arial"/>
          <w:color w:val="000000"/>
          <w:sz w:val="24"/>
          <w:szCs w:val="24"/>
          <w:lang w:val="de-DE"/>
        </w:rPr>
        <w:t>.</w:t>
      </w:r>
      <w:r w:rsidRPr="00661FBE">
        <w:rPr>
          <w:rFonts w:ascii="Arial"/>
          <w:color w:val="000000"/>
          <w:spacing w:val="-5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>Was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sind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Sterntaler?</w:t>
      </w:r>
      <w:r w:rsidRPr="00661FBE">
        <w:rPr>
          <w:rFonts w:ascii="Arial"/>
          <w:color w:val="000000"/>
          <w:spacing w:val="-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Kreuze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richtige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Antwort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an.</w:t>
      </w:r>
    </w:p>
    <w:p w14:paraId="48AB0022" w14:textId="77777777" w:rsidR="00390EB1" w:rsidRPr="00661FBE" w:rsidRDefault="009F7986" w:rsidP="00661FBE">
      <w:pPr>
        <w:framePr w:w="8581" w:wrap="auto" w:hAnchor="text" w:x="2093" w:y="1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Sterne,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vom</w:t>
      </w:r>
      <w:r w:rsidRPr="00661FBE">
        <w:rPr>
          <w:rFonts w:ascii="Arial"/>
          <w:color w:val="000000"/>
          <w:spacing w:val="4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Himmel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fallen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und Steine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werden.</w:t>
      </w:r>
    </w:p>
    <w:p w14:paraId="6330FC14" w14:textId="77777777" w:rsidR="00390EB1" w:rsidRPr="00661FBE" w:rsidRDefault="009F7986" w:rsidP="00661FBE">
      <w:pPr>
        <w:framePr w:w="8581" w:wrap="auto" w:hAnchor="text" w:x="2093" w:y="1774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 xml:space="preserve">Taler,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vom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Himmel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fallen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Steine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werden.</w:t>
      </w:r>
    </w:p>
    <w:p w14:paraId="69438266" w14:textId="77777777" w:rsidR="00390EB1" w:rsidRPr="00661FBE" w:rsidRDefault="009F7986" w:rsidP="00661FBE">
      <w:pPr>
        <w:framePr w:w="8581" w:wrap="auto" w:hAnchor="text" w:x="2093" w:y="1774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Sterne,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vom</w:t>
      </w:r>
      <w:r w:rsidRPr="00661FBE">
        <w:rPr>
          <w:rFonts w:ascii="Arial"/>
          <w:color w:val="000000"/>
          <w:spacing w:val="4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Himmel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fallen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Taler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werden.</w:t>
      </w:r>
    </w:p>
    <w:p w14:paraId="5DEE7BEA" w14:textId="77777777" w:rsidR="00390EB1" w:rsidRPr="00661FBE" w:rsidRDefault="009F7986" w:rsidP="00661FBE">
      <w:pPr>
        <w:framePr w:w="8581" w:wrap="auto" w:hAnchor="text" w:x="2093" w:y="1774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 xml:space="preserve">Taler,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vom</w:t>
      </w:r>
      <w:r w:rsidRPr="00661FBE">
        <w:rPr>
          <w:rFonts w:ascii="Arial"/>
          <w:color w:val="000000"/>
          <w:spacing w:val="3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Himmel</w:t>
      </w:r>
      <w:r w:rsidRPr="00661FBE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fallen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Sterne</w:t>
      </w:r>
      <w:r w:rsidRPr="00661FBE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werden.</w:t>
      </w:r>
    </w:p>
    <w:p w14:paraId="21149953" w14:textId="56B69C91" w:rsidR="00390EB1" w:rsidRPr="00661FBE" w:rsidRDefault="009F7986" w:rsidP="00661FBE">
      <w:pPr>
        <w:framePr w:w="9961" w:wrap="auto" w:hAnchor="text" w:x="1419" w:y="3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5</w:t>
      </w:r>
      <w:r w:rsidRPr="00661FBE">
        <w:rPr>
          <w:rFonts w:ascii="Arial"/>
          <w:color w:val="000000"/>
          <w:sz w:val="24"/>
          <w:szCs w:val="24"/>
          <w:lang w:val="de-DE"/>
        </w:rPr>
        <w:t>.</w:t>
      </w:r>
      <w:r w:rsidRPr="00661FBE">
        <w:rPr>
          <w:rFonts w:ascii="Arial"/>
          <w:color w:val="000000"/>
          <w:spacing w:val="119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Suche</w:t>
      </w:r>
      <w:r w:rsidRPr="00661FBE">
        <w:rPr>
          <w:rFonts w:ascii="Arial"/>
          <w:color w:val="000000"/>
          <w:spacing w:val="116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pacing w:val="-1"/>
          <w:sz w:val="24"/>
          <w:szCs w:val="24"/>
          <w:lang w:val="de-DE"/>
        </w:rPr>
        <w:t>im</w:t>
      </w:r>
      <w:r w:rsidRPr="00661FBE">
        <w:rPr>
          <w:rFonts w:ascii="Arial"/>
          <w:color w:val="000000"/>
          <w:spacing w:val="121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Märchen</w:t>
      </w:r>
      <w:r w:rsidRPr="00661FBE">
        <w:rPr>
          <w:rFonts w:ascii="Arial"/>
          <w:color w:val="000000"/>
          <w:spacing w:val="116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  <w:r w:rsidRPr="00661FBE">
        <w:rPr>
          <w:rFonts w:ascii="Arial"/>
          <w:color w:val="000000"/>
          <w:spacing w:val="119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treffenden</w:t>
      </w:r>
      <w:r w:rsidRPr="00661FBE">
        <w:rPr>
          <w:rFonts w:ascii="Arial"/>
          <w:color w:val="000000"/>
          <w:spacing w:val="119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Eigenschaftswörter/Adjektive</w:t>
      </w:r>
      <w:r w:rsidRPr="00661FBE">
        <w:rPr>
          <w:rFonts w:ascii="Arial"/>
          <w:color w:val="000000"/>
          <w:spacing w:val="119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und</w:t>
      </w:r>
      <w:r w:rsidRPr="00661FBE">
        <w:rPr>
          <w:rFonts w:ascii="Arial"/>
          <w:color w:val="000000"/>
          <w:spacing w:val="119"/>
          <w:sz w:val="24"/>
          <w:szCs w:val="24"/>
          <w:lang w:val="de-DE"/>
        </w:rPr>
        <w:t xml:space="preserve"> </w:t>
      </w:r>
      <w:r w:rsidRPr="00661FBE">
        <w:rPr>
          <w:rFonts w:ascii="Arial" w:hAnsi="Arial" w:cs="Arial"/>
          <w:color w:val="000000"/>
          <w:sz w:val="24"/>
          <w:szCs w:val="24"/>
          <w:lang w:val="de-DE"/>
        </w:rPr>
        <w:t>ergänze</w:t>
      </w:r>
      <w:r w:rsidRPr="00661FBE">
        <w:rPr>
          <w:rFonts w:ascii="Arial"/>
          <w:color w:val="000000"/>
          <w:spacing w:val="119"/>
          <w:sz w:val="24"/>
          <w:szCs w:val="24"/>
          <w:lang w:val="de-DE"/>
        </w:rPr>
        <w:t xml:space="preserve"> </w:t>
      </w:r>
      <w:r w:rsidRPr="00661FBE">
        <w:rPr>
          <w:rFonts w:ascii="Arial"/>
          <w:color w:val="000000"/>
          <w:sz w:val="24"/>
          <w:szCs w:val="24"/>
          <w:lang w:val="de-DE"/>
        </w:rPr>
        <w:t>die</w:t>
      </w:r>
    </w:p>
    <w:p w14:paraId="2E4ACC69" w14:textId="77777777" w:rsidR="00390EB1" w:rsidRPr="00661FBE" w:rsidRDefault="009F7986">
      <w:pPr>
        <w:framePr w:w="1578" w:wrap="auto" w:hAnchor="text" w:x="1702" w:y="4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661FBE">
        <w:rPr>
          <w:rFonts w:ascii="Arial"/>
          <w:color w:val="000000"/>
          <w:sz w:val="24"/>
          <w:szCs w:val="24"/>
          <w:lang w:val="de-DE"/>
        </w:rPr>
        <w:t>Wortgruppen.</w:t>
      </w:r>
    </w:p>
    <w:p w14:paraId="6F64FC0E" w14:textId="77777777" w:rsidR="00970875" w:rsidRDefault="00970875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</w:p>
    <w:p w14:paraId="086DB63F" w14:textId="347D86C4" w:rsidR="00390EB1" w:rsidRPr="00661FBE" w:rsidRDefault="00661FBE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  <w:r w:rsidRPr="00661FBE"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72D6EDBF" wp14:editId="3489B828">
            <wp:simplePos x="0" y="0"/>
            <wp:positionH relativeFrom="margin">
              <wp:posOffset>948629</wp:posOffset>
            </wp:positionH>
            <wp:positionV relativeFrom="page">
              <wp:posOffset>3261523</wp:posOffset>
            </wp:positionV>
            <wp:extent cx="5918309" cy="1190835"/>
            <wp:effectExtent l="0" t="0" r="6350" b="9525"/>
            <wp:wrapSquare wrapText="bothSides"/>
            <wp:docPr id="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09" cy="119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23664B30" wp14:editId="2DDAC3C8">
            <wp:simplePos x="0" y="0"/>
            <wp:positionH relativeFrom="page">
              <wp:posOffset>1064895</wp:posOffset>
            </wp:positionH>
            <wp:positionV relativeFrom="page">
              <wp:posOffset>1103630</wp:posOffset>
            </wp:positionV>
            <wp:extent cx="211455" cy="184150"/>
            <wp:effectExtent l="0" t="0" r="0" b="6350"/>
            <wp:wrapNone/>
            <wp:docPr id="1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265F34ED" wp14:editId="72A7E3CA">
            <wp:simplePos x="0" y="0"/>
            <wp:positionH relativeFrom="page">
              <wp:posOffset>1064895</wp:posOffset>
            </wp:positionH>
            <wp:positionV relativeFrom="page">
              <wp:posOffset>1348740</wp:posOffset>
            </wp:positionV>
            <wp:extent cx="211455" cy="184150"/>
            <wp:effectExtent l="0" t="0" r="0" b="6350"/>
            <wp:wrapNone/>
            <wp:docPr id="1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2D7E3354" wp14:editId="6CAE3804">
            <wp:simplePos x="0" y="0"/>
            <wp:positionH relativeFrom="page">
              <wp:posOffset>1064895</wp:posOffset>
            </wp:positionH>
            <wp:positionV relativeFrom="page">
              <wp:posOffset>1595755</wp:posOffset>
            </wp:positionV>
            <wp:extent cx="211455" cy="184150"/>
            <wp:effectExtent l="0" t="0" r="0" b="6350"/>
            <wp:wrapNone/>
            <wp:docPr id="1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7" w:rsidRPr="00661FBE"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5D83DF14" wp14:editId="2DB75114">
            <wp:simplePos x="0" y="0"/>
            <wp:positionH relativeFrom="page">
              <wp:posOffset>1064895</wp:posOffset>
            </wp:positionH>
            <wp:positionV relativeFrom="page">
              <wp:posOffset>1842770</wp:posOffset>
            </wp:positionV>
            <wp:extent cx="211455" cy="184150"/>
            <wp:effectExtent l="0" t="0" r="0" b="6350"/>
            <wp:wrapNone/>
            <wp:docPr id="1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86" w:rsidRPr="00661FBE">
        <w:rPr>
          <w:rFonts w:ascii="Arial"/>
          <w:color w:val="FF0000"/>
          <w:sz w:val="24"/>
          <w:szCs w:val="24"/>
          <w:lang w:val="de-DE"/>
        </w:rPr>
        <w:br w:type="page"/>
      </w:r>
      <w:bookmarkStart w:id="3" w:name="br5"/>
      <w:bookmarkEnd w:id="3"/>
      <w:r w:rsidR="009F7986" w:rsidRPr="00661FBE">
        <w:rPr>
          <w:rFonts w:ascii="Arial"/>
          <w:color w:val="FF0000"/>
          <w:sz w:val="24"/>
          <w:szCs w:val="24"/>
          <w:lang w:val="de-DE"/>
        </w:rPr>
        <w:lastRenderedPageBreak/>
        <w:t xml:space="preserve"> </w:t>
      </w:r>
    </w:p>
    <w:p w14:paraId="7E412F4B" w14:textId="77777777" w:rsidR="00390EB1" w:rsidRPr="00661FBE" w:rsidRDefault="00390EB1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</w:p>
    <w:p w14:paraId="6147358A" w14:textId="796B8AC3" w:rsidR="00390EB1" w:rsidRPr="00B95CF3" w:rsidRDefault="009F7986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  <w:lang w:val="de-DE"/>
        </w:rPr>
      </w:pPr>
      <w:bookmarkStart w:id="4" w:name="br6"/>
      <w:bookmarkEnd w:id="4"/>
      <w:r w:rsidRPr="00661FBE">
        <w:rPr>
          <w:rFonts w:ascii="Arial"/>
          <w:color w:val="FF0000"/>
          <w:sz w:val="24"/>
          <w:szCs w:val="24"/>
          <w:lang w:val="de-DE"/>
        </w:rPr>
        <w:t xml:space="preserve"> </w:t>
      </w:r>
    </w:p>
    <w:sectPr w:rsidR="00390EB1" w:rsidRPr="00B95C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F6B8C7-6B0C-410B-BBA7-2B7E7ECB552E}"/>
    <w:embedBold r:id="rId2" w:fontKey="{30A253AB-B181-47F0-8EF1-39A61513AE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F4DAD4-70A3-4714-BC1C-01A82871F353}"/>
    <w:embedBold r:id="rId4" w:fontKey="{FC86E31B-69B4-4141-B5DB-913D042B76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2FB07C-EDC6-4883-9DDA-7DC47126AB42}"/>
    <w:embedBold r:id="rId6" w:fontKey="{A8673C24-A855-4646-8499-AFAB652A2C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937105-CEE2-4A02-834B-4A4FC05D73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0EB1"/>
    <w:rsid w:val="00465AD6"/>
    <w:rsid w:val="00535029"/>
    <w:rsid w:val="00661FBE"/>
    <w:rsid w:val="00871F37"/>
    <w:rsid w:val="008A00FA"/>
    <w:rsid w:val="00970875"/>
    <w:rsid w:val="009F7986"/>
    <w:rsid w:val="00B06B85"/>
    <w:rsid w:val="00B530EF"/>
    <w:rsid w:val="00B95CF3"/>
    <w:rsid w:val="00BA5B2D"/>
    <w:rsid w:val="00C9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E9114"/>
  <w15:docId w15:val="{AE2FD56C-D751-48CC-BFBC-1B9E5610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da-D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oversigt1">
    <w:name w:val="Ingen oversig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123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Erika Bánkuti Østergaard</cp:lastModifiedBy>
  <cp:revision>11</cp:revision>
  <dcterms:created xsi:type="dcterms:W3CDTF">2024-01-07T18:50:00Z</dcterms:created>
  <dcterms:modified xsi:type="dcterms:W3CDTF">2025-01-09T10:29:00Z</dcterms:modified>
</cp:coreProperties>
</file>