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696D" w14:textId="77777777" w:rsidR="00793E70" w:rsidRDefault="00C36EFD" w:rsidP="00C36EFD">
      <w:pPr>
        <w:pStyle w:val="Titel"/>
      </w:pPr>
      <w:r>
        <w:t>Handout til Cubas historie (op til 1962)</w:t>
      </w:r>
    </w:p>
    <w:p w14:paraId="40C22E4C" w14:textId="77777777" w:rsidR="00C36EFD" w:rsidRDefault="00C36EFD" w:rsidP="00C36EFD"/>
    <w:p w14:paraId="7477002F" w14:textId="77777777" w:rsidR="00C36EFD" w:rsidRDefault="00C36EFD" w:rsidP="00C36EFD">
      <w:pPr>
        <w:pStyle w:val="Overskrift1"/>
      </w:pPr>
      <w:r>
        <w:t>1. Cubas opdagelse og erobring:</w:t>
      </w:r>
    </w:p>
    <w:p w14:paraId="144EFE77" w14:textId="5C82E6B5" w:rsidR="00C36EFD" w:rsidRDefault="00C36EFD" w:rsidP="00C36EFD"/>
    <w:p w14:paraId="3B1D3A06" w14:textId="77777777" w:rsidR="007016A5" w:rsidRDefault="007016A5" w:rsidP="00C36EFD"/>
    <w:p w14:paraId="47281751" w14:textId="77777777" w:rsidR="00C36EFD" w:rsidRDefault="00C36EFD" w:rsidP="00C36EFD">
      <w:pPr>
        <w:pStyle w:val="Overskrift1"/>
      </w:pPr>
      <w:r>
        <w:t>2. Cuba som koloni:</w:t>
      </w:r>
    </w:p>
    <w:p w14:paraId="68135950" w14:textId="33810C91" w:rsidR="00C36EFD" w:rsidRDefault="00C36EFD" w:rsidP="00C36EFD"/>
    <w:p w14:paraId="49563890" w14:textId="0D76CDDB" w:rsidR="00C36EFD" w:rsidRDefault="00C36EFD" w:rsidP="00C36EFD">
      <w:pPr>
        <w:pStyle w:val="Overskrift1"/>
        <w:tabs>
          <w:tab w:val="left" w:pos="6272"/>
        </w:tabs>
      </w:pPr>
    </w:p>
    <w:p w14:paraId="0BC4D8BD" w14:textId="77777777" w:rsidR="00C36EFD" w:rsidRDefault="00C36EFD" w:rsidP="00C36EFD">
      <w:pPr>
        <w:pStyle w:val="Overskrift1"/>
      </w:pPr>
      <w:r>
        <w:t>3. Cubas selvstændighed:</w:t>
      </w:r>
    </w:p>
    <w:p w14:paraId="19BB77C5" w14:textId="77777777" w:rsidR="00C36EFD" w:rsidRDefault="00C36EFD" w:rsidP="00C36EFD"/>
    <w:p w14:paraId="270E4CE8" w14:textId="6AA93938" w:rsidR="0073460F" w:rsidRDefault="0073460F" w:rsidP="00C36EFD"/>
    <w:p w14:paraId="79050A7B" w14:textId="77777777" w:rsidR="0073460F" w:rsidRDefault="0073460F" w:rsidP="00C36EFD"/>
    <w:p w14:paraId="53E4690C" w14:textId="77777777" w:rsidR="00C36EFD" w:rsidRDefault="00C36EFD" w:rsidP="00C36EFD">
      <w:pPr>
        <w:pStyle w:val="Overskrift1"/>
      </w:pPr>
      <w:r>
        <w:lastRenderedPageBreak/>
        <w:t>4. Fidel Castros korte biografi:</w:t>
      </w:r>
    </w:p>
    <w:p w14:paraId="7C9EDBE7" w14:textId="77777777" w:rsidR="00C36EFD" w:rsidRDefault="00C36EFD" w:rsidP="00C36EFD"/>
    <w:p w14:paraId="7567385B" w14:textId="77777777" w:rsidR="00C36EFD" w:rsidRDefault="00C36EFD" w:rsidP="00C36EFD"/>
    <w:p w14:paraId="13E9FC9D" w14:textId="49BADB6F" w:rsidR="00C36EFD" w:rsidRDefault="00C36EFD" w:rsidP="00C36EFD"/>
    <w:p w14:paraId="20810073" w14:textId="77777777" w:rsidR="007016A5" w:rsidRDefault="007016A5" w:rsidP="00C36EFD"/>
    <w:p w14:paraId="128CC8C3" w14:textId="77777777" w:rsidR="00C36EFD" w:rsidRDefault="00C36EFD" w:rsidP="00C36EFD">
      <w:pPr>
        <w:pStyle w:val="Overskrift1"/>
      </w:pPr>
      <w:r>
        <w:t>5. Batista – perioden:</w:t>
      </w:r>
    </w:p>
    <w:p w14:paraId="3DFE9D62" w14:textId="77777777" w:rsidR="00C36EFD" w:rsidRDefault="00C36EFD" w:rsidP="00C36EFD"/>
    <w:p w14:paraId="3A0F8B78" w14:textId="01665F9A" w:rsidR="0073460F" w:rsidRDefault="0073460F" w:rsidP="00C36EFD"/>
    <w:p w14:paraId="4F6E44BA" w14:textId="77777777" w:rsidR="0073460F" w:rsidRDefault="0073460F" w:rsidP="00C36EFD"/>
    <w:p w14:paraId="52EDDA3E" w14:textId="77777777" w:rsidR="00C36EFD" w:rsidRDefault="00C36EFD" w:rsidP="00C36EFD"/>
    <w:p w14:paraId="09DA51DF" w14:textId="0FFB0E6D" w:rsidR="00C36EFD" w:rsidRDefault="00C36EFD" w:rsidP="00C36EFD"/>
    <w:p w14:paraId="2D652C7D" w14:textId="77777777" w:rsidR="007016A5" w:rsidRDefault="007016A5" w:rsidP="00C36EFD"/>
    <w:p w14:paraId="17838738" w14:textId="77777777" w:rsidR="00C36EFD" w:rsidRDefault="00C36EFD" w:rsidP="00C36EFD">
      <w:pPr>
        <w:pStyle w:val="Overskrift1"/>
      </w:pPr>
      <w:r>
        <w:t>6. Revolutionen og dens betydning:</w:t>
      </w:r>
    </w:p>
    <w:p w14:paraId="2BE73375" w14:textId="77777777" w:rsidR="00C36EFD" w:rsidRDefault="00C36EFD" w:rsidP="00C36EFD"/>
    <w:p w14:paraId="5FADC740" w14:textId="77777777" w:rsidR="00C36EFD" w:rsidRDefault="00C36EFD" w:rsidP="00C36EFD"/>
    <w:p w14:paraId="28C1C17C" w14:textId="77777777" w:rsidR="00C36EFD" w:rsidRDefault="00C36EFD" w:rsidP="00C36EFD"/>
    <w:p w14:paraId="2C2886B8" w14:textId="77777777" w:rsidR="00C36EFD" w:rsidRDefault="00C36EFD" w:rsidP="00C36EFD"/>
    <w:p w14:paraId="29C4FE10" w14:textId="77777777" w:rsidR="00C36EFD" w:rsidRPr="00C36EFD" w:rsidRDefault="00C36EFD" w:rsidP="00C36EFD"/>
    <w:sectPr w:rsidR="00C36EFD" w:rsidRPr="00C36EFD" w:rsidSect="00C36EFD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07F1" w14:textId="77777777" w:rsidR="00C36EFD" w:rsidRDefault="00C36EFD" w:rsidP="00C36EFD">
      <w:pPr>
        <w:spacing w:after="0" w:line="240" w:lineRule="auto"/>
      </w:pPr>
      <w:r>
        <w:separator/>
      </w:r>
    </w:p>
  </w:endnote>
  <w:endnote w:type="continuationSeparator" w:id="0">
    <w:p w14:paraId="56EFC59D" w14:textId="77777777" w:rsidR="00C36EFD" w:rsidRDefault="00C36EFD" w:rsidP="00C3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C9E5" w14:textId="77777777" w:rsidR="00C36EFD" w:rsidRDefault="00C36EFD" w:rsidP="00C36EFD">
      <w:pPr>
        <w:spacing w:after="0" w:line="240" w:lineRule="auto"/>
      </w:pPr>
      <w:r>
        <w:separator/>
      </w:r>
    </w:p>
  </w:footnote>
  <w:footnote w:type="continuationSeparator" w:id="0">
    <w:p w14:paraId="6F15F2DB" w14:textId="77777777" w:rsidR="00C36EFD" w:rsidRDefault="00C36EFD" w:rsidP="00C3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08FE" w14:textId="77777777" w:rsidR="00C36EFD" w:rsidRDefault="00C36EF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064F803" wp14:editId="7C8B4F1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42DD91D" w14:textId="77777777" w:rsidR="00C36EFD" w:rsidRDefault="00C36EFD">
                              <w:pPr>
                                <w:spacing w:after="0" w:line="240" w:lineRule="auto"/>
                              </w:pPr>
                              <w:r>
                                <w:t>Emne: Ideologiernes kamp – Den kolde krig og Cubakrisen – Historie, 3g /EB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4F803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IwEt5tQIAALg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442DD91D" w14:textId="77777777" w:rsidR="00C36EFD" w:rsidRDefault="00C36EFD">
                        <w:pPr>
                          <w:spacing w:after="0" w:line="240" w:lineRule="auto"/>
                        </w:pPr>
                        <w:r>
                          <w:t>Emne: Ideologiernes kamp – Den kolde krig og Cubakrisen – Historie, 3g /EB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6755C5" wp14:editId="225223A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7596FC5" w14:textId="77777777" w:rsidR="00C36EFD" w:rsidRDefault="00C36EF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755C5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14:paraId="47596FC5" w14:textId="77777777" w:rsidR="00C36EFD" w:rsidRDefault="00C36EF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FD"/>
    <w:rsid w:val="007016A5"/>
    <w:rsid w:val="0073460F"/>
    <w:rsid w:val="00793E70"/>
    <w:rsid w:val="00C3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0C2B77"/>
  <w15:chartTrackingRefBased/>
  <w15:docId w15:val="{2D1483C0-4582-42ED-9915-F802B4F6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6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36E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6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36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36E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6EFD"/>
  </w:style>
  <w:style w:type="paragraph" w:styleId="Sidefod">
    <w:name w:val="footer"/>
    <w:basedOn w:val="Normal"/>
    <w:link w:val="SidefodTegn"/>
    <w:uiPriority w:val="99"/>
    <w:unhideWhenUsed/>
    <w:rsid w:val="00C36E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C756C84C74E4B8C205648C0F48DF1" ma:contentTypeVersion="28" ma:contentTypeDescription="Opret et nyt dokument." ma:contentTypeScope="" ma:versionID="1c184b36e091b9d99becac5e1476787d">
  <xsd:schema xmlns:xsd="http://www.w3.org/2001/XMLSchema" xmlns:xs="http://www.w3.org/2001/XMLSchema" xmlns:p="http://schemas.microsoft.com/office/2006/metadata/properties" xmlns:ns3="60c80c46-a072-4f97-bfef-7589ed6d5bcd" xmlns:ns4="c878cbec-dcdc-43e5-a109-645754408286" targetNamespace="http://schemas.microsoft.com/office/2006/metadata/properties" ma:root="true" ma:fieldsID="12c9b487f7ffcd00d1510fe690d2c462" ns3:_="" ns4:_="">
    <xsd:import namespace="60c80c46-a072-4f97-bfef-7589ed6d5bcd"/>
    <xsd:import namespace="c878cbec-dcdc-43e5-a109-645754408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80c46-a072-4f97-bfef-7589ed6d5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8cbec-dcdc-43e5-a109-645754408286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60c80c46-a072-4f97-bfef-7589ed6d5bcd" xsi:nil="true"/>
    <Students xmlns="60c80c46-a072-4f97-bfef-7589ed6d5bcd">
      <UserInfo>
        <DisplayName/>
        <AccountId xsi:nil="true"/>
        <AccountType/>
      </UserInfo>
    </Students>
    <Student_Groups xmlns="60c80c46-a072-4f97-bfef-7589ed6d5bcd">
      <UserInfo>
        <DisplayName/>
        <AccountId xsi:nil="true"/>
        <AccountType/>
      </UserInfo>
    </Student_Groups>
    <Self_Registration_Enabled xmlns="60c80c46-a072-4f97-bfef-7589ed6d5bcd" xsi:nil="true"/>
    <TeamsChannelId xmlns="60c80c46-a072-4f97-bfef-7589ed6d5bcd" xsi:nil="true"/>
    <Invited_Students xmlns="60c80c46-a072-4f97-bfef-7589ed6d5bcd" xsi:nil="true"/>
    <Has_Teacher_Only_SectionGroup xmlns="60c80c46-a072-4f97-bfef-7589ed6d5bcd" xsi:nil="true"/>
    <AppVersion xmlns="60c80c46-a072-4f97-bfef-7589ed6d5bcd" xsi:nil="true"/>
    <Owner xmlns="60c80c46-a072-4f97-bfef-7589ed6d5bcd">
      <UserInfo>
        <DisplayName/>
        <AccountId xsi:nil="true"/>
        <AccountType/>
      </UserInfo>
    </Owner>
    <NotebookType xmlns="60c80c46-a072-4f97-bfef-7589ed6d5bcd" xsi:nil="true"/>
    <Is_Collaboration_Space_Locked xmlns="60c80c46-a072-4f97-bfef-7589ed6d5bcd" xsi:nil="true"/>
    <FolderType xmlns="60c80c46-a072-4f97-bfef-7589ed6d5bcd" xsi:nil="true"/>
    <Teachers xmlns="60c80c46-a072-4f97-bfef-7589ed6d5bcd">
      <UserInfo>
        <DisplayName/>
        <AccountId xsi:nil="true"/>
        <AccountType/>
      </UserInfo>
    </Teachers>
    <Templates xmlns="60c80c46-a072-4f97-bfef-7589ed6d5bcd" xsi:nil="true"/>
    <DefaultSectionNames xmlns="60c80c46-a072-4f97-bfef-7589ed6d5bcd" xsi:nil="true"/>
    <Invited_Teachers xmlns="60c80c46-a072-4f97-bfef-7589ed6d5bcd" xsi:nil="true"/>
    <IsNotebookLocked xmlns="60c80c46-a072-4f97-bfef-7589ed6d5bcd" xsi:nil="true"/>
  </documentManagement>
</p:properties>
</file>

<file path=customXml/itemProps1.xml><?xml version="1.0" encoding="utf-8"?>
<ds:datastoreItem xmlns:ds="http://schemas.openxmlformats.org/officeDocument/2006/customXml" ds:itemID="{2BFB9A04-0586-467D-BFFA-5D99F4953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9813E-47BA-449C-9B98-6A683B904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80c46-a072-4f97-bfef-7589ed6d5bcd"/>
    <ds:schemaRef ds:uri="c878cbec-dcdc-43e5-a109-645754408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0C48A-85E2-47DA-923F-66FE6DF294EB}">
  <ds:schemaRefs>
    <ds:schemaRef ds:uri="http://schemas.microsoft.com/office/2006/metadata/properties"/>
    <ds:schemaRef ds:uri="c878cbec-dcdc-43e5-a109-645754408286"/>
    <ds:schemaRef ds:uri="http://schemas.openxmlformats.org/package/2006/metadata/core-properties"/>
    <ds:schemaRef ds:uri="60c80c46-a072-4f97-bfef-7589ed6d5bcd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192</Characters>
  <Application>Microsoft Office Word</Application>
  <DocSecurity>0</DocSecurity>
  <Lines>5</Lines>
  <Paragraphs>2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Emne: Ideologiernes kamp – Den kolde krig og Cubakrisen – Historie, 3g /EB</dc:title>
  <dc:subject/>
  <dc:creator>Erika Bánkuti Østergaard</dc:creator>
  <cp:keywords/>
  <dc:description/>
  <cp:lastModifiedBy>Erika Bánkuti Østergaard</cp:lastModifiedBy>
  <cp:revision>3</cp:revision>
  <cp:lastPrinted>2022-03-02T08:49:00Z</cp:lastPrinted>
  <dcterms:created xsi:type="dcterms:W3CDTF">2019-09-26T19:08:00Z</dcterms:created>
  <dcterms:modified xsi:type="dcterms:W3CDTF">2022-03-02T08:49:00Z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0x0101008CBC756C84C74E4B8C205648C0F48DF1</vt:lpwstr>
  </property>
</Properties>
</file>