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C13E" w14:textId="2F675D04" w:rsidR="005715F4" w:rsidRPr="005715F4" w:rsidRDefault="005715F4" w:rsidP="00571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da-DK"/>
          <w14:ligatures w14:val="none"/>
        </w:rPr>
      </w:pPr>
      <w:r w:rsidRPr="005715F4">
        <w:rPr>
          <w:rFonts w:ascii="Times New Roman" w:eastAsia="Times New Roman" w:hAnsi="Times New Roman" w:cs="Times New Roman"/>
          <w:color w:val="000000"/>
          <w:kern w:val="0"/>
          <w:u w:val="single"/>
          <w:lang w:eastAsia="da-DK"/>
          <w14:ligatures w14:val="none"/>
        </w:rPr>
        <w:t>Hver gruppe skal undersøge deres partier og udfylde følgende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:lang w:eastAsia="da-DK"/>
          <w14:ligatures w14:val="none"/>
        </w:rPr>
        <w:t>:</w:t>
      </w:r>
    </w:p>
    <w:p w14:paraId="3A222052" w14:textId="77777777" w:rsidR="005715F4" w:rsidRPr="006C7BA9" w:rsidRDefault="005715F4" w:rsidP="00571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1. Ideologisk placering</w:t>
      </w:r>
    </w:p>
    <w:p w14:paraId="4A3EB77D" w14:textId="77777777" w:rsidR="005715F4" w:rsidRPr="006C7BA9" w:rsidRDefault="005715F4" w:rsidP="00571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Hvilken ideologi passer partiet bedst til?</w:t>
      </w:r>
    </w:p>
    <w:p w14:paraId="63121E1C" w14:textId="77777777" w:rsidR="005715F4" w:rsidRPr="006C7BA9" w:rsidRDefault="005715F4" w:rsidP="005715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Er der elementer fra flere ideologier?</w:t>
      </w:r>
    </w:p>
    <w:p w14:paraId="491A00FF" w14:textId="77777777" w:rsidR="005715F4" w:rsidRPr="006C7BA9" w:rsidRDefault="005715F4" w:rsidP="00571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2. Fordelingspolitik</w:t>
      </w:r>
    </w:p>
    <w:p w14:paraId="05A514E7" w14:textId="77777777" w:rsidR="005715F4" w:rsidRPr="006C7BA9" w:rsidRDefault="005715F4" w:rsidP="005715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Hvad mener partiet om:</w:t>
      </w:r>
    </w:p>
    <w:p w14:paraId="291F825D" w14:textId="77777777" w:rsidR="005715F4" w:rsidRPr="006C7BA9" w:rsidRDefault="005715F4" w:rsidP="005715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Skat?</w:t>
      </w:r>
    </w:p>
    <w:p w14:paraId="38D8F636" w14:textId="77777777" w:rsidR="005715F4" w:rsidRPr="006C7BA9" w:rsidRDefault="005715F4" w:rsidP="005715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Velfærd?</w:t>
      </w:r>
    </w:p>
    <w:p w14:paraId="766A59F1" w14:textId="77777777" w:rsidR="005715F4" w:rsidRPr="006C7BA9" w:rsidRDefault="005715F4" w:rsidP="005715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Ulighed?</w:t>
      </w:r>
    </w:p>
    <w:p w14:paraId="69097B11" w14:textId="77777777" w:rsidR="005715F4" w:rsidRPr="006C7BA9" w:rsidRDefault="005715F4" w:rsidP="005715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Er politikken mest:</w:t>
      </w:r>
    </w:p>
    <w:p w14:paraId="2BC3396E" w14:textId="77777777" w:rsidR="005715F4" w:rsidRPr="006C7BA9" w:rsidRDefault="005715F4" w:rsidP="005715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Liberal?</w:t>
      </w:r>
    </w:p>
    <w:p w14:paraId="7B7F0D45" w14:textId="77777777" w:rsidR="005715F4" w:rsidRPr="006C7BA9" w:rsidRDefault="005715F4" w:rsidP="005715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Socialistisk?</w:t>
      </w:r>
    </w:p>
    <w:p w14:paraId="542D07E0" w14:textId="77777777" w:rsidR="005715F4" w:rsidRPr="006C7BA9" w:rsidRDefault="005715F4" w:rsidP="005715F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Konservativ?</w:t>
      </w:r>
    </w:p>
    <w:p w14:paraId="5E94074C" w14:textId="77777777" w:rsidR="005715F4" w:rsidRPr="006C7BA9" w:rsidRDefault="005715F4" w:rsidP="00571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3. Værdipolitik</w:t>
      </w:r>
    </w:p>
    <w:p w14:paraId="6FE8D02A" w14:textId="77777777" w:rsidR="005715F4" w:rsidRPr="006C7BA9" w:rsidRDefault="005715F4" w:rsidP="00571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Hvad mener partiet om fx:</w:t>
      </w:r>
    </w:p>
    <w:p w14:paraId="5186C821" w14:textId="77777777" w:rsidR="005715F4" w:rsidRPr="006C7BA9" w:rsidRDefault="005715F4" w:rsidP="005715F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Traditioner og kultur</w:t>
      </w:r>
    </w:p>
    <w:p w14:paraId="3AB870FB" w14:textId="77777777" w:rsidR="005715F4" w:rsidRPr="006C7BA9" w:rsidRDefault="005715F4" w:rsidP="005715F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Personligt ansvar vs. fællesskab</w:t>
      </w:r>
    </w:p>
    <w:p w14:paraId="50D3229A" w14:textId="77777777" w:rsidR="005715F4" w:rsidRPr="006C7BA9" w:rsidRDefault="005715F4" w:rsidP="005715F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Staten vs. individet</w:t>
      </w:r>
    </w:p>
    <w:p w14:paraId="4EE34A7B" w14:textId="77777777" w:rsidR="005715F4" w:rsidRPr="006C7BA9" w:rsidRDefault="005715F4" w:rsidP="005715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Er partiet:</w:t>
      </w:r>
    </w:p>
    <w:p w14:paraId="00AD370A" w14:textId="77777777" w:rsidR="005715F4" w:rsidRPr="006C7BA9" w:rsidRDefault="005715F4" w:rsidP="005715F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Mere værdiliberalt?</w:t>
      </w:r>
    </w:p>
    <w:p w14:paraId="102532C2" w14:textId="77777777" w:rsidR="005715F4" w:rsidRPr="006C7BA9" w:rsidRDefault="005715F4" w:rsidP="005715F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Mere værdikonservativt?</w:t>
      </w:r>
    </w:p>
    <w:p w14:paraId="7E18F1D3" w14:textId="77777777" w:rsidR="005715F4" w:rsidRPr="006C7BA9" w:rsidRDefault="005715F4" w:rsidP="00571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4. Samlet vurdering</w:t>
      </w:r>
    </w:p>
    <w:p w14:paraId="1E021D95" w14:textId="77777777" w:rsidR="005715F4" w:rsidRDefault="005715F4" w:rsidP="005715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C7BA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Hvis I skulle placere partiet på en ideologisk skala – hvor ville I sætte det, og hvorfor?</w:t>
      </w:r>
    </w:p>
    <w:p w14:paraId="6784E2AF" w14:textId="77777777" w:rsidR="005715F4" w:rsidRPr="006C7BA9" w:rsidRDefault="005715F4" w:rsidP="005715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5AC7E2B6" w14:textId="56D9277F" w:rsidR="005715F4" w:rsidRDefault="005715F4">
      <w:r>
        <w:rPr>
          <w:noProof/>
        </w:rPr>
        <w:drawing>
          <wp:inline distT="0" distB="0" distL="0" distR="0" wp14:anchorId="63CD1404" wp14:editId="393121A8">
            <wp:extent cx="6120130" cy="2442210"/>
            <wp:effectExtent l="0" t="0" r="1270" b="0"/>
            <wp:docPr id="1722587554" name="Billede 1" descr="Et billede, der indeholder diagram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87554" name="Billede 1" descr="Et billede, der indeholder diagram, skærmbillede, Font/skrifttype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E66"/>
    <w:multiLevelType w:val="multilevel"/>
    <w:tmpl w:val="472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04725"/>
    <w:multiLevelType w:val="multilevel"/>
    <w:tmpl w:val="14EA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307B7"/>
    <w:multiLevelType w:val="multilevel"/>
    <w:tmpl w:val="440A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403F2"/>
    <w:multiLevelType w:val="multilevel"/>
    <w:tmpl w:val="F86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670835">
    <w:abstractNumId w:val="0"/>
  </w:num>
  <w:num w:numId="2" w16cid:durableId="1109276261">
    <w:abstractNumId w:val="1"/>
  </w:num>
  <w:num w:numId="3" w16cid:durableId="1372342062">
    <w:abstractNumId w:val="3"/>
  </w:num>
  <w:num w:numId="4" w16cid:durableId="57629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F4"/>
    <w:rsid w:val="005715F4"/>
    <w:rsid w:val="00D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628C"/>
  <w15:chartTrackingRefBased/>
  <w15:docId w15:val="{72815B5D-8F40-2B4F-95FC-0B7F504D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5F4"/>
  </w:style>
  <w:style w:type="paragraph" w:styleId="Overskrift1">
    <w:name w:val="heading 1"/>
    <w:basedOn w:val="Normal"/>
    <w:next w:val="Normal"/>
    <w:link w:val="Overskrift1Tegn"/>
    <w:uiPriority w:val="9"/>
    <w:qFormat/>
    <w:rsid w:val="00571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1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1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1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1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1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1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1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1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1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1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1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15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15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15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15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15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15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1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1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1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1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15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15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15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1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15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1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499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S. Søndergaard</dc:creator>
  <cp:keywords/>
  <dc:description/>
  <cp:lastModifiedBy>Anna S. Søndergaard</cp:lastModifiedBy>
  <cp:revision>1</cp:revision>
  <dcterms:created xsi:type="dcterms:W3CDTF">2026-01-28T12:08:00Z</dcterms:created>
  <dcterms:modified xsi:type="dcterms:W3CDTF">2026-01-28T12:09:00Z</dcterms:modified>
</cp:coreProperties>
</file>