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4CD3" w14:textId="77777777" w:rsidR="009F3B22" w:rsidRDefault="001147FB">
      <w:pPr>
        <w:rPr>
          <w:u w:val="single"/>
          <w:lang w:val="de-DE"/>
        </w:rPr>
      </w:pPr>
      <w:r w:rsidRPr="001147FB">
        <w:rPr>
          <w:u w:val="single"/>
          <w:lang w:val="de-DE"/>
        </w:rPr>
        <w:t>Emnet ”Unternehmen in deutschsprachigen Ländern”</w:t>
      </w:r>
    </w:p>
    <w:p w14:paraId="1F64E404" w14:textId="77777777" w:rsidR="001147FB" w:rsidRDefault="001147FB">
      <w:pPr>
        <w:rPr>
          <w:u w:val="single"/>
          <w:lang w:val="de-DE"/>
        </w:rPr>
      </w:pPr>
    </w:p>
    <w:p w14:paraId="7C8C2B1E" w14:textId="77777777" w:rsidR="001147FB" w:rsidRDefault="001147FB">
      <w:pPr>
        <w:rPr>
          <w:lang w:val="de-DE"/>
        </w:rPr>
      </w:pPr>
      <w:r>
        <w:rPr>
          <w:lang w:val="de-DE"/>
        </w:rPr>
        <w:t>Das Unternehmen</w:t>
      </w:r>
    </w:p>
    <w:p w14:paraId="285F0A8C" w14:textId="77777777" w:rsidR="001147FB" w:rsidRDefault="001147FB">
      <w:pPr>
        <w:rPr>
          <w:lang w:val="de-DE"/>
        </w:rPr>
      </w:pPr>
      <w:r>
        <w:rPr>
          <w:lang w:val="de-DE"/>
        </w:rPr>
        <w:t>Das Familienunternehmen</w:t>
      </w:r>
    </w:p>
    <w:p w14:paraId="61245F05" w14:textId="77777777" w:rsidR="001147FB" w:rsidRDefault="001147FB">
      <w:pPr>
        <w:rPr>
          <w:lang w:val="de-DE"/>
        </w:rPr>
      </w:pPr>
      <w:r>
        <w:rPr>
          <w:lang w:val="de-DE"/>
        </w:rPr>
        <w:t>Die Firma</w:t>
      </w:r>
    </w:p>
    <w:p w14:paraId="4B5E2B91" w14:textId="77777777" w:rsidR="001147FB" w:rsidRDefault="001147FB">
      <w:pPr>
        <w:rPr>
          <w:lang w:val="de-DE"/>
        </w:rPr>
      </w:pPr>
      <w:r>
        <w:rPr>
          <w:lang w:val="de-DE"/>
        </w:rPr>
        <w:t>Der Betrieb</w:t>
      </w:r>
    </w:p>
    <w:p w14:paraId="76BA30F7" w14:textId="77777777" w:rsidR="001147FB" w:rsidRDefault="001147FB">
      <w:pPr>
        <w:rPr>
          <w:lang w:val="de-DE"/>
        </w:rPr>
      </w:pPr>
      <w:r>
        <w:rPr>
          <w:lang w:val="de-DE"/>
        </w:rPr>
        <w:t>Das Geschäft</w:t>
      </w:r>
    </w:p>
    <w:p w14:paraId="5FF56505" w14:textId="77777777" w:rsidR="001147FB" w:rsidRDefault="001147FB">
      <w:pPr>
        <w:rPr>
          <w:lang w:val="de-DE"/>
        </w:rPr>
      </w:pPr>
      <w:r>
        <w:rPr>
          <w:lang w:val="de-DE"/>
        </w:rPr>
        <w:t>Die Produktion</w:t>
      </w:r>
    </w:p>
    <w:p w14:paraId="6431633B" w14:textId="77777777" w:rsidR="001147FB" w:rsidRDefault="001147FB">
      <w:pPr>
        <w:rPr>
          <w:lang w:val="de-DE"/>
        </w:rPr>
      </w:pPr>
      <w:r>
        <w:rPr>
          <w:lang w:val="de-DE"/>
        </w:rPr>
        <w:t>Die Ware, die Waren (flertal)</w:t>
      </w:r>
    </w:p>
    <w:p w14:paraId="55B8B649" w14:textId="77777777" w:rsidR="001147FB" w:rsidRDefault="001147FB">
      <w:pPr>
        <w:rPr>
          <w:lang w:val="de-DE"/>
        </w:rPr>
      </w:pPr>
      <w:r>
        <w:rPr>
          <w:lang w:val="de-DE"/>
        </w:rPr>
        <w:t>Das Produkt</w:t>
      </w:r>
    </w:p>
    <w:p w14:paraId="2A35DEEB" w14:textId="77777777" w:rsidR="001147FB" w:rsidRPr="001147FB" w:rsidRDefault="001147FB">
      <w:r w:rsidRPr="001147FB">
        <w:t>Produzieren (verbum i at-form, husk at bøje</w:t>
      </w:r>
      <w:r>
        <w:t>!)</w:t>
      </w:r>
    </w:p>
    <w:p w14:paraId="6FB5B363" w14:textId="77777777" w:rsidR="001147FB" w:rsidRDefault="001147FB">
      <w:pPr>
        <w:rPr>
          <w:lang w:val="de-DE"/>
        </w:rPr>
      </w:pPr>
      <w:r>
        <w:rPr>
          <w:lang w:val="de-DE"/>
        </w:rPr>
        <w:t>Die Fabrik</w:t>
      </w:r>
    </w:p>
    <w:p w14:paraId="28AFCAE3" w14:textId="77777777" w:rsidR="001147FB" w:rsidRDefault="001147FB">
      <w:pPr>
        <w:rPr>
          <w:lang w:val="de-DE"/>
        </w:rPr>
      </w:pPr>
      <w:r>
        <w:rPr>
          <w:lang w:val="de-DE"/>
        </w:rPr>
        <w:t>Der Firmengründer</w:t>
      </w:r>
    </w:p>
    <w:p w14:paraId="7B072BEC" w14:textId="77777777" w:rsidR="001147FB" w:rsidRPr="001147FB" w:rsidRDefault="001147FB">
      <w:r w:rsidRPr="001147FB">
        <w:t>Eine Firma gründen (verbum i at-form, husk at bøje</w:t>
      </w:r>
      <w:r>
        <w:t>!)</w:t>
      </w:r>
    </w:p>
    <w:p w14:paraId="5D2CE52F" w14:textId="77777777" w:rsidR="001147FB" w:rsidRDefault="001147FB">
      <w:pPr>
        <w:rPr>
          <w:lang w:val="de-DE"/>
        </w:rPr>
      </w:pPr>
      <w:r>
        <w:rPr>
          <w:lang w:val="de-DE"/>
        </w:rPr>
        <w:t>Der Verkauf</w:t>
      </w:r>
    </w:p>
    <w:p w14:paraId="1E611E02" w14:textId="77777777" w:rsidR="001147FB" w:rsidRDefault="001147FB">
      <w:pPr>
        <w:rPr>
          <w:lang w:val="de-DE"/>
        </w:rPr>
      </w:pPr>
      <w:r>
        <w:rPr>
          <w:lang w:val="de-DE"/>
        </w:rPr>
        <w:t>Der Export</w:t>
      </w:r>
    </w:p>
    <w:p w14:paraId="0EC8F5B7" w14:textId="77777777" w:rsidR="001147FB" w:rsidRPr="001147FB" w:rsidRDefault="001147FB">
      <w:r w:rsidRPr="001147FB">
        <w:t>Exportieren (verbum i at-form, husk at bøje</w:t>
      </w:r>
      <w:r>
        <w:t>!)</w:t>
      </w:r>
    </w:p>
    <w:p w14:paraId="4E872FCB" w14:textId="77777777" w:rsidR="001147FB" w:rsidRDefault="001147FB">
      <w:pPr>
        <w:rPr>
          <w:lang w:val="de-DE"/>
        </w:rPr>
      </w:pPr>
      <w:r>
        <w:rPr>
          <w:lang w:val="de-DE"/>
        </w:rPr>
        <w:t>Der Hauptsitz</w:t>
      </w:r>
    </w:p>
    <w:p w14:paraId="33414F12" w14:textId="77777777" w:rsidR="001147FB" w:rsidRDefault="001147FB">
      <w:pPr>
        <w:rPr>
          <w:lang w:val="de-DE"/>
        </w:rPr>
      </w:pPr>
      <w:r>
        <w:rPr>
          <w:lang w:val="de-DE"/>
        </w:rPr>
        <w:t>Die Tochtergesellschaft</w:t>
      </w:r>
    </w:p>
    <w:p w14:paraId="6B833496" w14:textId="77777777" w:rsidR="001147FB" w:rsidRDefault="001147FB">
      <w:pPr>
        <w:rPr>
          <w:lang w:val="de-DE"/>
        </w:rPr>
      </w:pPr>
    </w:p>
    <w:p w14:paraId="23855089" w14:textId="77777777" w:rsidR="001147FB" w:rsidRDefault="001147FB">
      <w:r w:rsidRPr="001147FB">
        <w:t xml:space="preserve">Og husk så at inddrage det firma </w:t>
      </w:r>
      <w:r>
        <w:t>I arbejdede med og fortæl lidt om det, f.eks. hvornår og hvor det blev grundlagt og af hvem, hvad de producerer, vigtige begivenheder i firmaets historie osv.</w:t>
      </w:r>
    </w:p>
    <w:p w14:paraId="4C6F5CEE" w14:textId="77777777" w:rsidR="001147FB" w:rsidRPr="001147FB" w:rsidRDefault="001147FB">
      <w:r>
        <w:t>Du kan også gerne nævne Haribo, som hele holdet arbejdede med på 1. år</w:t>
      </w:r>
    </w:p>
    <w:p w14:paraId="674CE309" w14:textId="77777777" w:rsidR="001147FB" w:rsidRPr="001147FB" w:rsidRDefault="001147FB"/>
    <w:p w14:paraId="0BAEC28A" w14:textId="77777777" w:rsidR="001147FB" w:rsidRPr="001147FB" w:rsidRDefault="001147FB"/>
    <w:sectPr w:rsidR="001147FB" w:rsidRPr="001147F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7FB"/>
    <w:rsid w:val="001147FB"/>
    <w:rsid w:val="004F53B7"/>
    <w:rsid w:val="005E40C1"/>
    <w:rsid w:val="006F2E8F"/>
    <w:rsid w:val="009F3B22"/>
    <w:rsid w:val="00AD10BD"/>
    <w:rsid w:val="00B025E5"/>
    <w:rsid w:val="00DF0C25"/>
    <w:rsid w:val="00F0438C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A137"/>
  <w15:chartTrackingRefBased/>
  <w15:docId w15:val="{B184F643-46E7-4C5D-B863-51791944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Lone Clemmensen</cp:lastModifiedBy>
  <cp:revision>2</cp:revision>
  <dcterms:created xsi:type="dcterms:W3CDTF">2025-04-07T08:11:00Z</dcterms:created>
  <dcterms:modified xsi:type="dcterms:W3CDTF">2025-04-07T08:11:00Z</dcterms:modified>
</cp:coreProperties>
</file>