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FD15" w14:textId="77777777" w:rsidR="004F3A5F" w:rsidRDefault="00F860C1">
      <w:pPr>
        <w:rPr>
          <w:u w:val="single"/>
          <w:lang w:val="de-DE"/>
        </w:rPr>
      </w:pPr>
      <w:proofErr w:type="spellStart"/>
      <w:r w:rsidRPr="00F73DA1">
        <w:rPr>
          <w:u w:val="single"/>
          <w:lang w:val="de-DE"/>
        </w:rPr>
        <w:t>Emnet</w:t>
      </w:r>
      <w:proofErr w:type="spellEnd"/>
      <w:r w:rsidR="00E23C40" w:rsidRPr="00F73DA1">
        <w:rPr>
          <w:u w:val="single"/>
          <w:lang w:val="de-DE"/>
        </w:rPr>
        <w:t xml:space="preserve"> ”Die DDR, der Mauerfall und die Wiedervereinigung“</w:t>
      </w:r>
    </w:p>
    <w:p w14:paraId="59DC0F21" w14:textId="77777777" w:rsidR="00F73DA1" w:rsidRPr="00F73DA1" w:rsidRDefault="00F73DA1">
      <w:pPr>
        <w:rPr>
          <w:u w:val="single"/>
          <w:lang w:val="de-DE"/>
        </w:rPr>
      </w:pPr>
    </w:p>
    <w:p w14:paraId="6A3D5288" w14:textId="77777777" w:rsidR="00E23C40" w:rsidRDefault="00E23C40">
      <w:pPr>
        <w:rPr>
          <w:lang w:val="de-DE"/>
        </w:rPr>
      </w:pPr>
      <w:r>
        <w:rPr>
          <w:lang w:val="de-DE"/>
        </w:rPr>
        <w:t xml:space="preserve">Die DDR (Deutsche Demokratische </w:t>
      </w:r>
      <w:proofErr w:type="spellStart"/>
      <w:r>
        <w:rPr>
          <w:lang w:val="de-DE"/>
        </w:rPr>
        <w:t>Rebublik</w:t>
      </w:r>
      <w:proofErr w:type="spellEnd"/>
      <w:r>
        <w:rPr>
          <w:lang w:val="de-DE"/>
        </w:rPr>
        <w:t>) / Ostdeutschland</w:t>
      </w:r>
    </w:p>
    <w:p w14:paraId="4D941AAD" w14:textId="77777777" w:rsidR="00E23C40" w:rsidRDefault="00E23C40">
      <w:pPr>
        <w:rPr>
          <w:lang w:val="de-DE"/>
        </w:rPr>
      </w:pPr>
      <w:r>
        <w:rPr>
          <w:lang w:val="de-DE"/>
        </w:rPr>
        <w:t>Die BRD (Bundesrepublik Deutschland) Westdeutschland</w:t>
      </w:r>
    </w:p>
    <w:p w14:paraId="45D02E92" w14:textId="77777777" w:rsidR="00E23C40" w:rsidRDefault="00E23C40">
      <w:pPr>
        <w:rPr>
          <w:lang w:val="de-DE"/>
        </w:rPr>
      </w:pPr>
      <w:r>
        <w:rPr>
          <w:lang w:val="de-DE"/>
        </w:rPr>
        <w:t>Die Mauer</w:t>
      </w:r>
    </w:p>
    <w:p w14:paraId="5E977B11" w14:textId="77777777" w:rsidR="00E23C40" w:rsidRDefault="00E23C40">
      <w:pPr>
        <w:rPr>
          <w:lang w:val="de-DE"/>
        </w:rPr>
      </w:pPr>
      <w:r>
        <w:rPr>
          <w:lang w:val="de-DE"/>
        </w:rPr>
        <w:t>Die Grenze</w:t>
      </w:r>
    </w:p>
    <w:p w14:paraId="745927D2" w14:textId="77777777" w:rsidR="00E23C40" w:rsidRDefault="00E23C40">
      <w:pPr>
        <w:rPr>
          <w:lang w:val="de-DE"/>
        </w:rPr>
      </w:pPr>
      <w:r>
        <w:rPr>
          <w:lang w:val="de-DE"/>
        </w:rPr>
        <w:t>Der Mauerfall</w:t>
      </w:r>
    </w:p>
    <w:p w14:paraId="1B598BAB" w14:textId="77777777" w:rsidR="007E23E7" w:rsidRDefault="007E23E7">
      <w:pPr>
        <w:rPr>
          <w:lang w:val="de-DE"/>
        </w:rPr>
      </w:pPr>
      <w:r>
        <w:rPr>
          <w:lang w:val="de-DE"/>
        </w:rPr>
        <w:t>Die Wiedervereinigung</w:t>
      </w:r>
    </w:p>
    <w:p w14:paraId="554FD3A5" w14:textId="77777777" w:rsidR="007E23E7" w:rsidRDefault="007E23E7">
      <w:pPr>
        <w:rPr>
          <w:lang w:val="de-DE"/>
        </w:rPr>
      </w:pPr>
      <w:r>
        <w:rPr>
          <w:lang w:val="de-DE"/>
        </w:rPr>
        <w:t>Die Wende (</w:t>
      </w:r>
      <w:proofErr w:type="spellStart"/>
      <w:r>
        <w:rPr>
          <w:lang w:val="de-DE"/>
        </w:rPr>
        <w:t>omvæltningen</w:t>
      </w:r>
      <w:proofErr w:type="spellEnd"/>
      <w:r>
        <w:rPr>
          <w:lang w:val="de-DE"/>
        </w:rPr>
        <w:t xml:space="preserve"> 1989)</w:t>
      </w:r>
    </w:p>
    <w:p w14:paraId="72774771" w14:textId="77777777" w:rsidR="00E23C40" w:rsidRDefault="00ED5605">
      <w:pPr>
        <w:rPr>
          <w:lang w:val="de-DE"/>
        </w:rPr>
      </w:pPr>
      <w:r>
        <w:rPr>
          <w:lang w:val="de-DE"/>
        </w:rPr>
        <w:t>Die Pioniere:</w:t>
      </w:r>
      <w:r w:rsidR="00E23C40">
        <w:rPr>
          <w:lang w:val="de-DE"/>
        </w:rPr>
        <w:t xml:space="preserve"> Kinderorganisation, wo die Kinder sozialistisch erzogen wurden</w:t>
      </w:r>
    </w:p>
    <w:p w14:paraId="64FCA678" w14:textId="77777777" w:rsidR="00E23C40" w:rsidRDefault="00ED5605">
      <w:pPr>
        <w:rPr>
          <w:lang w:val="de-DE"/>
        </w:rPr>
      </w:pPr>
      <w:r>
        <w:rPr>
          <w:lang w:val="de-DE"/>
        </w:rPr>
        <w:t>Die FDJ:</w:t>
      </w:r>
      <w:r w:rsidR="00E23C40">
        <w:rPr>
          <w:lang w:val="de-DE"/>
        </w:rPr>
        <w:t xml:space="preserve"> Freie Deutsche Jugend (sozialistischer Jugendverband)</w:t>
      </w:r>
    </w:p>
    <w:p w14:paraId="4B8B4380" w14:textId="77777777" w:rsidR="00E23C40" w:rsidRDefault="00E23C40" w:rsidP="00E23C40">
      <w:pPr>
        <w:rPr>
          <w:lang w:val="de-DE"/>
        </w:rPr>
      </w:pPr>
      <w:r>
        <w:rPr>
          <w:lang w:val="de-DE"/>
        </w:rPr>
        <w:t>Die Stasi</w:t>
      </w:r>
      <w:r w:rsidR="00ED5605">
        <w:rPr>
          <w:lang w:val="de-DE"/>
        </w:rPr>
        <w:t>:</w:t>
      </w:r>
      <w:r>
        <w:rPr>
          <w:lang w:val="de-DE"/>
        </w:rPr>
        <w:t xml:space="preserve"> (Staatssicherheit) geheime Polizei, die die Bürger überwacht hat</w:t>
      </w:r>
    </w:p>
    <w:p w14:paraId="38A973A5" w14:textId="77777777" w:rsidR="0052247A" w:rsidRDefault="0052247A" w:rsidP="00E23C40">
      <w:pPr>
        <w:rPr>
          <w:lang w:val="de-DE"/>
        </w:rPr>
      </w:pPr>
      <w:r>
        <w:rPr>
          <w:lang w:val="de-DE"/>
        </w:rPr>
        <w:t>Die SED: Sozialistische Einheitspartei Deutschlands</w:t>
      </w:r>
    </w:p>
    <w:p w14:paraId="57C65B3B" w14:textId="77777777" w:rsidR="00E23C40" w:rsidRDefault="00ED5605" w:rsidP="00E23C40">
      <w:pPr>
        <w:rPr>
          <w:lang w:val="de-DE"/>
        </w:rPr>
      </w:pPr>
      <w:r>
        <w:rPr>
          <w:lang w:val="de-DE"/>
        </w:rPr>
        <w:t>Stasi-Gefängnis:</w:t>
      </w:r>
      <w:r w:rsidR="00E23C40">
        <w:rPr>
          <w:lang w:val="de-DE"/>
        </w:rPr>
        <w:t xml:space="preserve"> viele Bürger kamen ins Gefängnis, wenn sie zu kritisch waren oder versucht haben zu flüchten</w:t>
      </w:r>
    </w:p>
    <w:p w14:paraId="6FA6BB8D" w14:textId="77777777" w:rsidR="00ED5605" w:rsidRDefault="00ED5605" w:rsidP="00E23C40">
      <w:pPr>
        <w:rPr>
          <w:lang w:val="de-DE"/>
        </w:rPr>
      </w:pPr>
      <w:r>
        <w:rPr>
          <w:lang w:val="de-DE"/>
        </w:rPr>
        <w:t>Die Flucht</w:t>
      </w:r>
    </w:p>
    <w:p w14:paraId="6A75F73F" w14:textId="77777777" w:rsidR="00ED5605" w:rsidRDefault="00ED5605" w:rsidP="00E23C40">
      <w:pPr>
        <w:rPr>
          <w:lang w:val="de-DE"/>
        </w:rPr>
      </w:pPr>
      <w:r>
        <w:rPr>
          <w:lang w:val="de-DE"/>
        </w:rPr>
        <w:t>Flüchten: viele DDR-Bürger sind geflüchtet</w:t>
      </w:r>
    </w:p>
    <w:p w14:paraId="4A9B22CC" w14:textId="77777777" w:rsidR="00E23C40" w:rsidRDefault="00ED5605" w:rsidP="00E23C40">
      <w:pPr>
        <w:rPr>
          <w:lang w:val="de-DE"/>
        </w:rPr>
      </w:pPr>
      <w:r>
        <w:rPr>
          <w:lang w:val="de-DE"/>
        </w:rPr>
        <w:t>Redefreiheit:</w:t>
      </w:r>
      <w:r w:rsidR="00E23C40">
        <w:rPr>
          <w:lang w:val="de-DE"/>
        </w:rPr>
        <w:t xml:space="preserve"> die DDR-Bürger hatten keine freie Redefreiheit, sie durften das System nicht kritisieren</w:t>
      </w:r>
    </w:p>
    <w:p w14:paraId="3C92D010" w14:textId="77777777" w:rsidR="00E23C40" w:rsidRDefault="00ED5605" w:rsidP="00E23C40">
      <w:pPr>
        <w:rPr>
          <w:lang w:val="de-DE"/>
        </w:rPr>
      </w:pPr>
      <w:r>
        <w:rPr>
          <w:lang w:val="de-DE"/>
        </w:rPr>
        <w:t>Reisefreiheit:</w:t>
      </w:r>
      <w:r w:rsidR="00E23C40">
        <w:rPr>
          <w:lang w:val="de-DE"/>
        </w:rPr>
        <w:t xml:space="preserve"> die DDR-Bürger konnten nicht in den Westen fahren</w:t>
      </w:r>
    </w:p>
    <w:p w14:paraId="6744DB7D" w14:textId="77777777" w:rsidR="00E23C40" w:rsidRDefault="00ED5605" w:rsidP="00E23C40">
      <w:pPr>
        <w:rPr>
          <w:lang w:val="de-DE"/>
        </w:rPr>
      </w:pPr>
      <w:r>
        <w:rPr>
          <w:lang w:val="de-DE"/>
        </w:rPr>
        <w:t>Warenknappheit:</w:t>
      </w:r>
      <w:r w:rsidR="00E23C40">
        <w:rPr>
          <w:lang w:val="de-DE"/>
        </w:rPr>
        <w:t xml:space="preserve"> es gab in der DDR Warenknappheit, man konnte nicht immer das kaufen, was man wollte</w:t>
      </w:r>
    </w:p>
    <w:p w14:paraId="57A536E8" w14:textId="77777777" w:rsidR="00E23C40" w:rsidRDefault="00ED5605" w:rsidP="00E23C40">
      <w:pPr>
        <w:rPr>
          <w:lang w:val="de-DE"/>
        </w:rPr>
      </w:pPr>
      <w:r>
        <w:rPr>
          <w:lang w:val="de-DE"/>
        </w:rPr>
        <w:t>Planwirtschaft (</w:t>
      </w:r>
      <w:proofErr w:type="spellStart"/>
      <w:r>
        <w:rPr>
          <w:lang w:val="de-DE"/>
        </w:rPr>
        <w:t>planøkonomi</w:t>
      </w:r>
      <w:proofErr w:type="spellEnd"/>
      <w:r>
        <w:rPr>
          <w:lang w:val="de-DE"/>
        </w:rPr>
        <w:t>):</w:t>
      </w:r>
      <w:r w:rsidR="00E23C40">
        <w:rPr>
          <w:lang w:val="de-DE"/>
        </w:rPr>
        <w:t xml:space="preserve"> der Staat hat festgelegt, wie viel produziert werden konnte</w:t>
      </w:r>
    </w:p>
    <w:p w14:paraId="78383CB7" w14:textId="77777777" w:rsidR="00960672" w:rsidRPr="00960672" w:rsidRDefault="00960672" w:rsidP="00960672">
      <w:pPr>
        <w:pStyle w:val="Listeafsnit"/>
        <w:numPr>
          <w:ilvl w:val="0"/>
          <w:numId w:val="1"/>
        </w:numPr>
        <w:rPr>
          <w:lang w:val="de-DE"/>
        </w:rPr>
      </w:pPr>
      <w:proofErr w:type="spellStart"/>
      <w:r>
        <w:rPr>
          <w:lang w:val="de-DE"/>
        </w:rPr>
        <w:t>Og</w:t>
      </w:r>
      <w:proofErr w:type="spellEnd"/>
      <w:r>
        <w:rPr>
          <w:lang w:val="de-DE"/>
        </w:rPr>
        <w:t xml:space="preserve"> mange </w:t>
      </w:r>
      <w:proofErr w:type="spellStart"/>
      <w:r>
        <w:rPr>
          <w:lang w:val="de-DE"/>
        </w:rPr>
        <w:t>flere</w:t>
      </w:r>
      <w:proofErr w:type="spellEnd"/>
      <w:r>
        <w:rPr>
          <w:lang w:val="de-DE"/>
        </w:rPr>
        <w:t>!</w:t>
      </w:r>
    </w:p>
    <w:p w14:paraId="207E41E7" w14:textId="77777777" w:rsidR="00E23C40" w:rsidRDefault="00E23C40" w:rsidP="00E23C40">
      <w:pPr>
        <w:rPr>
          <w:lang w:val="de-DE"/>
        </w:rPr>
      </w:pPr>
    </w:p>
    <w:p w14:paraId="26B2F37E" w14:textId="77777777" w:rsidR="00E23C40" w:rsidRDefault="00E23C40" w:rsidP="00E23C40">
      <w:pPr>
        <w:rPr>
          <w:lang w:val="de-DE"/>
        </w:rPr>
      </w:pPr>
    </w:p>
    <w:p w14:paraId="3A33E192" w14:textId="77777777" w:rsidR="00960672" w:rsidRDefault="00E23C40" w:rsidP="00E23C40">
      <w:pPr>
        <w:rPr>
          <w:lang w:val="de-DE"/>
        </w:rPr>
      </w:pPr>
      <w:r>
        <w:rPr>
          <w:lang w:val="de-DE"/>
        </w:rPr>
        <w:t>Du sollst folgendes wissen</w:t>
      </w:r>
      <w:r w:rsidR="00960672">
        <w:rPr>
          <w:lang w:val="de-DE"/>
        </w:rPr>
        <w:t>:</w:t>
      </w:r>
    </w:p>
    <w:p w14:paraId="73616BBD" w14:textId="77777777" w:rsidR="00960672" w:rsidRDefault="00960672" w:rsidP="00E23C40">
      <w:pPr>
        <w:rPr>
          <w:lang w:val="de-DE"/>
        </w:rPr>
      </w:pPr>
      <w:r>
        <w:rPr>
          <w:lang w:val="de-DE"/>
        </w:rPr>
        <w:t>Wann und warum wurde die Mauer gebaut und wann ist sie gefallen?</w:t>
      </w:r>
    </w:p>
    <w:p w14:paraId="7B6F195C" w14:textId="77777777" w:rsidR="00960672" w:rsidRDefault="00960672" w:rsidP="00E23C40">
      <w:pPr>
        <w:rPr>
          <w:lang w:val="de-DE"/>
        </w:rPr>
      </w:pPr>
      <w:r>
        <w:rPr>
          <w:lang w:val="de-DE"/>
        </w:rPr>
        <w:t>Warum hatten viele DDR-Bürger den Wunsch nach Westen zu gehen?</w:t>
      </w:r>
    </w:p>
    <w:p w14:paraId="702CC73E" w14:textId="77777777" w:rsidR="00960672" w:rsidRDefault="00960672" w:rsidP="00E23C40">
      <w:pPr>
        <w:rPr>
          <w:lang w:val="de-DE"/>
        </w:rPr>
      </w:pPr>
      <w:r>
        <w:rPr>
          <w:lang w:val="de-DE"/>
        </w:rPr>
        <w:t>Was passierte wenn man zu kritisch war?</w:t>
      </w:r>
    </w:p>
    <w:p w14:paraId="00E49A3A" w14:textId="77777777" w:rsidR="00960672" w:rsidRDefault="00960672" w:rsidP="00E23C40">
      <w:pPr>
        <w:rPr>
          <w:lang w:val="de-DE"/>
        </w:rPr>
      </w:pPr>
      <w:r>
        <w:rPr>
          <w:lang w:val="de-DE"/>
        </w:rPr>
        <w:t>Gab es auch gute Dinge in der DDR?</w:t>
      </w:r>
    </w:p>
    <w:p w14:paraId="6A26F841" w14:textId="4BDEC88C" w:rsidR="00ED5605" w:rsidRPr="00960672" w:rsidRDefault="00ED5605"/>
    <w:sectPr w:rsidR="00ED5605" w:rsidRPr="009606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F1530"/>
    <w:multiLevelType w:val="hybridMultilevel"/>
    <w:tmpl w:val="F39E84E4"/>
    <w:lvl w:ilvl="0" w:tplc="6B701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40"/>
    <w:rsid w:val="001354E2"/>
    <w:rsid w:val="0052247A"/>
    <w:rsid w:val="006620FF"/>
    <w:rsid w:val="006F2E8F"/>
    <w:rsid w:val="007E23E7"/>
    <w:rsid w:val="00960672"/>
    <w:rsid w:val="00DF0C25"/>
    <w:rsid w:val="00E23C40"/>
    <w:rsid w:val="00EA6644"/>
    <w:rsid w:val="00ED5605"/>
    <w:rsid w:val="00EE0E7C"/>
    <w:rsid w:val="00F50EA9"/>
    <w:rsid w:val="00F73DA1"/>
    <w:rsid w:val="00F860C1"/>
    <w:rsid w:val="00F9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D663"/>
  <w15:chartTrackingRefBased/>
  <w15:docId w15:val="{038C5324-81AC-4E31-B47A-D744FDED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60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Lone Clemmensen</cp:lastModifiedBy>
  <cp:revision>2</cp:revision>
  <dcterms:created xsi:type="dcterms:W3CDTF">2024-11-13T09:20:00Z</dcterms:created>
  <dcterms:modified xsi:type="dcterms:W3CDTF">2024-11-13T09:20:00Z</dcterms:modified>
</cp:coreProperties>
</file>