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7D43" w14:textId="2495DE4D" w:rsidR="00165A59" w:rsidRDefault="00165A59"/>
    <w:p w14:paraId="0EC1CAFA" w14:textId="77777777" w:rsidR="00B35751" w:rsidRDefault="00B35751"/>
    <w:p w14:paraId="4BD73CCA" w14:textId="77777777" w:rsidR="00B35751" w:rsidRPr="00B35751" w:rsidRDefault="00B35751">
      <w:pPr>
        <w:rPr>
          <w:b/>
          <w:bCs/>
        </w:rPr>
      </w:pPr>
    </w:p>
    <w:p w14:paraId="39F07C24" w14:textId="77777777" w:rsidR="00B35751" w:rsidRPr="00B35751" w:rsidRDefault="00B35751">
      <w:pPr>
        <w:rPr>
          <w:b/>
          <w:bCs/>
          <w:sz w:val="24"/>
          <w:szCs w:val="24"/>
          <w:lang w:val="en-US"/>
        </w:rPr>
      </w:pPr>
      <w:r w:rsidRPr="00B35751">
        <w:rPr>
          <w:b/>
          <w:bCs/>
          <w:sz w:val="24"/>
          <w:szCs w:val="24"/>
          <w:lang w:val="en-US"/>
        </w:rPr>
        <w:t>Presentation Punching the Air.</w:t>
      </w:r>
    </w:p>
    <w:p w14:paraId="1ACB770A" w14:textId="10C5CB2A" w:rsidR="00B35751" w:rsidRDefault="00B35751">
      <w:pPr>
        <w:rPr>
          <w:sz w:val="24"/>
          <w:szCs w:val="24"/>
          <w:lang w:val="en-US"/>
        </w:rPr>
      </w:pPr>
      <w:r w:rsidRPr="00B35751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ach group must prepare a </w:t>
      </w:r>
      <w:proofErr w:type="spellStart"/>
      <w:r>
        <w:rPr>
          <w:sz w:val="24"/>
          <w:szCs w:val="24"/>
          <w:lang w:val="en-US"/>
        </w:rPr>
        <w:t>Powerpoint</w:t>
      </w:r>
      <w:proofErr w:type="spellEnd"/>
      <w:r>
        <w:rPr>
          <w:sz w:val="24"/>
          <w:szCs w:val="24"/>
          <w:lang w:val="en-US"/>
        </w:rPr>
        <w:t xml:space="preserve"> presentation of their assigned features. What must the presentation include?</w:t>
      </w:r>
    </w:p>
    <w:p w14:paraId="60966B09" w14:textId="7F75F3A9" w:rsidR="00B35751" w:rsidRDefault="00B35751" w:rsidP="00B35751">
      <w:pPr>
        <w:pStyle w:val="Listeafsnit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Give an overview of your features and your agenda</w:t>
      </w:r>
    </w:p>
    <w:p w14:paraId="1B709EC3" w14:textId="706902C5" w:rsidR="00B35751" w:rsidRPr="00B35751" w:rsidRDefault="00B35751" w:rsidP="00B35751">
      <w:pPr>
        <w:pStyle w:val="Listeafsnit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Present your assigned features</w:t>
      </w:r>
    </w:p>
    <w:p w14:paraId="47FD9321" w14:textId="3DF4595B" w:rsidR="00B35751" w:rsidRDefault="00B35751" w:rsidP="00B35751">
      <w:pPr>
        <w:pStyle w:val="Listeafsnit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Remember examples and quotations from Punching the Air</w:t>
      </w:r>
    </w:p>
    <w:p w14:paraId="7545689D" w14:textId="02D9CF56" w:rsidR="00B35751" w:rsidRDefault="00B35751" w:rsidP="00B35751">
      <w:pPr>
        <w:pStyle w:val="Listeafsnit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Follow the pee structure</w:t>
      </w:r>
    </w:p>
    <w:p w14:paraId="33B8272A" w14:textId="057E6B85" w:rsidR="00B35751" w:rsidRDefault="00B35751" w:rsidP="00B35751">
      <w:pPr>
        <w:pStyle w:val="Listeafsnit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End your presentations with two quiz questions regarding your presentations.</w:t>
      </w:r>
    </w:p>
    <w:p w14:paraId="49A82C59" w14:textId="3A2B6549" w:rsidR="00B35751" w:rsidRDefault="00B35751" w:rsidP="00B35751">
      <w:pPr>
        <w:pStyle w:val="Listeafsnit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Remember only key words on your </w:t>
      </w:r>
      <w:r w:rsidR="00D530D7">
        <w:rPr>
          <w:sz w:val="24"/>
          <w:szCs w:val="24"/>
          <w:lang w:val="en-US"/>
        </w:rPr>
        <w:t>slides,</w:t>
      </w:r>
      <w:r>
        <w:rPr>
          <w:sz w:val="24"/>
          <w:szCs w:val="24"/>
          <w:lang w:val="en-US"/>
        </w:rPr>
        <w:t xml:space="preserve"> not full sentences. </w:t>
      </w:r>
    </w:p>
    <w:p w14:paraId="30524C70" w14:textId="25F5B94E" w:rsidR="00B35751" w:rsidRDefault="00B35751" w:rsidP="00B35751">
      <w:pPr>
        <w:pStyle w:val="Listeafsnit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not read aloud but speak freely without looking at your screen all the time</w:t>
      </w:r>
    </w:p>
    <w:p w14:paraId="5253DD2E" w14:textId="45484D7C" w:rsidR="00B35751" w:rsidRDefault="00B35751" w:rsidP="00B35751">
      <w:pPr>
        <w:pStyle w:val="Listeafsnit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Make sure that every single group member gets to say something</w:t>
      </w:r>
    </w:p>
    <w:p w14:paraId="59BC1EF0" w14:textId="6DBC4059" w:rsidR="00B35751" w:rsidRDefault="00B35751" w:rsidP="00B35751">
      <w:pPr>
        <w:pStyle w:val="Listeafsnit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Duration of presentation: 10-15 minutes.</w:t>
      </w:r>
    </w:p>
    <w:p w14:paraId="3E710F84" w14:textId="14A0EEC7" w:rsidR="00B35751" w:rsidRPr="00B35751" w:rsidRDefault="00B35751" w:rsidP="00B35751">
      <w:pPr>
        <w:pStyle w:val="Listeafsnit"/>
        <w:ind w:left="1490"/>
        <w:rPr>
          <w:sz w:val="24"/>
          <w:szCs w:val="24"/>
          <w:lang w:val="en-US"/>
        </w:rPr>
      </w:pPr>
    </w:p>
    <w:p w14:paraId="3C515B9B" w14:textId="79A4C9CA" w:rsidR="00B35751" w:rsidRPr="00B35751" w:rsidRDefault="00B3575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presentations will take place on: 24 October and you will get one hour in class to prepare the presentation.</w:t>
      </w:r>
    </w:p>
    <w:p w14:paraId="229161DA" w14:textId="77777777" w:rsidR="00B35751" w:rsidRPr="00B35751" w:rsidRDefault="00B35751">
      <w:pPr>
        <w:rPr>
          <w:sz w:val="24"/>
          <w:szCs w:val="24"/>
          <w:lang w:val="en-US"/>
        </w:rPr>
      </w:pPr>
    </w:p>
    <w:p w14:paraId="6AF956B0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>Please study your assigned topic in Wider Contexts and in the English Handbook.</w:t>
      </w:r>
    </w:p>
    <w:p w14:paraId="7A7F8184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5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https://widercontexts.systime.dk/?id=250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08988E3B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F9528DA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6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https://theenglishhandbook.systime.dk/?id=148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784D0E9B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7" w:history="1">
        <w:r w:rsidRPr="002E2E7A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3F36413A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F711DB9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18DF8E7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4D08">
        <w:rPr>
          <w:rFonts w:ascii="Arial" w:eastAsia="Bahnschrift-Identity-H" w:hAnsi="Arial" w:cs="Arial"/>
          <w:sz w:val="24"/>
          <w:szCs w:val="24"/>
          <w:lang w:val="en-US"/>
        </w:rPr>
        <w:t xml:space="preserve">Gruppe 1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(Structure/composition, genre)</w:t>
      </w:r>
    </w:p>
    <w:p w14:paraId="4E92A6AF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B116F93" w14:textId="77777777" w:rsidR="00B35751" w:rsidRPr="000D03F5" w:rsidRDefault="00B35751" w:rsidP="00B357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Savannah Mitzi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Vithcetz</w:t>
      </w:r>
      <w:proofErr w:type="spellEnd"/>
    </w:p>
    <w:p w14:paraId="16F238BD" w14:textId="77777777" w:rsidR="00B35751" w:rsidRDefault="00B35751" w:rsidP="00B357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Marcus Jensen Bruun</w:t>
      </w:r>
    </w:p>
    <w:p w14:paraId="65777882" w14:textId="77777777" w:rsidR="00B35751" w:rsidRDefault="00B35751" w:rsidP="00B357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Sebastian Juul Falkenlund </w:t>
      </w:r>
    </w:p>
    <w:p w14:paraId="335708DD" w14:textId="77777777" w:rsidR="00B35751" w:rsidRPr="000D03F5" w:rsidRDefault="00B35751" w:rsidP="00B357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Amaan Ahmed Habib</w:t>
      </w:r>
    </w:p>
    <w:p w14:paraId="2CFBE6DF" w14:textId="77777777" w:rsidR="00B35751" w:rsidRPr="00794D08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6D4B1A8" w14:textId="77777777" w:rsidR="00B35751" w:rsidRPr="00794D08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8B06029" w14:textId="77777777" w:rsidR="00B35751" w:rsidRPr="00794D08" w:rsidRDefault="00B35751" w:rsidP="00B35751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165CE79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4D08">
        <w:rPr>
          <w:rFonts w:ascii="Arial" w:eastAsia="Bahnschrift-Identity-H" w:hAnsi="Arial" w:cs="Arial"/>
          <w:sz w:val="24"/>
          <w:szCs w:val="24"/>
          <w:lang w:val="en-US"/>
        </w:rPr>
        <w:t xml:space="preserve">Gruppe 2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(setting, intertextuality)</w:t>
      </w:r>
    </w:p>
    <w:p w14:paraId="19AEE009" w14:textId="77777777" w:rsidR="00B35751" w:rsidRPr="00794D08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4D57835" w14:textId="77777777" w:rsidR="00B35751" w:rsidRPr="00794D08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C717945" w14:textId="77777777" w:rsidR="00B35751" w:rsidRPr="000D03F5" w:rsidRDefault="00B35751" w:rsidP="00B357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Rasmus Gadegaard Edske</w:t>
      </w:r>
    </w:p>
    <w:p w14:paraId="58463B1C" w14:textId="77777777" w:rsidR="00B35751" w:rsidRPr="000D03F5" w:rsidRDefault="00B35751" w:rsidP="00B357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Mubarik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Abdiqadir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Isse</w:t>
      </w:r>
    </w:p>
    <w:p w14:paraId="19568282" w14:textId="77777777" w:rsidR="00B35751" w:rsidRDefault="00B35751" w:rsidP="00B357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Johan Frants Mathias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Verhoog</w:t>
      </w:r>
      <w:proofErr w:type="spellEnd"/>
    </w:p>
    <w:p w14:paraId="26D966D5" w14:textId="77777777" w:rsidR="00B35751" w:rsidRDefault="00B35751" w:rsidP="00B357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 xml:space="preserve">August Daugaard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Weidlich</w:t>
      </w:r>
      <w:proofErr w:type="spellEnd"/>
    </w:p>
    <w:p w14:paraId="7D4AB64B" w14:textId="77777777" w:rsidR="00B35751" w:rsidRPr="00794D08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6404EF0" w14:textId="77777777" w:rsidR="00B35751" w:rsidRPr="00794D08" w:rsidRDefault="00B35751" w:rsidP="00B35751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C21120C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F1090">
        <w:rPr>
          <w:rFonts w:ascii="Arial" w:eastAsia="Bahnschrift-Identity-H" w:hAnsi="Arial" w:cs="Arial"/>
          <w:sz w:val="24"/>
          <w:szCs w:val="24"/>
          <w:lang w:val="en-US"/>
        </w:rPr>
        <w:t xml:space="preserve">Gruppe 3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(narrator /POV,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Title)</w:t>
      </w:r>
    </w:p>
    <w:p w14:paraId="7BBE2D6C" w14:textId="77777777" w:rsidR="00B35751" w:rsidRPr="0096735A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9E18AFC" w14:textId="77777777" w:rsidR="00B35751" w:rsidRPr="000D03F5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C9DBE09" w14:textId="77777777" w:rsidR="00B35751" w:rsidRDefault="00B35751" w:rsidP="00B3575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Tina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Fatic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Petrovi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c</w:t>
      </w:r>
    </w:p>
    <w:p w14:paraId="7A904CF6" w14:textId="77777777" w:rsidR="00B35751" w:rsidRDefault="00B35751" w:rsidP="00B3575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Alexander Dam Runesten-Petersen</w:t>
      </w:r>
    </w:p>
    <w:p w14:paraId="0CE57693" w14:textId="77777777" w:rsidR="00B35751" w:rsidRDefault="00B35751" w:rsidP="00B3575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Sarah Gry Nielsen-Hannerup</w:t>
      </w:r>
    </w:p>
    <w:p w14:paraId="5A02ACF5" w14:textId="77777777" w:rsidR="00B35751" w:rsidRPr="000D03F5" w:rsidRDefault="00B35751" w:rsidP="00B3575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Signe Rømer Brandt</w:t>
      </w:r>
    </w:p>
    <w:p w14:paraId="33B21EC0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3528D3B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100F657" w14:textId="77777777" w:rsidR="00B35751" w:rsidRPr="00FF1090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CF71C48" w14:textId="77777777" w:rsidR="00B35751" w:rsidRDefault="00B35751" w:rsidP="00B3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F1090">
        <w:rPr>
          <w:rFonts w:ascii="Arial" w:eastAsia="Bahnschrift-Identity-H" w:hAnsi="Arial" w:cs="Arial"/>
          <w:sz w:val="24"/>
          <w:szCs w:val="24"/>
          <w:lang w:val="en-US"/>
        </w:rPr>
        <w:t xml:space="preserve">Gruppe 4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</w:t>
      </w:r>
      <w:proofErr w:type="spellStart"/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charaterization</w:t>
      </w:r>
      <w:proofErr w:type="spellEnd"/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of Amal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and other central characters (Zenobia etc.).</w:t>
      </w:r>
    </w:p>
    <w:p w14:paraId="6F04C43B" w14:textId="77777777" w:rsidR="00B35751" w:rsidRPr="0096735A" w:rsidRDefault="00B35751" w:rsidP="00B35751">
      <w:pPr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Include the “them and us” description in your characterization)</w:t>
      </w:r>
    </w:p>
    <w:p w14:paraId="24E8EF9D" w14:textId="77777777" w:rsidR="00B35751" w:rsidRDefault="00B35751" w:rsidP="00B3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73D2E55" w14:textId="77777777" w:rsidR="00B35751" w:rsidRPr="000D03F5" w:rsidRDefault="00B35751" w:rsidP="00B3575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Frederik Scharff</w:t>
      </w:r>
    </w:p>
    <w:p w14:paraId="2127339F" w14:textId="77777777" w:rsidR="00B35751" w:rsidRPr="000D03F5" w:rsidRDefault="00B35751" w:rsidP="00B3575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Jonathan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Greulich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Meinertz</w:t>
      </w:r>
    </w:p>
    <w:p w14:paraId="77F40BD6" w14:textId="77777777" w:rsidR="00B35751" w:rsidRDefault="00B35751" w:rsidP="00B3575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Cameron Bilde Stephens</w:t>
      </w:r>
    </w:p>
    <w:p w14:paraId="68770FF8" w14:textId="77777777" w:rsidR="00B35751" w:rsidRPr="000D03F5" w:rsidRDefault="00B35751" w:rsidP="00B3575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Alexzander Hesseldahl</w:t>
      </w:r>
    </w:p>
    <w:p w14:paraId="3AAC876B" w14:textId="77777777" w:rsidR="00B35751" w:rsidRPr="00FF1090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7D3E40C" w14:textId="77777777" w:rsidR="00B35751" w:rsidRPr="006901E8" w:rsidRDefault="00B35751" w:rsidP="00B35751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6E06178" w14:textId="77777777" w:rsidR="00B35751" w:rsidRPr="007B6BC4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B6BC4">
        <w:rPr>
          <w:rFonts w:ascii="Arial" w:eastAsia="Bahnschrift-Identity-H" w:hAnsi="Arial" w:cs="Arial"/>
          <w:sz w:val="24"/>
          <w:szCs w:val="24"/>
          <w:lang w:val="en-US"/>
        </w:rPr>
        <w:t xml:space="preserve">Gruppe 5 </w:t>
      </w:r>
      <w:r w:rsidRPr="007B6BC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(language, style and tone)</w:t>
      </w:r>
    </w:p>
    <w:p w14:paraId="490832E0" w14:textId="77777777" w:rsidR="00B35751" w:rsidRPr="007B6BC4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A94A5FF" w14:textId="77777777" w:rsidR="00B35751" w:rsidRPr="000D03F5" w:rsidRDefault="00B35751" w:rsidP="00B357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Nicolai Dalsgaard Fredløv</w:t>
      </w:r>
    </w:p>
    <w:p w14:paraId="13B113B0" w14:textId="77777777" w:rsidR="00B35751" w:rsidRDefault="00B35751" w:rsidP="00B357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Johannes Vraa Mortensen</w:t>
      </w:r>
    </w:p>
    <w:p w14:paraId="0B4CF792" w14:textId="77777777" w:rsidR="00B35751" w:rsidRPr="000D03F5" w:rsidRDefault="00B35751" w:rsidP="00B357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Alexander Gade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Ringkow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Jørgensen.</w:t>
      </w:r>
    </w:p>
    <w:p w14:paraId="22C24B19" w14:textId="77777777" w:rsidR="00B35751" w:rsidRDefault="00B35751" w:rsidP="00B357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Alexander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Deschampheleere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Staugaard</w:t>
      </w:r>
    </w:p>
    <w:p w14:paraId="12C7B442" w14:textId="77777777" w:rsidR="00B35751" w:rsidRPr="007B6BC4" w:rsidRDefault="00B35751" w:rsidP="00B35751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25B07F8" w14:textId="77777777" w:rsidR="00B35751" w:rsidRPr="007B6BC4" w:rsidRDefault="00B35751" w:rsidP="00B35751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94D6D37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B6BC4">
        <w:rPr>
          <w:rFonts w:ascii="Arial" w:eastAsia="Bahnschrift-Identity-H" w:hAnsi="Arial" w:cs="Arial"/>
          <w:sz w:val="24"/>
          <w:szCs w:val="24"/>
          <w:lang w:val="en-US"/>
        </w:rPr>
        <w:t xml:space="preserve">Gruppe 6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(themes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 message, wider contexts)</w:t>
      </w:r>
    </w:p>
    <w:p w14:paraId="3A63B2B2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DCB16BB" w14:textId="77777777" w:rsidR="00B35751" w:rsidRPr="000D03F5" w:rsidRDefault="00B35751" w:rsidP="00B3575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Sara Simonsen</w:t>
      </w:r>
    </w:p>
    <w:p w14:paraId="1333C307" w14:textId="77777777" w:rsidR="00B35751" w:rsidRPr="000D03F5" w:rsidRDefault="00B35751" w:rsidP="00B357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Jens Krogh Hermansen</w:t>
      </w:r>
    </w:p>
    <w:p w14:paraId="43CD94C5" w14:textId="77777777" w:rsidR="00B35751" w:rsidRPr="000D03F5" w:rsidRDefault="00B35751" w:rsidP="00B357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Thomas Nicolaj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Hänel</w:t>
      </w:r>
      <w:proofErr w:type="spellEnd"/>
    </w:p>
    <w:p w14:paraId="40D1305E" w14:textId="77777777" w:rsidR="00B35751" w:rsidRPr="000D03F5" w:rsidRDefault="00B35751" w:rsidP="00B357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Laura Voss Virklund</w:t>
      </w:r>
    </w:p>
    <w:p w14:paraId="34396815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95AB09E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7365FB6" w14:textId="77777777" w:rsidR="00B35751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C029972" w14:textId="77777777" w:rsidR="00B35751" w:rsidRPr="000D03F5" w:rsidRDefault="00B35751" w:rsidP="00B35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AC55319" w14:textId="77777777" w:rsidR="00B35751" w:rsidRPr="000D03F5" w:rsidRDefault="00B35751" w:rsidP="00B3575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EFBBFCA" w14:textId="77777777" w:rsidR="00B35751" w:rsidRPr="00B35751" w:rsidRDefault="00B35751">
      <w:pPr>
        <w:rPr>
          <w:sz w:val="24"/>
          <w:szCs w:val="24"/>
        </w:rPr>
      </w:pPr>
    </w:p>
    <w:sectPr w:rsidR="00B35751" w:rsidRPr="00B357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269"/>
    <w:multiLevelType w:val="multilevel"/>
    <w:tmpl w:val="E61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404EE"/>
    <w:multiLevelType w:val="hybridMultilevel"/>
    <w:tmpl w:val="AD32E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0719"/>
    <w:multiLevelType w:val="multilevel"/>
    <w:tmpl w:val="04B2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B09AA"/>
    <w:multiLevelType w:val="multilevel"/>
    <w:tmpl w:val="EC42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775D5"/>
    <w:multiLevelType w:val="multilevel"/>
    <w:tmpl w:val="7BA8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E38A9"/>
    <w:multiLevelType w:val="multilevel"/>
    <w:tmpl w:val="C9B2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14E02"/>
    <w:multiLevelType w:val="multilevel"/>
    <w:tmpl w:val="B70C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B7202"/>
    <w:multiLevelType w:val="hybridMultilevel"/>
    <w:tmpl w:val="7464A190"/>
    <w:lvl w:ilvl="0" w:tplc="040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080441274">
    <w:abstractNumId w:val="5"/>
  </w:num>
  <w:num w:numId="2" w16cid:durableId="621153971">
    <w:abstractNumId w:val="6"/>
  </w:num>
  <w:num w:numId="3" w16cid:durableId="459495743">
    <w:abstractNumId w:val="3"/>
  </w:num>
  <w:num w:numId="4" w16cid:durableId="1107114118">
    <w:abstractNumId w:val="0"/>
  </w:num>
  <w:num w:numId="5" w16cid:durableId="388194178">
    <w:abstractNumId w:val="2"/>
  </w:num>
  <w:num w:numId="6" w16cid:durableId="1117019112">
    <w:abstractNumId w:val="4"/>
  </w:num>
  <w:num w:numId="7" w16cid:durableId="1478837339">
    <w:abstractNumId w:val="1"/>
  </w:num>
  <w:num w:numId="8" w16cid:durableId="1789812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165A59"/>
    <w:rsid w:val="005061FA"/>
    <w:rsid w:val="00B35751"/>
    <w:rsid w:val="00D530D7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8408"/>
  <w15:chartTrackingRefBased/>
  <w15:docId w15:val="{F8F51A93-4BB4-4DE7-81D5-D16CC912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5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5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5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5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5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5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5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5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5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5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5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57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57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57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57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57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57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5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5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5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57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57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575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5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575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5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357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englishhandbook.systime.dk/?id=1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englishhandbook.systime.dk/?id=148" TargetMode="External"/><Relationship Id="rId5" Type="http://schemas.openxmlformats.org/officeDocument/2006/relationships/hyperlink" Target="https://widercontexts.systime.dk/?id=2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291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2</cp:revision>
  <dcterms:created xsi:type="dcterms:W3CDTF">2025-09-23T13:01:00Z</dcterms:created>
  <dcterms:modified xsi:type="dcterms:W3CDTF">2025-09-23T13:11:00Z</dcterms:modified>
</cp:coreProperties>
</file>