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2A14" w14:textId="2841646E" w:rsidR="00DA2BF9" w:rsidRPr="00DA2BF9" w:rsidRDefault="00DA2BF9" w:rsidP="00DA2BF9">
      <w:pPr>
        <w:numPr>
          <w:ilvl w:val="0"/>
          <w:numId w:val="1"/>
        </w:numPr>
      </w:pPr>
      <w:r w:rsidRPr="00DA2BF9">
        <w:t xml:space="preserve">Skriv en sammenhængende tekst med udgangspunkt i billedet på 75-100 ord, der handler om </w:t>
      </w:r>
      <w:r>
        <w:t>Northern India.</w:t>
      </w:r>
    </w:p>
    <w:p w14:paraId="492B0C1E" w14:textId="46488E77" w:rsidR="00DA2BF9" w:rsidRDefault="00DA2BF9" w:rsidP="00DA2BF9">
      <w:pPr>
        <w:numPr>
          <w:ilvl w:val="0"/>
          <w:numId w:val="1"/>
        </w:numPr>
      </w:pPr>
      <w:r w:rsidRPr="00DA2BF9">
        <w:t xml:space="preserve">Anvend fem forskellige ord, som tilhører det semantiske felt </w:t>
      </w:r>
      <w:r>
        <w:t>”Northern India”.</w:t>
      </w:r>
      <w:r w:rsidRPr="00DA2BF9">
        <w:br/>
        <w:t>De fem ord skal repræsentere mindst tre forskellige ordklasser og skal fremhæves i din tekst med fed skrift.</w:t>
      </w:r>
      <w:r w:rsidR="004530F6">
        <w:t xml:space="preserve"> Slå op i Min Læring i </w:t>
      </w:r>
      <w:proofErr w:type="spellStart"/>
      <w:r w:rsidR="004530F6">
        <w:t>Engram</w:t>
      </w:r>
      <w:proofErr w:type="spellEnd"/>
      <w:r w:rsidR="004530F6">
        <w:t xml:space="preserve"> bogen hvis du er i tvivl om ordklasserne.</w:t>
      </w:r>
    </w:p>
    <w:p w14:paraId="07DE9625" w14:textId="77777777" w:rsidR="00DA2BF9" w:rsidRDefault="00DA2BF9" w:rsidP="00DA2BF9"/>
    <w:p w14:paraId="13BFA6F3" w14:textId="77777777" w:rsidR="00DA2BF9" w:rsidRDefault="00DA2BF9" w:rsidP="00DA2BF9"/>
    <w:p w14:paraId="20F1B5CC" w14:textId="59505AF2" w:rsidR="00DA2BF9" w:rsidRDefault="00DA2BF9" w:rsidP="00DA2BF9">
      <w:r>
        <w:rPr>
          <w:noProof/>
        </w:rPr>
        <w:drawing>
          <wp:inline distT="0" distB="0" distL="0" distR="0" wp14:anchorId="633C2509" wp14:editId="208CEC42">
            <wp:extent cx="5715000" cy="3206750"/>
            <wp:effectExtent l="0" t="0" r="0" b="0"/>
            <wp:docPr id="57554037" name="Billede 1" descr="30 million people fell below India’s official poverty line and joined the ranks of the poor over the past six years (Photo: Min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 million people fell below India’s official poverty line and joined the ranks of the poor over the past six years (Photo: Mint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E81F6" w14:textId="77777777" w:rsidR="00DA2BF9" w:rsidRDefault="00DA2BF9" w:rsidP="00DA2BF9"/>
    <w:p w14:paraId="103C383E" w14:textId="77777777" w:rsidR="00DA2BF9" w:rsidRDefault="00DA2BF9" w:rsidP="00DA2BF9"/>
    <w:p w14:paraId="3391A1D6" w14:textId="77777777" w:rsidR="00DA2BF9" w:rsidRDefault="00DA2BF9" w:rsidP="00DA2BF9"/>
    <w:p w14:paraId="13A7EADF" w14:textId="77777777" w:rsidR="00DA2BF9" w:rsidRDefault="00DA2BF9" w:rsidP="00DA2BF9"/>
    <w:p w14:paraId="51F295CD" w14:textId="77777777" w:rsidR="00DA2BF9" w:rsidRDefault="00DA2BF9" w:rsidP="00DA2BF9"/>
    <w:p w14:paraId="0FD0EA8B" w14:textId="77777777" w:rsidR="00DA2BF9" w:rsidRPr="00DA2BF9" w:rsidRDefault="00DA2BF9" w:rsidP="00DA2BF9"/>
    <w:p w14:paraId="18ECD68E" w14:textId="77777777" w:rsidR="00165A59" w:rsidRDefault="00165A59"/>
    <w:sectPr w:rsidR="00165A59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A099" w14:textId="77777777" w:rsidR="00EA1207" w:rsidRDefault="00EA1207" w:rsidP="00DA2BF9">
      <w:pPr>
        <w:spacing w:after="0" w:line="240" w:lineRule="auto"/>
      </w:pPr>
      <w:r>
        <w:separator/>
      </w:r>
    </w:p>
  </w:endnote>
  <w:endnote w:type="continuationSeparator" w:id="0">
    <w:p w14:paraId="710FD342" w14:textId="77777777" w:rsidR="00EA1207" w:rsidRDefault="00EA1207" w:rsidP="00DA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26E8C" w14:textId="77777777" w:rsidR="00EA1207" w:rsidRDefault="00EA1207" w:rsidP="00DA2BF9">
      <w:pPr>
        <w:spacing w:after="0" w:line="240" w:lineRule="auto"/>
      </w:pPr>
      <w:r>
        <w:separator/>
      </w:r>
    </w:p>
  </w:footnote>
  <w:footnote w:type="continuationSeparator" w:id="0">
    <w:p w14:paraId="639261EA" w14:textId="77777777" w:rsidR="00EA1207" w:rsidRDefault="00EA1207" w:rsidP="00DA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1CE8" w14:textId="29100E9E" w:rsidR="00DA2BF9" w:rsidRDefault="00DA2BF9">
    <w:pPr>
      <w:pStyle w:val="Sidehoved"/>
    </w:pPr>
    <w:r>
      <w:t>Billedbeskrivelse af billede fra Northern India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973DC"/>
    <w:multiLevelType w:val="multilevel"/>
    <w:tmpl w:val="14AA44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056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F9"/>
    <w:rsid w:val="00165A59"/>
    <w:rsid w:val="004530F6"/>
    <w:rsid w:val="006C7F8D"/>
    <w:rsid w:val="00DA2BF9"/>
    <w:rsid w:val="00EA1207"/>
    <w:rsid w:val="00FB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974F"/>
  <w15:chartTrackingRefBased/>
  <w15:docId w15:val="{95E3E219-CC4C-4630-838E-ED831905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A2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A2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2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2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2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2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2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2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2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2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A2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2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A2B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A2B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A2B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A2B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A2B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A2B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A2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2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A2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A2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A2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A2BF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A2BF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2BF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A2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A2BF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2BF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A2B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A2BF9"/>
  </w:style>
  <w:style w:type="paragraph" w:styleId="Sidefod">
    <w:name w:val="footer"/>
    <w:basedOn w:val="Normal"/>
    <w:link w:val="SidefodTegn"/>
    <w:uiPriority w:val="99"/>
    <w:unhideWhenUsed/>
    <w:rsid w:val="00DA2B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A2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315</Characters>
  <Application>Microsoft Office Word</Application>
  <DocSecurity>0</DocSecurity>
  <Lines>6</Lines>
  <Paragraphs>3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Seis Flyvholm (MASF - Underviser - U/NORD)</dc:creator>
  <cp:keywords/>
  <dc:description/>
  <cp:lastModifiedBy>Maria Seis Flyvholm (MASF - Underviser - U/NORD)</cp:lastModifiedBy>
  <cp:revision>2</cp:revision>
  <dcterms:created xsi:type="dcterms:W3CDTF">2026-02-15T10:48:00Z</dcterms:created>
  <dcterms:modified xsi:type="dcterms:W3CDTF">2026-02-15T10:53:00Z</dcterms:modified>
</cp:coreProperties>
</file>