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47D8" w14:textId="107A8EBF" w:rsidR="004C0A9D" w:rsidRDefault="004C0A9D" w:rsidP="004C0A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7E20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Indian Independence and Partition, </w:t>
      </w:r>
      <w:r w:rsidR="00757E20" w:rsidRPr="00757E20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Comprehension questions</w:t>
      </w:r>
    </w:p>
    <w:p w14:paraId="7D5D1A3E" w14:textId="3C19BFCC" w:rsidR="003522E6" w:rsidRDefault="003522E6" w:rsidP="004C0A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Sources:</w:t>
      </w:r>
    </w:p>
    <w:p w14:paraId="2071C22C" w14:textId="223308EF" w:rsidR="003522E6" w:rsidRDefault="003522E6" w:rsidP="004C0A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Narrating India pp.16-22</w:t>
      </w:r>
    </w:p>
    <w:p w14:paraId="704F6452" w14:textId="258A67BE" w:rsidR="00621C30" w:rsidRDefault="003522E6" w:rsidP="004C0A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Why was India split into two countries? Ted-ed, 21 June 2021.</w:t>
      </w:r>
    </w:p>
    <w:p w14:paraId="333A5EBE" w14:textId="3A055FA3" w:rsidR="003522E6" w:rsidRDefault="003522E6" w:rsidP="004C0A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5" w:history="1">
        <w:r w:rsidRPr="00037060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https://www.youtube.com/watch?v=DrcCTgwbsjc</w:t>
        </w:r>
      </w:hyperlink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ADA6C95" w14:textId="77777777" w:rsidR="00621C30" w:rsidRDefault="00621C30" w:rsidP="004C0A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B2738A" w14:textId="43154884" w:rsidR="00621C30" w:rsidRPr="00621C30" w:rsidRDefault="00621C30" w:rsidP="00621C3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21C30">
        <w:rPr>
          <w:rFonts w:ascii="Times New Roman" w:hAnsi="Times New Roman" w:cs="Times New Roman"/>
          <w:b/>
          <w:bCs/>
          <w:sz w:val="28"/>
          <w:szCs w:val="28"/>
          <w:lang w:val="en-US"/>
        </w:rPr>
        <w:t>Initial exercise:</w:t>
      </w:r>
    </w:p>
    <w:p w14:paraId="08B01061" w14:textId="4E349622" w:rsidR="00621C30" w:rsidRPr="00621C30" w:rsidRDefault="00621C30" w:rsidP="004C0A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1C30">
        <w:rPr>
          <w:rFonts w:ascii="Times New Roman" w:hAnsi="Times New Roman" w:cs="Times New Roman"/>
          <w:sz w:val="28"/>
          <w:szCs w:val="28"/>
          <w:lang w:val="en-US"/>
        </w:rPr>
        <w:t>Pair work</w:t>
      </w:r>
    </w:p>
    <w:p w14:paraId="3CB84E8E" w14:textId="7528E1A8" w:rsidR="00621C30" w:rsidRPr="00621C30" w:rsidRDefault="00621C30" w:rsidP="004C0A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1C30">
        <w:rPr>
          <w:rFonts w:ascii="Times New Roman" w:hAnsi="Times New Roman" w:cs="Times New Roman"/>
          <w:sz w:val="28"/>
          <w:szCs w:val="28"/>
          <w:lang w:val="en-US"/>
        </w:rPr>
        <w:t>Partner A is the interviewer and partner B is the interviewee.</w:t>
      </w:r>
    </w:p>
    <w:p w14:paraId="0398098A" w14:textId="3AEE7BCE" w:rsidR="00621C30" w:rsidRDefault="00621C30" w:rsidP="004C0A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1C30">
        <w:rPr>
          <w:rFonts w:ascii="Times New Roman" w:hAnsi="Times New Roman" w:cs="Times New Roman"/>
          <w:sz w:val="28"/>
          <w:szCs w:val="28"/>
          <w:lang w:val="en-US"/>
        </w:rPr>
        <w:t>Partner A will now interview partner B about the following questions regarding the partition of India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including questions such as what, when and why.</w:t>
      </w:r>
    </w:p>
    <w:p w14:paraId="1323E0FD" w14:textId="7CAD2AAF" w:rsidR="00621C30" w:rsidRPr="00621C30" w:rsidRDefault="00621C30" w:rsidP="004C0A9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6CEEDC" w14:textId="032DB889" w:rsidR="00621C30" w:rsidRDefault="00621C30" w:rsidP="004C0A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A700CD" w14:textId="0C07AA9E" w:rsidR="00621C30" w:rsidRPr="00621C30" w:rsidRDefault="00621C30" w:rsidP="00621C3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Comprehension questions (pair work)</w:t>
      </w:r>
    </w:p>
    <w:p w14:paraId="5C324B6A" w14:textId="77777777" w:rsidR="00621C30" w:rsidRPr="00757E20" w:rsidRDefault="00621C30" w:rsidP="004C0A9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955"/>
      </w:tblGrid>
      <w:tr w:rsidR="00757E20" w:rsidRPr="00FC419B" w14:paraId="5FD38131" w14:textId="77777777" w:rsidTr="009664C8">
        <w:tc>
          <w:tcPr>
            <w:tcW w:w="4673" w:type="dxa"/>
          </w:tcPr>
          <w:p w14:paraId="798CD26C" w14:textId="791AC821" w:rsidR="00757E20" w:rsidRPr="00757E20" w:rsidRDefault="00757E20" w:rsidP="004C0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306736F" wp14:editId="426AB002">
                      <wp:extent cx="302895" cy="302895"/>
                      <wp:effectExtent l="0" t="0" r="0" b="0"/>
                      <wp:docPr id="6" name="Rektangel 6" descr="India Map - Map of India showing with States, UTs and Capital citi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60AAA6" id="Rektangel 6" o:spid="_x0000_s1026" alt="India Map - Map of India showing with States, UTs and Capital citie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57E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4ECF320C" wp14:editId="46CE72E6">
                  <wp:extent cx="2107185" cy="2510561"/>
                  <wp:effectExtent l="0" t="0" r="7620" b="4445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907" cy="2534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E293E8" w14:textId="23475A1C" w:rsidR="00DF48EE" w:rsidRPr="00757E20" w:rsidRDefault="00FC419B" w:rsidP="00757E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map illustrates India after partition</w:t>
            </w:r>
          </w:p>
        </w:tc>
        <w:tc>
          <w:tcPr>
            <w:tcW w:w="4955" w:type="dxa"/>
          </w:tcPr>
          <w:p w14:paraId="03396A3D" w14:textId="77777777" w:rsidR="00DF48EE" w:rsidRDefault="00757E20" w:rsidP="004C0A9D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CD1352F" wp14:editId="79B9AC21">
                  <wp:extent cx="2825005" cy="2464479"/>
                  <wp:effectExtent l="0" t="0" r="0" b="0"/>
                  <wp:docPr id="1" name="Billede 1" descr="India History Map - Presidencies 1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ia History Map - Presidencies 1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987" cy="2513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1165B" w14:textId="019E7AF2" w:rsidR="00757E20" w:rsidRPr="00757E20" w:rsidRDefault="00FC419B" w:rsidP="004C0A9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This map illustrates India before partition</w:t>
            </w:r>
          </w:p>
        </w:tc>
      </w:tr>
      <w:tr w:rsidR="00757E20" w:rsidRPr="00FC419B" w14:paraId="3F8D0F80" w14:textId="77777777" w:rsidTr="009664C8">
        <w:tc>
          <w:tcPr>
            <w:tcW w:w="4673" w:type="dxa"/>
          </w:tcPr>
          <w:p w14:paraId="523A547E" w14:textId="77777777" w:rsidR="004C0A9D" w:rsidRPr="00757E20" w:rsidRDefault="004C0A9D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Why did Britain not wish to continue to rule India after the Second World War? </w:t>
            </w:r>
          </w:p>
          <w:p w14:paraId="16EF4392" w14:textId="77777777" w:rsidR="004C0A9D" w:rsidRPr="00757E20" w:rsidRDefault="004C0A9D" w:rsidP="004C0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74000357" w14:textId="651BE1FE" w:rsidR="004C0A9D" w:rsidRDefault="00FC419B" w:rsidP="004C0A9D">
            <w:pPr>
              <w:rPr>
                <w:lang w:val="en-US"/>
              </w:rPr>
            </w:pPr>
            <w:r>
              <w:rPr>
                <w:lang w:val="en-US"/>
              </w:rPr>
              <w:t>Write your answers to the questions in this column.</w:t>
            </w:r>
          </w:p>
        </w:tc>
      </w:tr>
      <w:tr w:rsidR="00757E20" w:rsidRPr="00FC419B" w14:paraId="1A5138CF" w14:textId="77777777" w:rsidTr="009664C8">
        <w:tc>
          <w:tcPr>
            <w:tcW w:w="4673" w:type="dxa"/>
          </w:tcPr>
          <w:p w14:paraId="206ED621" w14:textId="77777777" w:rsidR="004C0A9D" w:rsidRDefault="004C0A9D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were the different aspirations for the country?</w:t>
            </w:r>
          </w:p>
          <w:p w14:paraId="219874BF" w14:textId="70344603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70C395A8" w14:textId="77777777" w:rsidR="004C0A9D" w:rsidRDefault="004C0A9D" w:rsidP="004C0A9D">
            <w:pPr>
              <w:rPr>
                <w:lang w:val="en-US"/>
              </w:rPr>
            </w:pPr>
          </w:p>
        </w:tc>
      </w:tr>
      <w:tr w:rsidR="00757E20" w:rsidRPr="00FC419B" w14:paraId="695B72AB" w14:textId="77777777" w:rsidTr="009664C8">
        <w:tc>
          <w:tcPr>
            <w:tcW w:w="4673" w:type="dxa"/>
          </w:tcPr>
          <w:p w14:paraId="5B338ADF" w14:textId="77777777" w:rsidR="004C0A9D" w:rsidRPr="00757E20" w:rsidRDefault="004C0A9D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were Mohammad Ali Jinnah’s arguments for wanting two countries?</w:t>
            </w:r>
          </w:p>
          <w:p w14:paraId="38FD0A88" w14:textId="6AB5CAD7" w:rsidR="00757E20" w:rsidRPr="00757E20" w:rsidRDefault="00757E20" w:rsidP="004C0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5E89D91F" w14:textId="77777777" w:rsidR="004C0A9D" w:rsidRDefault="004C0A9D" w:rsidP="004C0A9D">
            <w:pPr>
              <w:rPr>
                <w:lang w:val="en-US"/>
              </w:rPr>
            </w:pPr>
          </w:p>
        </w:tc>
      </w:tr>
      <w:tr w:rsidR="00757E20" w14:paraId="11AA61CF" w14:textId="77777777" w:rsidTr="009664C8">
        <w:tc>
          <w:tcPr>
            <w:tcW w:w="4673" w:type="dxa"/>
          </w:tcPr>
          <w:p w14:paraId="06DF903D" w14:textId="77777777" w:rsidR="004F4359" w:rsidRPr="00757E20" w:rsidRDefault="004F4359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Mohandas Gandhi?</w:t>
            </w:r>
          </w:p>
          <w:p w14:paraId="1D88C810" w14:textId="6B44CC43" w:rsidR="00DF48EE" w:rsidRPr="00757E20" w:rsidRDefault="00DF48EE" w:rsidP="00757E20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noProof/>
                <w:lang w:val="en-US"/>
              </w:rPr>
              <w:drawing>
                <wp:inline distT="0" distB="0" distL="0" distR="0" wp14:anchorId="6ACAAA28" wp14:editId="7C8E0563">
                  <wp:extent cx="1012998" cy="1471536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075" cy="147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236FC377" w14:textId="77777777" w:rsidR="004F4359" w:rsidRDefault="004F4359" w:rsidP="004C0A9D">
            <w:pPr>
              <w:rPr>
                <w:lang w:val="en-US"/>
              </w:rPr>
            </w:pPr>
          </w:p>
        </w:tc>
      </w:tr>
      <w:tr w:rsidR="00757E20" w:rsidRPr="00FC419B" w14:paraId="09B802EA" w14:textId="77777777" w:rsidTr="009664C8">
        <w:tc>
          <w:tcPr>
            <w:tcW w:w="4673" w:type="dxa"/>
          </w:tcPr>
          <w:p w14:paraId="331CBABA" w14:textId="77777777" w:rsidR="004C0A9D" w:rsidRDefault="004C0A9D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were the three major religious groups in India?</w:t>
            </w:r>
          </w:p>
          <w:p w14:paraId="744B0659" w14:textId="11E902CA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7D3F8AAD" w14:textId="77777777" w:rsidR="004C0A9D" w:rsidRDefault="004C0A9D" w:rsidP="004C0A9D">
            <w:pPr>
              <w:rPr>
                <w:lang w:val="en-US"/>
              </w:rPr>
            </w:pPr>
          </w:p>
        </w:tc>
      </w:tr>
      <w:tr w:rsidR="00757E20" w:rsidRPr="00FC419B" w14:paraId="2E3A57E6" w14:textId="77777777" w:rsidTr="009664C8">
        <w:tc>
          <w:tcPr>
            <w:tcW w:w="4673" w:type="dxa"/>
          </w:tcPr>
          <w:p w14:paraId="27CD8160" w14:textId="77777777" w:rsidR="004C0A9D" w:rsidRDefault="004C0A9D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did the Sikhs side with and why?</w:t>
            </w:r>
          </w:p>
          <w:p w14:paraId="73548C6B" w14:textId="7CFA4246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0D9BD4AB" w14:textId="77777777" w:rsidR="004C0A9D" w:rsidRDefault="004C0A9D" w:rsidP="004C0A9D">
            <w:pPr>
              <w:rPr>
                <w:lang w:val="en-US"/>
              </w:rPr>
            </w:pPr>
          </w:p>
        </w:tc>
      </w:tr>
      <w:tr w:rsidR="00757E20" w:rsidRPr="00FC419B" w14:paraId="3E0CBA66" w14:textId="77777777" w:rsidTr="009664C8">
        <w:tc>
          <w:tcPr>
            <w:tcW w:w="4673" w:type="dxa"/>
          </w:tcPr>
          <w:p w14:paraId="0836EDCC" w14:textId="77777777" w:rsidR="004C0A9D" w:rsidRDefault="001661F1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more information about the </w:t>
            </w:r>
            <w:r w:rsidR="004C0A9D"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Mughal </w:t>
            </w: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C0A9D"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mpire</w:t>
            </w:r>
          </w:p>
          <w:p w14:paraId="0F4AD9BD" w14:textId="57197F56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458FF091" w14:textId="77777777" w:rsidR="004C0A9D" w:rsidRDefault="004C0A9D" w:rsidP="004C0A9D">
            <w:pPr>
              <w:rPr>
                <w:lang w:val="en-US"/>
              </w:rPr>
            </w:pPr>
          </w:p>
        </w:tc>
      </w:tr>
      <w:tr w:rsidR="00757E20" w14:paraId="7181E6CD" w14:textId="77777777" w:rsidTr="009664C8">
        <w:tc>
          <w:tcPr>
            <w:tcW w:w="4673" w:type="dxa"/>
          </w:tcPr>
          <w:p w14:paraId="5704A5C4" w14:textId="77777777" w:rsidR="004C0A9D" w:rsidRDefault="001661F1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is Shimla</w:t>
            </w:r>
            <w:r w:rsidR="004F4359"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located?</w:t>
            </w:r>
          </w:p>
          <w:p w14:paraId="0957BF16" w14:textId="4045F63F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064A7547" w14:textId="77777777" w:rsidR="004C0A9D" w:rsidRDefault="004C0A9D" w:rsidP="004C0A9D">
            <w:pPr>
              <w:rPr>
                <w:lang w:val="en-US"/>
              </w:rPr>
            </w:pPr>
          </w:p>
        </w:tc>
      </w:tr>
      <w:tr w:rsidR="00757E20" w:rsidRPr="00FC419B" w14:paraId="7B602448" w14:textId="77777777" w:rsidTr="009664C8">
        <w:tc>
          <w:tcPr>
            <w:tcW w:w="4673" w:type="dxa"/>
          </w:tcPr>
          <w:p w14:paraId="19F5924D" w14:textId="77777777" w:rsidR="004C0A9D" w:rsidRDefault="0064547C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after the negotiations at the Shimla Conference in 1946?</w:t>
            </w:r>
          </w:p>
          <w:p w14:paraId="1F8047A7" w14:textId="68582E50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17498AD7" w14:textId="77777777" w:rsidR="004C0A9D" w:rsidRDefault="004C0A9D" w:rsidP="004C0A9D">
            <w:pPr>
              <w:rPr>
                <w:lang w:val="en-US"/>
              </w:rPr>
            </w:pPr>
          </w:p>
        </w:tc>
      </w:tr>
      <w:tr w:rsidR="00757E20" w:rsidRPr="00FC419B" w14:paraId="4866AE95" w14:textId="77777777" w:rsidTr="009664C8">
        <w:tc>
          <w:tcPr>
            <w:tcW w:w="4673" w:type="dxa"/>
          </w:tcPr>
          <w:p w14:paraId="395AB05B" w14:textId="77777777" w:rsidR="0064547C" w:rsidRDefault="0064547C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Louis Mountbatten</w:t>
            </w:r>
            <w:r w:rsidR="009C0A06"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who arrived in March 1947</w:t>
            </w: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what does it mean to be ‘Viceroy’?</w:t>
            </w:r>
          </w:p>
          <w:p w14:paraId="2286A17E" w14:textId="3E4D5FA2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21EE274E" w14:textId="77777777" w:rsidR="0064547C" w:rsidRDefault="0064547C" w:rsidP="004C0A9D">
            <w:pPr>
              <w:rPr>
                <w:lang w:val="en-US"/>
              </w:rPr>
            </w:pPr>
          </w:p>
        </w:tc>
      </w:tr>
      <w:tr w:rsidR="00757E20" w:rsidRPr="00FC419B" w14:paraId="7FEDBBE5" w14:textId="77777777" w:rsidTr="009664C8">
        <w:tc>
          <w:tcPr>
            <w:tcW w:w="4673" w:type="dxa"/>
          </w:tcPr>
          <w:p w14:paraId="2B63A75F" w14:textId="77777777" w:rsidR="0064547C" w:rsidRDefault="009C0A06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were Punjab and Bengal divided between India and Pakistan?</w:t>
            </w:r>
          </w:p>
          <w:p w14:paraId="4B955BA3" w14:textId="672C591D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3BE94AF7" w14:textId="77777777" w:rsidR="0064547C" w:rsidRDefault="0064547C" w:rsidP="004C0A9D">
            <w:pPr>
              <w:rPr>
                <w:lang w:val="en-US"/>
              </w:rPr>
            </w:pPr>
          </w:p>
        </w:tc>
      </w:tr>
      <w:tr w:rsidR="00757E20" w:rsidRPr="00FC419B" w14:paraId="541B08F4" w14:textId="77777777" w:rsidTr="009664C8">
        <w:tc>
          <w:tcPr>
            <w:tcW w:w="4673" w:type="dxa"/>
          </w:tcPr>
          <w:p w14:paraId="31FE5690" w14:textId="77777777" w:rsidR="0064547C" w:rsidRDefault="002D6A66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Sir Cyril Radcliffe, and under what circumstances did he draw up the borders?</w:t>
            </w:r>
          </w:p>
          <w:p w14:paraId="2F398F63" w14:textId="2918A854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4E3EA3B4" w14:textId="77777777" w:rsidR="0064547C" w:rsidRDefault="0064547C" w:rsidP="004C0A9D">
            <w:pPr>
              <w:rPr>
                <w:lang w:val="en-US"/>
              </w:rPr>
            </w:pPr>
          </w:p>
        </w:tc>
      </w:tr>
      <w:tr w:rsidR="00757E20" w:rsidRPr="00FC419B" w14:paraId="36375038" w14:textId="77777777" w:rsidTr="009664C8">
        <w:tc>
          <w:tcPr>
            <w:tcW w:w="4673" w:type="dxa"/>
          </w:tcPr>
          <w:p w14:paraId="4254AEA2" w14:textId="77777777" w:rsidR="0064547C" w:rsidRDefault="002D6A66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were the borders decided and what happened when the new borders were announced? </w:t>
            </w:r>
          </w:p>
          <w:p w14:paraId="1542334F" w14:textId="054BA70F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27B71898" w14:textId="77777777" w:rsidR="0064547C" w:rsidRDefault="0064547C" w:rsidP="004C0A9D">
            <w:pPr>
              <w:rPr>
                <w:lang w:val="en-US"/>
              </w:rPr>
            </w:pPr>
          </w:p>
        </w:tc>
      </w:tr>
      <w:tr w:rsidR="00757E20" w:rsidRPr="00FC419B" w14:paraId="20A78773" w14:textId="77777777" w:rsidTr="009664C8">
        <w:tc>
          <w:tcPr>
            <w:tcW w:w="4673" w:type="dxa"/>
          </w:tcPr>
          <w:p w14:paraId="6705C292" w14:textId="77777777" w:rsidR="002D6A66" w:rsidRDefault="002D6A66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to the Princely States?</w:t>
            </w:r>
          </w:p>
          <w:p w14:paraId="7B6D6085" w14:textId="45BC61EE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2E1CC468" w14:textId="77777777" w:rsidR="002D6A66" w:rsidRDefault="002D6A66" w:rsidP="004C0A9D">
            <w:pPr>
              <w:rPr>
                <w:lang w:val="en-US"/>
              </w:rPr>
            </w:pPr>
          </w:p>
        </w:tc>
      </w:tr>
      <w:tr w:rsidR="00757E20" w:rsidRPr="00FC419B" w14:paraId="2326D11E" w14:textId="77777777" w:rsidTr="009664C8">
        <w:tc>
          <w:tcPr>
            <w:tcW w:w="4673" w:type="dxa"/>
          </w:tcPr>
          <w:p w14:paraId="052F337A" w14:textId="77777777" w:rsidR="002D6A66" w:rsidRDefault="002D6A66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a Princely State?</w:t>
            </w:r>
          </w:p>
          <w:p w14:paraId="445F2F4F" w14:textId="63065672" w:rsidR="009664C8" w:rsidRPr="00757E20" w:rsidRDefault="009664C8" w:rsidP="009664C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12A6C6D7" w14:textId="77777777" w:rsidR="002D6A66" w:rsidRDefault="002D6A66" w:rsidP="004C0A9D">
            <w:pPr>
              <w:rPr>
                <w:lang w:val="en-US"/>
              </w:rPr>
            </w:pPr>
          </w:p>
        </w:tc>
      </w:tr>
      <w:tr w:rsidR="00757E20" w:rsidRPr="00FC419B" w14:paraId="7396EE61" w14:textId="77777777" w:rsidTr="009664C8">
        <w:tc>
          <w:tcPr>
            <w:tcW w:w="4673" w:type="dxa"/>
          </w:tcPr>
          <w:p w14:paraId="21173706" w14:textId="77777777" w:rsidR="002D6A66" w:rsidRDefault="00DF48EE" w:rsidP="00757E20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is the relationship between India and Pakistan today? Give examples from current news stories.</w:t>
            </w:r>
          </w:p>
          <w:p w14:paraId="276BB754" w14:textId="71A26CBD" w:rsidR="00D90E64" w:rsidRDefault="00D90E64" w:rsidP="00D90E64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time: </w:t>
            </w:r>
            <w:hyperlink r:id="rId9" w:history="1">
              <w:r w:rsidRPr="003C4F6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https://www.youtube.com/watch?v=bTfR7D1NkkE&amp;t=1s</w:t>
              </w:r>
            </w:hyperlink>
          </w:p>
          <w:p w14:paraId="693ED977" w14:textId="2EC3C510" w:rsidR="00D90E64" w:rsidRPr="00757E20" w:rsidRDefault="00D90E64" w:rsidP="00D90E64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14:paraId="2B2989C4" w14:textId="77777777" w:rsidR="002D6A66" w:rsidRDefault="002D6A66" w:rsidP="004C0A9D">
            <w:pPr>
              <w:rPr>
                <w:lang w:val="en-US"/>
              </w:rPr>
            </w:pPr>
          </w:p>
        </w:tc>
      </w:tr>
    </w:tbl>
    <w:p w14:paraId="1A1FA8AB" w14:textId="4B9670A7" w:rsidR="004C0A9D" w:rsidRPr="004C0A9D" w:rsidRDefault="004C0A9D" w:rsidP="004C0A9D">
      <w:pPr>
        <w:rPr>
          <w:lang w:val="en-US"/>
        </w:rPr>
      </w:pPr>
    </w:p>
    <w:p w14:paraId="2FE7BA8A" w14:textId="35D402B4" w:rsidR="00A92C17" w:rsidRDefault="00A92C17" w:rsidP="00A92C17">
      <w:pPr>
        <w:rPr>
          <w:b/>
          <w:bCs/>
        </w:rPr>
      </w:pPr>
      <w:r>
        <w:rPr>
          <w:b/>
          <w:bCs/>
        </w:rPr>
        <w:t xml:space="preserve">C </w:t>
      </w:r>
      <w:r w:rsidRPr="00A92C17">
        <w:rPr>
          <w:b/>
          <w:bCs/>
        </w:rPr>
        <w:t>Foretag en syntaktisk analyse af nedenstående sætning:</w:t>
      </w:r>
    </w:p>
    <w:p w14:paraId="13423B07" w14:textId="77777777" w:rsidR="00A92C17" w:rsidRDefault="00A92C17" w:rsidP="00A92C17">
      <w:pPr>
        <w:rPr>
          <w:b/>
          <w:bCs/>
          <w:lang w:val="en-US"/>
        </w:rPr>
      </w:pPr>
      <w:r>
        <w:rPr>
          <w:b/>
          <w:bCs/>
          <w:lang w:val="en-US"/>
        </w:rPr>
        <w:t>In August 1947, India gained independence after 200 years of British rule.</w:t>
      </w:r>
    </w:p>
    <w:p w14:paraId="7DFAA2BD" w14:textId="77777777" w:rsidR="00A92C17" w:rsidRPr="00A92C17" w:rsidRDefault="00A92C17" w:rsidP="00A92C17">
      <w:pPr>
        <w:rPr>
          <w:b/>
          <w:bCs/>
          <w:lang w:val="en-US"/>
        </w:rPr>
      </w:pPr>
    </w:p>
    <w:p w14:paraId="633DCA36" w14:textId="77777777" w:rsidR="00A92C17" w:rsidRPr="00A92C17" w:rsidRDefault="00A92C17" w:rsidP="00A92C17">
      <w:pPr>
        <w:rPr>
          <w:b/>
          <w:bCs/>
        </w:rPr>
      </w:pPr>
      <w:r w:rsidRPr="00A92C17">
        <w:rPr>
          <w:b/>
          <w:bCs/>
        </w:rPr>
        <w:t>Vær opmærksom på, at ikke alle sætningsled forekommer.</w:t>
      </w:r>
    </w:p>
    <w:p w14:paraId="54836391" w14:textId="77777777" w:rsidR="00A92C17" w:rsidRPr="00A92C17" w:rsidRDefault="00A92C17" w:rsidP="00A92C17">
      <w:pPr>
        <w:rPr>
          <w:b/>
          <w:bCs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7708"/>
      </w:tblGrid>
      <w:tr w:rsidR="00A92C17" w:rsidRPr="00A92C17" w14:paraId="2854648E" w14:textId="77777777" w:rsidTr="00A92C1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855F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  <w:r w:rsidRPr="00A92C17">
              <w:rPr>
                <w:b/>
                <w:bCs/>
                <w:lang w:val="en-GB"/>
              </w:rPr>
              <w:t xml:space="preserve">Verballed </w:t>
            </w:r>
          </w:p>
          <w:p w14:paraId="4FFC633B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i/>
                <w:iCs/>
                <w:lang w:val="en-GB"/>
              </w:rPr>
            </w:pPr>
            <w:r w:rsidRPr="00A92C17">
              <w:rPr>
                <w:b/>
                <w:bCs/>
                <w:lang w:val="en-GB"/>
              </w:rPr>
              <w:t>O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07B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</w:tr>
      <w:tr w:rsidR="00A92C17" w:rsidRPr="00A92C17" w14:paraId="07BEF78B" w14:textId="77777777" w:rsidTr="00A92C1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5535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  <w:proofErr w:type="spellStart"/>
            <w:r w:rsidRPr="00A92C17">
              <w:rPr>
                <w:b/>
                <w:bCs/>
                <w:lang w:val="en-GB"/>
              </w:rPr>
              <w:t>Subjekt</w:t>
            </w:r>
            <w:proofErr w:type="spellEnd"/>
          </w:p>
          <w:p w14:paraId="16AB9FE2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i/>
                <w:iCs/>
                <w:lang w:val="en-GB"/>
              </w:rPr>
            </w:pPr>
            <w:r w:rsidRPr="00A92C17">
              <w:rPr>
                <w:b/>
                <w:bCs/>
                <w:lang w:val="en-GB"/>
              </w:rPr>
              <w:t>X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B78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</w:tr>
      <w:tr w:rsidR="00A92C17" w:rsidRPr="00A92C17" w14:paraId="08ABFD6B" w14:textId="77777777" w:rsidTr="00A92C1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4705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  <w:proofErr w:type="spellStart"/>
            <w:r w:rsidRPr="00A92C17">
              <w:rPr>
                <w:b/>
                <w:bCs/>
                <w:lang w:val="en-GB"/>
              </w:rPr>
              <w:t>Subjektsprædikat</w:t>
            </w:r>
            <w:proofErr w:type="spellEnd"/>
          </w:p>
          <w:p w14:paraId="4B505525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i/>
                <w:iCs/>
                <w:lang w:val="en-GB"/>
              </w:rPr>
            </w:pPr>
            <w:r w:rsidRPr="00A92C17">
              <w:rPr>
                <w:rFonts w:ascii="Cambria Math" w:hAnsi="Cambria Math" w:cs="Cambria Math"/>
                <w:b/>
                <w:bCs/>
                <w:lang w:val="en-GB"/>
              </w:rPr>
              <w:t>⊗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D79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</w:tr>
      <w:tr w:rsidR="00A92C17" w:rsidRPr="00A92C17" w14:paraId="7DF5FCAD" w14:textId="77777777" w:rsidTr="00A92C1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98E9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  <w:proofErr w:type="spellStart"/>
            <w:r w:rsidRPr="00A92C17">
              <w:rPr>
                <w:b/>
                <w:bCs/>
                <w:lang w:val="en-GB"/>
              </w:rPr>
              <w:t>Direkte</w:t>
            </w:r>
            <w:proofErr w:type="spellEnd"/>
            <w:r w:rsidRPr="00A92C1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92C17">
              <w:rPr>
                <w:b/>
                <w:bCs/>
                <w:lang w:val="en-GB"/>
              </w:rPr>
              <w:t>objekt</w:t>
            </w:r>
            <w:proofErr w:type="spellEnd"/>
          </w:p>
          <w:p w14:paraId="4267EE79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i/>
                <w:iCs/>
                <w:lang w:val="en-GB"/>
              </w:rPr>
            </w:pPr>
            <w:r w:rsidRPr="00A92C17">
              <w:rPr>
                <w:b/>
                <w:bCs/>
                <w:lang w:val="en-GB"/>
              </w:rPr>
              <w:t>Δ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AE8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</w:tr>
      <w:tr w:rsidR="00A92C17" w:rsidRPr="00A92C17" w14:paraId="27A97D5D" w14:textId="77777777" w:rsidTr="00A92C1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741A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  <w:proofErr w:type="spellStart"/>
            <w:r w:rsidRPr="00A92C17">
              <w:rPr>
                <w:b/>
                <w:bCs/>
                <w:lang w:val="en-GB"/>
              </w:rPr>
              <w:t>Indirekte</w:t>
            </w:r>
            <w:proofErr w:type="spellEnd"/>
            <w:r w:rsidRPr="00A92C1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92C17">
              <w:rPr>
                <w:b/>
                <w:bCs/>
                <w:lang w:val="en-GB"/>
              </w:rPr>
              <w:t>objekt</w:t>
            </w:r>
            <w:proofErr w:type="spellEnd"/>
          </w:p>
          <w:p w14:paraId="43D20201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i/>
                <w:iCs/>
                <w:lang w:val="en-GB"/>
              </w:rPr>
            </w:pPr>
            <w:r w:rsidRPr="00A92C17">
              <w:rPr>
                <w:b/>
                <w:bCs/>
                <w:lang w:val="en-GB"/>
              </w:rPr>
              <w:t>□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42A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</w:tr>
      <w:tr w:rsidR="00A92C17" w:rsidRPr="00A92C17" w14:paraId="342649B4" w14:textId="77777777" w:rsidTr="00A92C1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729" w14:textId="449969D3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  <w:proofErr w:type="spellStart"/>
            <w:r w:rsidRPr="00A92C17">
              <w:rPr>
                <w:b/>
                <w:bCs/>
                <w:lang w:val="en-GB"/>
              </w:rPr>
              <w:t>Adverbialled</w:t>
            </w:r>
            <w:proofErr w:type="spellEnd"/>
            <w:r w:rsidRPr="00A92C17">
              <w:rPr>
                <w:b/>
                <w:bCs/>
                <w:noProof/>
              </w:rPr>
              <w:drawing>
                <wp:inline distT="0" distB="0" distL="0" distR="0" wp14:anchorId="26EB6754" wp14:editId="6CEFBFAE">
                  <wp:extent cx="857250" cy="66675"/>
                  <wp:effectExtent l="0" t="0" r="0" b="9525"/>
                  <wp:docPr id="1246007810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C17">
              <w:rPr>
                <w:b/>
                <w:bCs/>
                <w:lang w:val="en-GB"/>
              </w:rPr>
              <w:t xml:space="preserve"> </w:t>
            </w:r>
          </w:p>
          <w:p w14:paraId="745A2995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33A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</w:tr>
      <w:tr w:rsidR="00A92C17" w:rsidRPr="00A92C17" w14:paraId="530C5B4C" w14:textId="77777777" w:rsidTr="00A92C17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BDE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  <w:proofErr w:type="spellStart"/>
            <w:r w:rsidRPr="00A92C17">
              <w:rPr>
                <w:b/>
                <w:bCs/>
                <w:lang w:val="en-GB"/>
              </w:rPr>
              <w:t>Konjunktional</w:t>
            </w:r>
            <w:proofErr w:type="spellEnd"/>
          </w:p>
          <w:p w14:paraId="0CF95673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23D" w14:textId="77777777" w:rsidR="00A92C17" w:rsidRPr="00A92C17" w:rsidRDefault="00A92C17" w:rsidP="00A92C17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</w:tr>
    </w:tbl>
    <w:p w14:paraId="1C1743FC" w14:textId="77777777" w:rsidR="00A92C17" w:rsidRPr="00A92C17" w:rsidRDefault="00A92C17" w:rsidP="00A92C17">
      <w:pPr>
        <w:rPr>
          <w:b/>
          <w:bCs/>
          <w:lang w:val="en-US"/>
        </w:rPr>
      </w:pPr>
    </w:p>
    <w:p w14:paraId="4397D810" w14:textId="77777777" w:rsidR="00A92C17" w:rsidRPr="00A92C17" w:rsidRDefault="00A92C17" w:rsidP="00A92C17">
      <w:pPr>
        <w:rPr>
          <w:b/>
          <w:bCs/>
          <w:lang w:val="en-US"/>
        </w:rPr>
      </w:pPr>
    </w:p>
    <w:p w14:paraId="3348BC86" w14:textId="77777777" w:rsidR="00A92C17" w:rsidRPr="00A92C17" w:rsidRDefault="00A92C17" w:rsidP="00A92C17">
      <w:pPr>
        <w:rPr>
          <w:b/>
          <w:bCs/>
        </w:rPr>
      </w:pPr>
      <w:r w:rsidRPr="00A92C17">
        <w:rPr>
          <w:b/>
          <w:bCs/>
        </w:rPr>
        <w:br w:type="page"/>
      </w:r>
    </w:p>
    <w:p w14:paraId="4AF2BE2C" w14:textId="77777777" w:rsidR="00A92C17" w:rsidRDefault="00A92C17" w:rsidP="004C0A9D">
      <w:pPr>
        <w:rPr>
          <w:b/>
          <w:bCs/>
          <w:lang w:val="en-US"/>
        </w:rPr>
      </w:pPr>
    </w:p>
    <w:p w14:paraId="4093DB84" w14:textId="2178776D" w:rsidR="00621C30" w:rsidRDefault="00621C30" w:rsidP="004C0A9D">
      <w:pPr>
        <w:rPr>
          <w:b/>
          <w:bCs/>
          <w:lang w:val="en-US"/>
        </w:rPr>
      </w:pPr>
    </w:p>
    <w:p w14:paraId="489B81E4" w14:textId="77777777" w:rsidR="00621C30" w:rsidRDefault="00621C30" w:rsidP="004C0A9D">
      <w:pPr>
        <w:rPr>
          <w:b/>
          <w:bCs/>
          <w:lang w:val="en-US"/>
        </w:rPr>
      </w:pPr>
    </w:p>
    <w:p w14:paraId="0658E117" w14:textId="77777777" w:rsidR="00621C30" w:rsidRDefault="00621C30" w:rsidP="004C0A9D">
      <w:pPr>
        <w:rPr>
          <w:b/>
          <w:bCs/>
          <w:lang w:val="en-US"/>
        </w:rPr>
      </w:pPr>
    </w:p>
    <w:p w14:paraId="4C23716F" w14:textId="77777777" w:rsidR="00621C30" w:rsidRPr="00621C30" w:rsidRDefault="00621C30" w:rsidP="004C0A9D">
      <w:pPr>
        <w:rPr>
          <w:b/>
          <w:bCs/>
          <w:lang w:val="en-US"/>
        </w:rPr>
      </w:pPr>
    </w:p>
    <w:p w14:paraId="253EB75A" w14:textId="720CB4D6" w:rsidR="004C0A9D" w:rsidRPr="004C0A9D" w:rsidRDefault="004C0A9D" w:rsidP="004C0A9D">
      <w:pPr>
        <w:rPr>
          <w:lang w:val="en-US"/>
        </w:rPr>
      </w:pPr>
    </w:p>
    <w:p w14:paraId="6C8257F9" w14:textId="5F75CA64" w:rsidR="004C0A9D" w:rsidRPr="004C0A9D" w:rsidRDefault="004C0A9D" w:rsidP="004C0A9D">
      <w:pPr>
        <w:rPr>
          <w:lang w:val="en-US"/>
        </w:rPr>
      </w:pPr>
    </w:p>
    <w:p w14:paraId="44E23D90" w14:textId="366091FB" w:rsidR="004C0A9D" w:rsidRPr="004C0A9D" w:rsidRDefault="004C0A9D" w:rsidP="004C0A9D">
      <w:pPr>
        <w:rPr>
          <w:lang w:val="en-US"/>
        </w:rPr>
      </w:pPr>
    </w:p>
    <w:p w14:paraId="31CD2DC4" w14:textId="27617B0A" w:rsidR="004C0A9D" w:rsidRPr="004C0A9D" w:rsidRDefault="004C0A9D" w:rsidP="004C0A9D">
      <w:pPr>
        <w:rPr>
          <w:lang w:val="en-US"/>
        </w:rPr>
      </w:pPr>
    </w:p>
    <w:p w14:paraId="43BA7F91" w14:textId="7B480340" w:rsidR="004C0A9D" w:rsidRPr="004C0A9D" w:rsidRDefault="004C0A9D" w:rsidP="004C0A9D">
      <w:pPr>
        <w:tabs>
          <w:tab w:val="left" w:pos="5561"/>
        </w:tabs>
        <w:rPr>
          <w:lang w:val="en-US"/>
        </w:rPr>
      </w:pPr>
    </w:p>
    <w:sectPr w:rsidR="004C0A9D" w:rsidRPr="004C0A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94E"/>
    <w:multiLevelType w:val="hybridMultilevel"/>
    <w:tmpl w:val="2276770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8419E"/>
    <w:multiLevelType w:val="hybridMultilevel"/>
    <w:tmpl w:val="1FF45C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4788">
    <w:abstractNumId w:val="1"/>
  </w:num>
  <w:num w:numId="2" w16cid:durableId="23759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9D"/>
    <w:rsid w:val="001661F1"/>
    <w:rsid w:val="00177592"/>
    <w:rsid w:val="002D6A66"/>
    <w:rsid w:val="003522E6"/>
    <w:rsid w:val="0048671C"/>
    <w:rsid w:val="004C0A9D"/>
    <w:rsid w:val="004F4359"/>
    <w:rsid w:val="00621C30"/>
    <w:rsid w:val="0064547C"/>
    <w:rsid w:val="00757E20"/>
    <w:rsid w:val="009664C8"/>
    <w:rsid w:val="009C0A06"/>
    <w:rsid w:val="00A415CF"/>
    <w:rsid w:val="00A92C17"/>
    <w:rsid w:val="00B77D8D"/>
    <w:rsid w:val="00C124B7"/>
    <w:rsid w:val="00D90E64"/>
    <w:rsid w:val="00DF48EE"/>
    <w:rsid w:val="00F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5580"/>
  <w15:chartTrackingRefBased/>
  <w15:docId w15:val="{AD3A12A2-2754-4470-9B3E-B9F319D3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C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D6A6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D6A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D6A6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6A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D6A66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757E2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90E6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0E6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21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DrcCTgwbsj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TfR7D1NkkE&amp;t=1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300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Lønholdt Sode (TLS - Underviser - Unord)</dc:creator>
  <cp:keywords/>
  <dc:description/>
  <cp:lastModifiedBy>Maria Seis Flyvholm (MASF - Underviser - U/NORD)</cp:lastModifiedBy>
  <cp:revision>4</cp:revision>
  <cp:lastPrinted>2022-08-24T18:37:00Z</cp:lastPrinted>
  <dcterms:created xsi:type="dcterms:W3CDTF">2025-03-10T09:29:00Z</dcterms:created>
  <dcterms:modified xsi:type="dcterms:W3CDTF">2026-04-12T14:29:00Z</dcterms:modified>
</cp:coreProperties>
</file>