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19A76" w14:textId="0781E874" w:rsidR="004A100F" w:rsidRDefault="004A100F">
      <w:r>
        <w:t>Horisont 5 Dage i Englands fattigste by</w:t>
      </w:r>
      <w:r w:rsidR="00120743">
        <w:t>, 24 minutes</w:t>
      </w:r>
    </w:p>
    <w:p w14:paraId="3D19C9FB" w14:textId="30D5CFAF" w:rsidR="00165A59" w:rsidRDefault="004A100F">
      <w:hyperlink r:id="rId5" w:history="1">
        <w:r w:rsidRPr="000E2172">
          <w:rPr>
            <w:rStyle w:val="Hyperlink"/>
          </w:rPr>
          <w:t>https://www.dr.dk/drtv/se/horisont_-5-dage-i-englands-fattigste-by_584229</w:t>
        </w:r>
      </w:hyperlink>
      <w:r>
        <w:t xml:space="preserve"> </w:t>
      </w:r>
    </w:p>
    <w:p w14:paraId="77599291" w14:textId="3FACA6F2" w:rsidR="004A100F" w:rsidRDefault="004A100F"/>
    <w:p w14:paraId="1321372C" w14:textId="3D2DD8F1" w:rsidR="004A100F" w:rsidRDefault="004A100F" w:rsidP="004A100F">
      <w:pPr>
        <w:pStyle w:val="Listeafsnit"/>
        <w:numPr>
          <w:ilvl w:val="0"/>
          <w:numId w:val="1"/>
        </w:numPr>
        <w:rPr>
          <w:lang w:val="en-US"/>
        </w:rPr>
      </w:pPr>
      <w:r w:rsidRPr="004A100F">
        <w:rPr>
          <w:lang w:val="en-US"/>
        </w:rPr>
        <w:t>What characterizes the town of J</w:t>
      </w:r>
      <w:r>
        <w:rPr>
          <w:lang w:val="en-US"/>
        </w:rPr>
        <w:t xml:space="preserve">aywick? </w:t>
      </w:r>
    </w:p>
    <w:p w14:paraId="617D1D73" w14:textId="548CE8FC" w:rsidR="004A100F" w:rsidRDefault="004A100F" w:rsidP="004A100F">
      <w:pPr>
        <w:pStyle w:val="Listeafsnit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Who is Dan Casey </w:t>
      </w:r>
    </w:p>
    <w:p w14:paraId="7F22D896" w14:textId="40C711CE" w:rsidR="004A100F" w:rsidRDefault="004A100F" w:rsidP="004A100F">
      <w:pPr>
        <w:pStyle w:val="Listeafsnit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What do we learn about Danny </w:t>
      </w:r>
      <w:r w:rsidR="000F1610">
        <w:rPr>
          <w:lang w:val="en-US"/>
        </w:rPr>
        <w:t>S</w:t>
      </w:r>
      <w:r>
        <w:rPr>
          <w:lang w:val="en-US"/>
        </w:rPr>
        <w:t>logget?</w:t>
      </w:r>
    </w:p>
    <w:p w14:paraId="2F045A01" w14:textId="03DACEC5" w:rsidR="004A100F" w:rsidRDefault="004A100F" w:rsidP="004A100F">
      <w:pPr>
        <w:pStyle w:val="Listeafsnit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Why has Nigel Farage and his political party Reform Uk become so popular in Jaywick </w:t>
      </w:r>
    </w:p>
    <w:p w14:paraId="1276DD07" w14:textId="4F167572" w:rsidR="000F65C1" w:rsidRDefault="000F65C1" w:rsidP="004A100F">
      <w:pPr>
        <w:pStyle w:val="Listeafsnit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Account briefly for Reform Uk’s politics  </w:t>
      </w:r>
    </w:p>
    <w:p w14:paraId="72D0F76C" w14:textId="77777777" w:rsidR="005C505C" w:rsidRDefault="004A100F" w:rsidP="004A100F">
      <w:pPr>
        <w:pStyle w:val="Listeafsnit"/>
        <w:numPr>
          <w:ilvl w:val="0"/>
          <w:numId w:val="1"/>
        </w:numPr>
        <w:rPr>
          <w:lang w:val="en-US"/>
        </w:rPr>
      </w:pPr>
      <w:r w:rsidRPr="005C505C">
        <w:rPr>
          <w:lang w:val="en-US"/>
        </w:rPr>
        <w:t xml:space="preserve">Which country has inspired the Uk and its immigration politics </w:t>
      </w:r>
    </w:p>
    <w:p w14:paraId="3A82FEBB" w14:textId="1C1528F5" w:rsidR="000F65C1" w:rsidRPr="005C505C" w:rsidRDefault="000F65C1" w:rsidP="004A100F">
      <w:pPr>
        <w:pStyle w:val="Listeafsnit"/>
        <w:numPr>
          <w:ilvl w:val="0"/>
          <w:numId w:val="1"/>
        </w:numPr>
        <w:rPr>
          <w:lang w:val="en-US"/>
        </w:rPr>
      </w:pPr>
      <w:r w:rsidRPr="005C505C">
        <w:rPr>
          <w:lang w:val="en-US"/>
        </w:rPr>
        <w:t xml:space="preserve">Why could the immigrants not be blamed for the financial problems in England according to Dan Casey? </w:t>
      </w:r>
    </w:p>
    <w:p w14:paraId="712F6487" w14:textId="10A77DC5" w:rsidR="004A100F" w:rsidRDefault="004A100F" w:rsidP="000F65C1">
      <w:pPr>
        <w:pStyle w:val="Listeafsnit"/>
        <w:rPr>
          <w:lang w:val="en-US"/>
        </w:rPr>
      </w:pPr>
    </w:p>
    <w:p w14:paraId="512414BD" w14:textId="478F1AFA" w:rsidR="000F65C1" w:rsidRPr="005C505C" w:rsidRDefault="004A100F" w:rsidP="000F65C1">
      <w:pPr>
        <w:pStyle w:val="Listeafsnit"/>
        <w:numPr>
          <w:ilvl w:val="0"/>
          <w:numId w:val="1"/>
        </w:numPr>
        <w:rPr>
          <w:lang w:val="en-US"/>
        </w:rPr>
      </w:pPr>
      <w:r w:rsidRPr="005C505C">
        <w:rPr>
          <w:lang w:val="en-US"/>
        </w:rPr>
        <w:t xml:space="preserve"> </w:t>
      </w:r>
      <w:r w:rsidR="000F65C1" w:rsidRPr="005C505C">
        <w:rPr>
          <w:lang w:val="en-US"/>
        </w:rPr>
        <w:t>W</w:t>
      </w:r>
      <w:r w:rsidRPr="005C505C">
        <w:rPr>
          <w:lang w:val="en-US"/>
        </w:rPr>
        <w:t xml:space="preserve">hy is </w:t>
      </w:r>
      <w:r w:rsidR="000F65C1" w:rsidRPr="005C505C">
        <w:rPr>
          <w:lang w:val="en-US"/>
        </w:rPr>
        <w:t>Nigel Farage</w:t>
      </w:r>
      <w:r w:rsidRPr="005C505C">
        <w:rPr>
          <w:lang w:val="en-US"/>
        </w:rPr>
        <w:t xml:space="preserve"> compared to Donald Trump?</w:t>
      </w:r>
      <w:r w:rsidR="000F65C1" w:rsidRPr="005C505C">
        <w:rPr>
          <w:lang w:val="en-US"/>
        </w:rPr>
        <w:t xml:space="preserve"> </w:t>
      </w:r>
    </w:p>
    <w:p w14:paraId="256C91DA" w14:textId="77777777" w:rsidR="000F65C1" w:rsidRDefault="000F65C1" w:rsidP="000F65C1">
      <w:pPr>
        <w:pStyle w:val="Listeafsnit"/>
        <w:rPr>
          <w:lang w:val="en-US"/>
        </w:rPr>
      </w:pPr>
    </w:p>
    <w:p w14:paraId="1DC9019B" w14:textId="74504C4F" w:rsidR="004A100F" w:rsidRDefault="004A100F" w:rsidP="004A100F">
      <w:pPr>
        <w:pStyle w:val="Listeafsnit"/>
        <w:numPr>
          <w:ilvl w:val="0"/>
          <w:numId w:val="1"/>
        </w:numPr>
        <w:rPr>
          <w:lang w:val="en-US"/>
        </w:rPr>
      </w:pPr>
      <w:r>
        <w:rPr>
          <w:lang w:val="en-US"/>
        </w:rPr>
        <w:t>What is the general attitude towards Nigel Farage in the Uk?</w:t>
      </w:r>
    </w:p>
    <w:p w14:paraId="2945451A" w14:textId="77777777" w:rsidR="000F65C1" w:rsidRDefault="000F65C1" w:rsidP="000F65C1">
      <w:pPr>
        <w:rPr>
          <w:lang w:val="en-US"/>
        </w:rPr>
      </w:pPr>
    </w:p>
    <w:p w14:paraId="63E878D3" w14:textId="77777777" w:rsidR="000F65C1" w:rsidRDefault="000F65C1" w:rsidP="000F65C1">
      <w:pPr>
        <w:rPr>
          <w:lang w:val="en-US"/>
        </w:rPr>
      </w:pPr>
    </w:p>
    <w:p w14:paraId="2F801493" w14:textId="19F8AE6B" w:rsidR="000F65C1" w:rsidRDefault="000F65C1" w:rsidP="000F65C1">
      <w:pPr>
        <w:rPr>
          <w:lang w:val="en-US"/>
        </w:rPr>
      </w:pPr>
      <w:r>
        <w:rPr>
          <w:lang w:val="en-US"/>
        </w:rPr>
        <w:t>Grammar</w:t>
      </w:r>
    </w:p>
    <w:p w14:paraId="4670B3D5" w14:textId="4DEA4D13" w:rsidR="000F65C1" w:rsidRDefault="000F65C1" w:rsidP="000F65C1">
      <w:pPr>
        <w:rPr>
          <w:lang w:val="en-US"/>
        </w:rPr>
      </w:pPr>
      <w:proofErr w:type="spellStart"/>
      <w:r>
        <w:rPr>
          <w:lang w:val="en-US"/>
        </w:rPr>
        <w:t>Kongruens</w:t>
      </w:r>
      <w:proofErr w:type="spellEnd"/>
    </w:p>
    <w:p w14:paraId="0B22A43A" w14:textId="13259597" w:rsidR="000F65C1" w:rsidRDefault="000F65C1" w:rsidP="000F65C1">
      <w:pPr>
        <w:rPr>
          <w:lang w:val="en-US"/>
        </w:rPr>
      </w:pPr>
      <w:r>
        <w:rPr>
          <w:lang w:val="en-US"/>
        </w:rPr>
        <w:t>People in Jaywick___________ (blame/blames) the immigrants for their problems</w:t>
      </w:r>
    </w:p>
    <w:p w14:paraId="286889DD" w14:textId="77777777" w:rsidR="000F65C1" w:rsidRDefault="000F65C1" w:rsidP="000F65C1">
      <w:pPr>
        <w:rPr>
          <w:lang w:val="en-US"/>
        </w:rPr>
      </w:pPr>
    </w:p>
    <w:p w14:paraId="678EB72E" w14:textId="0C39E875" w:rsidR="000F65C1" w:rsidRDefault="000F65C1" w:rsidP="000F65C1">
      <w:pPr>
        <w:rPr>
          <w:lang w:val="en-US"/>
        </w:rPr>
      </w:pPr>
      <w:r>
        <w:rPr>
          <w:lang w:val="en-US"/>
        </w:rPr>
        <w:t xml:space="preserve">The </w:t>
      </w:r>
      <w:proofErr w:type="gramStart"/>
      <w:r>
        <w:rPr>
          <w:lang w:val="en-US"/>
        </w:rPr>
        <w:t>system __</w:t>
      </w:r>
      <w:proofErr w:type="gramEnd"/>
      <w:r>
        <w:rPr>
          <w:lang w:val="en-US"/>
        </w:rPr>
        <w:t>_____________ (protects/protect) those with money</w:t>
      </w:r>
    </w:p>
    <w:p w14:paraId="6344AAA3" w14:textId="77777777" w:rsidR="000F65C1" w:rsidRDefault="000F65C1" w:rsidP="000F65C1">
      <w:pPr>
        <w:rPr>
          <w:lang w:val="en-US"/>
        </w:rPr>
      </w:pPr>
    </w:p>
    <w:p w14:paraId="7E184FFF" w14:textId="77777777" w:rsidR="000F65C1" w:rsidRDefault="000F65C1" w:rsidP="000F65C1">
      <w:pPr>
        <w:rPr>
          <w:lang w:val="en-US"/>
        </w:rPr>
      </w:pPr>
    </w:p>
    <w:p w14:paraId="3E679B8A" w14:textId="77777777" w:rsidR="000F65C1" w:rsidRDefault="000F65C1" w:rsidP="000F65C1">
      <w:pPr>
        <w:rPr>
          <w:lang w:val="en-US"/>
        </w:rPr>
      </w:pPr>
    </w:p>
    <w:p w14:paraId="40A8596E" w14:textId="77777777" w:rsidR="000F65C1" w:rsidRPr="000F65C1" w:rsidRDefault="000F65C1" w:rsidP="000F65C1">
      <w:pPr>
        <w:rPr>
          <w:lang w:val="en-US"/>
        </w:rPr>
      </w:pPr>
    </w:p>
    <w:sectPr w:rsidR="000F65C1" w:rsidRPr="000F65C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97ECF"/>
    <w:multiLevelType w:val="hybridMultilevel"/>
    <w:tmpl w:val="D61C7E3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993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00F"/>
    <w:rsid w:val="000F1610"/>
    <w:rsid w:val="000F65C1"/>
    <w:rsid w:val="00120743"/>
    <w:rsid w:val="00165A59"/>
    <w:rsid w:val="001A7D13"/>
    <w:rsid w:val="00466E39"/>
    <w:rsid w:val="004A100F"/>
    <w:rsid w:val="005C505C"/>
    <w:rsid w:val="00F62BA1"/>
    <w:rsid w:val="00FB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66585"/>
  <w15:chartTrackingRefBased/>
  <w15:docId w15:val="{3A87AD7C-D2B3-4FFA-99E4-BDF9BF52C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A10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A10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A10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A10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A10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A10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A10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A10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A10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A10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A10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A10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A100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A100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A100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A100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A100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A100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A10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A10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A10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A10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A10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A100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A100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A100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A10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A100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A100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4A100F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A10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r.dk/drtv/se/horisont_-5-dage-i-englands-fattigste-by_58422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Seis Flyvholm (MASF - Underviser - U/NORD)</dc:creator>
  <cp:keywords/>
  <dc:description/>
  <cp:lastModifiedBy>Maria Seis Flyvholm (MASF - Underviser - U/NORD)</cp:lastModifiedBy>
  <cp:revision>3</cp:revision>
  <dcterms:created xsi:type="dcterms:W3CDTF">2026-05-07T07:23:00Z</dcterms:created>
  <dcterms:modified xsi:type="dcterms:W3CDTF">2026-05-07T07:23:00Z</dcterms:modified>
</cp:coreProperties>
</file>