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B3BB7" w14:textId="03702D93" w:rsidR="00031AE1" w:rsidRDefault="00FA7A07">
      <w:pPr>
        <w:rPr>
          <w:noProof/>
        </w:rPr>
      </w:pPr>
      <w:r>
        <w:rPr>
          <w:noProof/>
        </w:rPr>
        <w:t>Eksamensforberedelse Rom: Kildesæt Romerriget:</w:t>
      </w:r>
    </w:p>
    <w:p w14:paraId="26C62260" w14:textId="77777777" w:rsidR="00FA7A07" w:rsidRDefault="00FA7A07">
      <w:pPr>
        <w:rPr>
          <w:noProof/>
        </w:rPr>
      </w:pPr>
    </w:p>
    <w:p w14:paraId="13BCD1E2" w14:textId="61F0D2F4" w:rsidR="00FA7A07" w:rsidRDefault="00FA7A07">
      <w:pPr>
        <w:rPr>
          <w:noProof/>
        </w:rPr>
      </w:pPr>
      <w:r>
        <w:rPr>
          <w:noProof/>
        </w:rPr>
        <w:t>Kilde 1: Appian om slaveoprøret i 73-71 f.kr (læst i undervisningen)</w:t>
      </w:r>
    </w:p>
    <w:p w14:paraId="2114577E" w14:textId="6B5115F5" w:rsidR="00FA7A07" w:rsidRDefault="00FA7A07">
      <w:pPr>
        <w:rPr>
          <w:noProof/>
        </w:rPr>
      </w:pPr>
      <w:r>
        <w:rPr>
          <w:noProof/>
        </w:rPr>
        <w:t>Kilde 2: Plutarch om Cato som landmand og slaveholder (læst i undervisningen)</w:t>
      </w:r>
    </w:p>
    <w:p w14:paraId="31172898" w14:textId="3CBF1B79" w:rsidR="00FA7A07" w:rsidRDefault="00FA7A07">
      <w:pPr>
        <w:rPr>
          <w:noProof/>
        </w:rPr>
      </w:pPr>
      <w:r>
        <w:rPr>
          <w:noProof/>
        </w:rPr>
        <w:t>Kilde 3: Cato om slaver i landbruget (læst i undervisningen)</w:t>
      </w:r>
    </w:p>
    <w:p w14:paraId="3604ECCA" w14:textId="08C23ABA" w:rsidR="00FA7A07" w:rsidRDefault="00FA7A07">
      <w:pPr>
        <w:rPr>
          <w:noProof/>
        </w:rPr>
      </w:pPr>
      <w:r>
        <w:rPr>
          <w:noProof/>
        </w:rPr>
        <w:t>Kilde 4: Billder: Spartacus og Gladiator (nye kilder)</w:t>
      </w:r>
    </w:p>
    <w:p w14:paraId="677B335B" w14:textId="77777777" w:rsidR="00FA7A07" w:rsidRDefault="00FA7A07">
      <w:pPr>
        <w:rPr>
          <w:noProof/>
        </w:rPr>
      </w:pPr>
    </w:p>
    <w:p w14:paraId="58B37F17" w14:textId="77777777" w:rsidR="00FA7A07" w:rsidRDefault="00FA7A07">
      <w:pPr>
        <w:rPr>
          <w:noProof/>
        </w:rPr>
      </w:pPr>
    </w:p>
    <w:p w14:paraId="483E48B6" w14:textId="1E7A1F0F" w:rsidR="00FA7A07" w:rsidRDefault="00FA7A07" w:rsidP="00FA7A07">
      <w:pPr>
        <w:pStyle w:val="Overskrift2"/>
        <w:rPr>
          <w:noProof/>
        </w:rPr>
      </w:pPr>
      <w:r>
        <w:rPr>
          <w:noProof/>
        </w:rPr>
        <w:t>Kilde 1</w:t>
      </w:r>
    </w:p>
    <w:p w14:paraId="5B16C089" w14:textId="12E5250F" w:rsidR="00FA7A07" w:rsidRDefault="00FA7A07">
      <w:r w:rsidRPr="00EB7CE7">
        <w:rPr>
          <w:noProof/>
        </w:rPr>
        <w:drawing>
          <wp:inline distT="0" distB="0" distL="0" distR="0" wp14:anchorId="7BCB6964" wp14:editId="45972354">
            <wp:extent cx="4667250" cy="1739900"/>
            <wp:effectExtent l="0" t="0" r="0" b="0"/>
            <wp:docPr id="39258330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468C" w14:textId="6CA608D3" w:rsidR="00EB7CE7" w:rsidRDefault="00EB7CE7">
      <w:r w:rsidRPr="00EB7CE7">
        <w:rPr>
          <w:noProof/>
        </w:rPr>
        <w:lastRenderedPageBreak/>
        <w:drawing>
          <wp:inline distT="0" distB="0" distL="0" distR="0" wp14:anchorId="578B3448" wp14:editId="120533EF">
            <wp:extent cx="5835650" cy="6007100"/>
            <wp:effectExtent l="0" t="0" r="0" b="0"/>
            <wp:docPr id="178664666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531E" w14:textId="77777777" w:rsidR="00EB7CE7" w:rsidRDefault="00EB7CE7"/>
    <w:p w14:paraId="7375F56D" w14:textId="77777777" w:rsidR="00EB7CE7" w:rsidRDefault="00EB7CE7"/>
    <w:p w14:paraId="56323C30" w14:textId="3D390BC0" w:rsidR="00EB7CE7" w:rsidRDefault="00EB7CE7">
      <w:r w:rsidRPr="00EB7CE7">
        <w:rPr>
          <w:noProof/>
        </w:rPr>
        <w:lastRenderedPageBreak/>
        <w:drawing>
          <wp:inline distT="0" distB="0" distL="0" distR="0" wp14:anchorId="455F5DA3" wp14:editId="0FD36E3E">
            <wp:extent cx="5378450" cy="6153150"/>
            <wp:effectExtent l="0" t="0" r="0" b="0"/>
            <wp:docPr id="176440124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862C" w14:textId="77777777" w:rsidR="00EB7CE7" w:rsidRDefault="00EB7CE7"/>
    <w:p w14:paraId="71875A4A" w14:textId="77777777" w:rsidR="00EB7CE7" w:rsidRDefault="00EB7CE7"/>
    <w:p w14:paraId="3ABEBC16" w14:textId="77777777" w:rsidR="00EB7CE7" w:rsidRDefault="00EB7CE7"/>
    <w:p w14:paraId="0CE14038" w14:textId="77777777" w:rsidR="00EB7CE7" w:rsidRDefault="00EB7CE7"/>
    <w:p w14:paraId="3B2A32AC" w14:textId="77777777" w:rsidR="00EB7CE7" w:rsidRDefault="00EB7CE7"/>
    <w:p w14:paraId="1954CD36" w14:textId="77777777" w:rsidR="00EB7CE7" w:rsidRDefault="00EB7CE7"/>
    <w:p w14:paraId="7BC4C655" w14:textId="77777777" w:rsidR="00EB7CE7" w:rsidRDefault="00EB7CE7"/>
    <w:p w14:paraId="20D5A532" w14:textId="0B369F10" w:rsidR="00FA7A07" w:rsidRDefault="00FA7A07" w:rsidP="00FA7A07">
      <w:pPr>
        <w:pStyle w:val="Overskrift2"/>
      </w:pPr>
      <w:r>
        <w:lastRenderedPageBreak/>
        <w:t>Kilde 2</w:t>
      </w:r>
    </w:p>
    <w:p w14:paraId="00ECAF0C" w14:textId="77777777" w:rsidR="00FA7A07" w:rsidRPr="00FA7A07" w:rsidRDefault="00FA7A07" w:rsidP="00FA7A07"/>
    <w:p w14:paraId="733095DB" w14:textId="7577B58D" w:rsidR="00EB7CE7" w:rsidRDefault="00EB7CE7">
      <w:r w:rsidRPr="00EB7CE7">
        <w:rPr>
          <w:noProof/>
        </w:rPr>
        <w:drawing>
          <wp:inline distT="0" distB="0" distL="0" distR="0" wp14:anchorId="544BD3B6" wp14:editId="191EFEDA">
            <wp:extent cx="6120130" cy="4128135"/>
            <wp:effectExtent l="0" t="0" r="0" b="5715"/>
            <wp:docPr id="53260346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2F42" w14:textId="0B6204AD" w:rsidR="00EB7CE7" w:rsidRDefault="00EB7CE7">
      <w:r w:rsidRPr="00EB7CE7">
        <w:rPr>
          <w:noProof/>
        </w:rPr>
        <w:lastRenderedPageBreak/>
        <w:drawing>
          <wp:inline distT="0" distB="0" distL="0" distR="0" wp14:anchorId="2B9B727C" wp14:editId="2AE0C13D">
            <wp:extent cx="5607050" cy="6102350"/>
            <wp:effectExtent l="0" t="0" r="0" b="0"/>
            <wp:docPr id="122904793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CA5DD" w14:textId="77777777" w:rsidR="00EB7CE7" w:rsidRDefault="00EB7CE7"/>
    <w:p w14:paraId="7AD37C74" w14:textId="77777777" w:rsidR="00EB7CE7" w:rsidRDefault="00EB7CE7"/>
    <w:p w14:paraId="243109AE" w14:textId="77777777" w:rsidR="00EB7CE7" w:rsidRDefault="00EB7CE7"/>
    <w:p w14:paraId="0D0EA5E4" w14:textId="77777777" w:rsidR="00EB7CE7" w:rsidRDefault="00EB7CE7"/>
    <w:p w14:paraId="1BBCD100" w14:textId="77777777" w:rsidR="00EB7CE7" w:rsidRDefault="00EB7CE7"/>
    <w:p w14:paraId="1E422E32" w14:textId="77777777" w:rsidR="00FA7A07" w:rsidRDefault="00FA7A07"/>
    <w:p w14:paraId="604A24B6" w14:textId="77777777" w:rsidR="00FA7A07" w:rsidRDefault="00FA7A07"/>
    <w:p w14:paraId="214882BF" w14:textId="331085E0" w:rsidR="00FA7A07" w:rsidRDefault="00FA7A07" w:rsidP="00FA7A07">
      <w:pPr>
        <w:pStyle w:val="Overskrift2"/>
      </w:pPr>
      <w:r>
        <w:lastRenderedPageBreak/>
        <w:t>Kilde 3</w:t>
      </w:r>
    </w:p>
    <w:p w14:paraId="71A3EE68" w14:textId="76B10E6C" w:rsidR="00EB7CE7" w:rsidRDefault="00EB7CE7">
      <w:r w:rsidRPr="00EB7CE7">
        <w:rPr>
          <w:noProof/>
        </w:rPr>
        <w:drawing>
          <wp:inline distT="0" distB="0" distL="0" distR="0" wp14:anchorId="0321536A" wp14:editId="115EA372">
            <wp:extent cx="4743450" cy="1022350"/>
            <wp:effectExtent l="0" t="0" r="0" b="6350"/>
            <wp:docPr id="1408903354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4278" w14:textId="77777777" w:rsidR="00EB7CE7" w:rsidRDefault="00EB7CE7"/>
    <w:p w14:paraId="12430534" w14:textId="0F425C8E" w:rsidR="00EB7CE7" w:rsidRDefault="00EB7CE7">
      <w:r w:rsidRPr="00EB7CE7">
        <w:rPr>
          <w:noProof/>
        </w:rPr>
        <w:drawing>
          <wp:inline distT="0" distB="0" distL="0" distR="0" wp14:anchorId="379E5534" wp14:editId="3AC0BDE9">
            <wp:extent cx="4845050" cy="6191250"/>
            <wp:effectExtent l="0" t="0" r="0" b="0"/>
            <wp:docPr id="1741282997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CCC5" w14:textId="77777777" w:rsidR="00EB7CE7" w:rsidRDefault="00EB7CE7"/>
    <w:p w14:paraId="122D34EE" w14:textId="09018F62" w:rsidR="00EB7CE7" w:rsidRDefault="00FA7A07" w:rsidP="00031AE1">
      <w:pPr>
        <w:pStyle w:val="Overskrift2"/>
      </w:pPr>
      <w:r w:rsidRPr="00FA7A07">
        <w:rPr>
          <w:noProof/>
        </w:rPr>
        <w:lastRenderedPageBreak/>
        <w:drawing>
          <wp:inline distT="0" distB="0" distL="0" distR="0" wp14:anchorId="04DA3C98" wp14:editId="28EC36DD">
            <wp:extent cx="4921250" cy="6083300"/>
            <wp:effectExtent l="0" t="0" r="0" b="0"/>
            <wp:docPr id="1004011702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61B2" w14:textId="77777777" w:rsidR="00EB7CE7" w:rsidRDefault="00EB7CE7" w:rsidP="00031AE1">
      <w:pPr>
        <w:pStyle w:val="Overskrift2"/>
      </w:pPr>
    </w:p>
    <w:p w14:paraId="6D63AA8A" w14:textId="77777777" w:rsidR="00EB7CE7" w:rsidRDefault="00EB7CE7" w:rsidP="00031AE1">
      <w:pPr>
        <w:pStyle w:val="Overskrift2"/>
      </w:pPr>
    </w:p>
    <w:p w14:paraId="604E8612" w14:textId="77777777" w:rsidR="00FA7A07" w:rsidRDefault="00FA7A07" w:rsidP="00031AE1">
      <w:pPr>
        <w:pStyle w:val="Overskrift2"/>
      </w:pPr>
    </w:p>
    <w:p w14:paraId="50661E2B" w14:textId="77777777" w:rsidR="00FA7A07" w:rsidRDefault="00FA7A07" w:rsidP="00031AE1">
      <w:pPr>
        <w:pStyle w:val="Overskrift2"/>
      </w:pPr>
    </w:p>
    <w:p w14:paraId="331ADE9C" w14:textId="77777777" w:rsidR="00FA7A07" w:rsidRDefault="00FA7A07" w:rsidP="00031AE1">
      <w:pPr>
        <w:pStyle w:val="Overskrift2"/>
      </w:pPr>
    </w:p>
    <w:p w14:paraId="70E0C7E1" w14:textId="77777777" w:rsidR="00FA7A07" w:rsidRDefault="00FA7A07" w:rsidP="00031AE1">
      <w:pPr>
        <w:pStyle w:val="Overskrift2"/>
      </w:pPr>
    </w:p>
    <w:p w14:paraId="1D74830B" w14:textId="28DAE71B" w:rsidR="00031AE1" w:rsidRDefault="00031AE1" w:rsidP="00031AE1">
      <w:pPr>
        <w:pStyle w:val="Overskrift2"/>
      </w:pPr>
      <w:r>
        <w:lastRenderedPageBreak/>
        <w:t>Kilde 4: Billeder – nye billeder</w:t>
      </w:r>
    </w:p>
    <w:p w14:paraId="0E5DCC9F" w14:textId="77777777" w:rsidR="00031AE1" w:rsidRPr="00031AE1" w:rsidRDefault="00031AE1" w:rsidP="00031AE1"/>
    <w:p w14:paraId="73191F7D" w14:textId="3F7FA8C8" w:rsidR="00031AE1" w:rsidRDefault="00031AE1">
      <w:r>
        <w:rPr>
          <w:noProof/>
        </w:rPr>
        <w:drawing>
          <wp:inline distT="0" distB="0" distL="0" distR="0" wp14:anchorId="2234CDBF" wp14:editId="0F6C2EF7">
            <wp:extent cx="1846157" cy="2667000"/>
            <wp:effectExtent l="0" t="0" r="1905" b="0"/>
            <wp:docPr id="646828368" name="Billede 1" descr="Spartacus – Lej eller køb, og stream på SF An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tacus – Lej eller køb, og stream på SF Anyti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70" cy="26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6371" w14:textId="54A98956" w:rsidR="00031AE1" w:rsidRDefault="00031AE1">
      <w:r>
        <w:t>Kurt Douglas i rollen som i Stanley Kubricks film ’</w:t>
      </w:r>
      <w:proofErr w:type="spellStart"/>
      <w:r>
        <w:t>Spartacus</w:t>
      </w:r>
      <w:proofErr w:type="spellEnd"/>
      <w:r>
        <w:t>’ fra 1960.</w:t>
      </w:r>
    </w:p>
    <w:p w14:paraId="6EE9F797" w14:textId="77777777" w:rsidR="00031AE1" w:rsidRDefault="00031AE1"/>
    <w:p w14:paraId="5AA400D1" w14:textId="0BD3737A" w:rsidR="00031AE1" w:rsidRDefault="00031AE1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CBAB9" wp14:editId="62DE78F6">
            <wp:simplePos x="717550" y="5486400"/>
            <wp:positionH relativeFrom="column">
              <wp:align>left</wp:align>
            </wp:positionH>
            <wp:positionV relativeFrom="paragraph">
              <wp:align>top</wp:align>
            </wp:positionV>
            <wp:extent cx="1555750" cy="2333625"/>
            <wp:effectExtent l="0" t="0" r="6350" b="9525"/>
            <wp:wrapSquare wrapText="bothSides"/>
            <wp:docPr id="290606419" name="Billede 3" descr="Gladiator (2000) -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diator (2000) - 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CE7">
        <w:br w:type="textWrapping" w:clear="all"/>
      </w:r>
    </w:p>
    <w:p w14:paraId="5297F306" w14:textId="589ADBEC" w:rsidR="00031AE1" w:rsidRDefault="00031AE1">
      <w:r>
        <w:t>Russel Crowe som Gladiatoren Maximus i filmen ’Gladiator’ fra 2000</w:t>
      </w:r>
    </w:p>
    <w:p w14:paraId="4F944D3A" w14:textId="77777777" w:rsidR="00031AE1" w:rsidRDefault="00031AE1"/>
    <w:sectPr w:rsidR="00031AE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AE1"/>
    <w:rsid w:val="00031AE1"/>
    <w:rsid w:val="00EB7CE7"/>
    <w:rsid w:val="00F25A8B"/>
    <w:rsid w:val="00FA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0886"/>
  <w15:chartTrackingRefBased/>
  <w15:docId w15:val="{1F3FD34C-5E07-44AA-BD24-5A071A52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31A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31A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31A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31A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31A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31A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31A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31A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31A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31A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31A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31A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31AE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31AE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31AE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31AE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31AE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31A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31A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31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31A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31A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31A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31AE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31AE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31AE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31A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31AE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31A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Saxild-Hansen</dc:creator>
  <cp:keywords/>
  <dc:description/>
  <cp:lastModifiedBy>Morten Saxild-Hansen</cp:lastModifiedBy>
  <cp:revision>2</cp:revision>
  <dcterms:created xsi:type="dcterms:W3CDTF">2026-04-21T09:55:00Z</dcterms:created>
  <dcterms:modified xsi:type="dcterms:W3CDTF">2026-04-21T09:55:00Z</dcterms:modified>
</cp:coreProperties>
</file>