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FA69" w14:textId="77777777" w:rsidR="00190AAC" w:rsidRPr="00190AAC" w:rsidRDefault="00190AAC" w:rsidP="00190AAC">
      <w:pPr>
        <w:rPr>
          <w:b/>
          <w:bCs/>
          <w:sz w:val="24"/>
          <w:szCs w:val="24"/>
        </w:rPr>
      </w:pPr>
      <w:r w:rsidRPr="00190AAC">
        <w:rPr>
          <w:b/>
          <w:bCs/>
          <w:sz w:val="24"/>
          <w:szCs w:val="24"/>
        </w:rPr>
        <w:t>Spørgsmål til ”Oplysningstiden - Hvad fanden skete der lige der??”</w:t>
      </w:r>
    </w:p>
    <w:p w14:paraId="4DBD8417" w14:textId="3C7A1591" w:rsidR="00D7641B" w:rsidRDefault="00D7641B">
      <w:r>
        <w:t xml:space="preserve">I skal besvare følgende spørgsmål skriftligt og aflevere på Lectio </w:t>
      </w:r>
    </w:p>
    <w:p w14:paraId="632DFD73" w14:textId="0BA296E2" w:rsidR="00830191" w:rsidRDefault="006A621E">
      <w:hyperlink r:id="rId5" w:history="1">
        <w:r w:rsidR="00D7641B" w:rsidRPr="00E459CE">
          <w:rPr>
            <w:rStyle w:val="Hyperlink"/>
          </w:rPr>
          <w:t>https://www.youtube.com/watch?v=BeNuTibYyLw</w:t>
        </w:r>
      </w:hyperlink>
    </w:p>
    <w:p w14:paraId="543484D6" w14:textId="08BA66B0" w:rsidR="00D7641B" w:rsidRDefault="00D7641B">
      <w:r>
        <w:t>Se den korte udsendelse på youtube og besvar følgende spørgsmål:</w:t>
      </w:r>
    </w:p>
    <w:p w14:paraId="561C38F0" w14:textId="7D8F7CE9" w:rsidR="00D7641B" w:rsidRDefault="00D7641B" w:rsidP="00D7641B">
      <w:pPr>
        <w:pStyle w:val="Listeafsnit"/>
        <w:numPr>
          <w:ilvl w:val="0"/>
          <w:numId w:val="1"/>
        </w:numPr>
      </w:pPr>
      <w:r>
        <w:t>Forklar kort, hvad reformationen går ud på</w:t>
      </w:r>
    </w:p>
    <w:p w14:paraId="225D1F5F" w14:textId="6A6AB94B" w:rsidR="00D7641B" w:rsidRDefault="00D7641B" w:rsidP="00D7641B">
      <w:pPr>
        <w:pStyle w:val="Listeafsnit"/>
        <w:numPr>
          <w:ilvl w:val="0"/>
          <w:numId w:val="1"/>
        </w:numPr>
      </w:pPr>
      <w:r>
        <w:t>Hvilken periode er renæssancen en genfødsels af, og hvilken periode er renæssancen en reaktion mod?</w:t>
      </w:r>
    </w:p>
    <w:p w14:paraId="54EF0FB1" w14:textId="539AD094" w:rsidR="00D7641B" w:rsidRDefault="00D7641B" w:rsidP="00D7641B">
      <w:pPr>
        <w:pStyle w:val="Listeafsnit"/>
        <w:numPr>
          <w:ilvl w:val="0"/>
          <w:numId w:val="1"/>
        </w:numPr>
      </w:pPr>
      <w:r>
        <w:t>Hvilke begreber bliver vigtige i oplysningstiden?</w:t>
      </w:r>
    </w:p>
    <w:p w14:paraId="69A2AB3C" w14:textId="5AAEA3F9" w:rsidR="00D7641B" w:rsidRDefault="00D7641B" w:rsidP="00D7641B">
      <w:pPr>
        <w:pStyle w:val="Listeafsnit"/>
        <w:numPr>
          <w:ilvl w:val="0"/>
          <w:numId w:val="1"/>
        </w:numPr>
      </w:pPr>
      <w:r>
        <w:t>Hvilken betydning af opfindelsen af Gutenbergs trykpresse?</w:t>
      </w:r>
    </w:p>
    <w:p w14:paraId="2CF1330F" w14:textId="11126C6D" w:rsidR="00D7641B" w:rsidRDefault="00D7641B" w:rsidP="00D7641B">
      <w:pPr>
        <w:pStyle w:val="Listeafsnit"/>
        <w:numPr>
          <w:ilvl w:val="0"/>
          <w:numId w:val="1"/>
        </w:numPr>
      </w:pPr>
      <w:r>
        <w:t>Hvilken betydning får jordskælvet i Lissabon?</w:t>
      </w:r>
    </w:p>
    <w:p w14:paraId="58500525" w14:textId="66D21FF3" w:rsidR="00D7641B" w:rsidRDefault="00D7641B" w:rsidP="00E27D52"/>
    <w:p w14:paraId="094C732B" w14:textId="72272FC9" w:rsidR="00E27D52" w:rsidRDefault="00E27D52" w:rsidP="00E27D52">
      <w:r>
        <w:t xml:space="preserve">Grupper: </w:t>
      </w:r>
    </w:p>
    <w:p w14:paraId="78D9E530" w14:textId="03022510" w:rsidR="000C4C46" w:rsidRDefault="000C4C46" w:rsidP="000C4C46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Carl-Emil, Christian, Clara, Elliot, Freja, </w:t>
      </w:r>
    </w:p>
    <w:p w14:paraId="5A3A59B9" w14:textId="1AED0EB1" w:rsidR="000C4C46" w:rsidRPr="00DD6785" w:rsidRDefault="000C4C46" w:rsidP="000C4C46">
      <w:pPr>
        <w:pStyle w:val="Listeafsnit"/>
        <w:numPr>
          <w:ilvl w:val="0"/>
          <w:numId w:val="3"/>
        </w:numPr>
      </w:pPr>
      <w:r w:rsidRPr="00F40D5C">
        <w:t xml:space="preserve">Gustav, Johan, Kasper, Konrad, </w:t>
      </w:r>
    </w:p>
    <w:p w14:paraId="0B90EEA5" w14:textId="23DF6C30" w:rsidR="000C4C46" w:rsidRDefault="000C4C46" w:rsidP="000C4C46">
      <w:pPr>
        <w:pStyle w:val="Listeafsnit"/>
        <w:numPr>
          <w:ilvl w:val="0"/>
          <w:numId w:val="3"/>
        </w:numPr>
        <w:rPr>
          <w:lang w:val="en-US"/>
        </w:rPr>
      </w:pPr>
      <w:r w:rsidRPr="0045631D">
        <w:rPr>
          <w:lang w:val="en-US"/>
        </w:rPr>
        <w:t>Lu</w:t>
      </w:r>
      <w:r w:rsidR="006A621E">
        <w:rPr>
          <w:lang w:val="en-US"/>
        </w:rPr>
        <w:t>c</w:t>
      </w:r>
      <w:r w:rsidRPr="0045631D">
        <w:rPr>
          <w:lang w:val="en-US"/>
        </w:rPr>
        <w:t>as</w:t>
      </w:r>
      <w:r w:rsidR="006A621E">
        <w:rPr>
          <w:lang w:val="en-US"/>
        </w:rPr>
        <w:t xml:space="preserve"> Andkjær</w:t>
      </w:r>
      <w:r w:rsidRPr="0045631D">
        <w:rPr>
          <w:lang w:val="en-US"/>
        </w:rPr>
        <w:t xml:space="preserve">, Marcus, Marvin, Mathilde, </w:t>
      </w:r>
    </w:p>
    <w:p w14:paraId="521FDAA6" w14:textId="60F3779C" w:rsidR="000C4C46" w:rsidRDefault="000C4C46" w:rsidP="000C4C46">
      <w:pPr>
        <w:pStyle w:val="Listeafsnit"/>
        <w:numPr>
          <w:ilvl w:val="0"/>
          <w:numId w:val="3"/>
        </w:numPr>
        <w:rPr>
          <w:lang w:val="en-US"/>
        </w:rPr>
      </w:pPr>
      <w:r w:rsidRPr="0045631D">
        <w:rPr>
          <w:lang w:val="en-US"/>
        </w:rPr>
        <w:t>Matthias, Melanie, Nicholas</w:t>
      </w:r>
      <w:r>
        <w:rPr>
          <w:lang w:val="en-US"/>
        </w:rPr>
        <w:t>,</w:t>
      </w:r>
      <w:r w:rsidRPr="0045631D">
        <w:rPr>
          <w:lang w:val="en-US"/>
        </w:rPr>
        <w:t xml:space="preserve"> Simon</w:t>
      </w:r>
    </w:p>
    <w:p w14:paraId="2B1400AD" w14:textId="77777777" w:rsidR="000C4C46" w:rsidRDefault="000C4C46" w:rsidP="000C4C46">
      <w:pPr>
        <w:pStyle w:val="Listeafsnit"/>
        <w:numPr>
          <w:ilvl w:val="0"/>
          <w:numId w:val="3"/>
        </w:numPr>
        <w:rPr>
          <w:lang w:val="en-US"/>
        </w:rPr>
      </w:pPr>
      <w:r w:rsidRPr="0045631D">
        <w:rPr>
          <w:lang w:val="en-US"/>
        </w:rPr>
        <w:t>Niclas, Nicolai, Oliver Lund, Oliver R.</w:t>
      </w:r>
      <w:r>
        <w:rPr>
          <w:lang w:val="en-US"/>
        </w:rPr>
        <w:t xml:space="preserve">, </w:t>
      </w:r>
      <w:r w:rsidRPr="0045631D">
        <w:rPr>
          <w:lang w:val="en-US"/>
        </w:rPr>
        <w:t xml:space="preserve">Pernille </w:t>
      </w:r>
    </w:p>
    <w:p w14:paraId="1FE502A0" w14:textId="77777777" w:rsidR="008D6165" w:rsidRDefault="000C4C46" w:rsidP="000C4C46">
      <w:pPr>
        <w:pStyle w:val="Listeafsnit"/>
        <w:numPr>
          <w:ilvl w:val="0"/>
          <w:numId w:val="3"/>
        </w:numPr>
        <w:rPr>
          <w:lang w:val="en-US"/>
        </w:rPr>
      </w:pPr>
      <w:r w:rsidRPr="0045631D">
        <w:rPr>
          <w:lang w:val="en-US"/>
        </w:rPr>
        <w:t>Sarah, Sille, Silja, Tobias, Victor</w:t>
      </w:r>
      <w:r w:rsidR="008D6165" w:rsidRPr="008D6165">
        <w:rPr>
          <w:lang w:val="en-US"/>
        </w:rPr>
        <w:t xml:space="preserve"> </w:t>
      </w:r>
    </w:p>
    <w:p w14:paraId="396AB5AE" w14:textId="63152426" w:rsidR="000C4C46" w:rsidRPr="008D6165" w:rsidRDefault="008D6165" w:rsidP="000C4C46">
      <w:pPr>
        <w:pStyle w:val="Listeafsnit"/>
        <w:numPr>
          <w:ilvl w:val="0"/>
          <w:numId w:val="3"/>
        </w:numPr>
      </w:pPr>
      <w:r w:rsidRPr="008D6165">
        <w:t>Frederik</w:t>
      </w:r>
      <w:r w:rsidRPr="008D6165">
        <w:t xml:space="preserve">, </w:t>
      </w:r>
      <w:r w:rsidRPr="008D6165">
        <w:t>Matvei</w:t>
      </w:r>
      <w:r w:rsidRPr="008D6165">
        <w:t xml:space="preserve">, </w:t>
      </w:r>
      <w:r w:rsidRPr="00DD6785">
        <w:t>Freja Cecilie</w:t>
      </w:r>
      <w:r>
        <w:t>,</w:t>
      </w:r>
      <w:r w:rsidRPr="008D6165">
        <w:t xml:space="preserve"> </w:t>
      </w:r>
      <w:r w:rsidRPr="008D6165">
        <w:t>Lu</w:t>
      </w:r>
      <w:r w:rsidR="006A621E">
        <w:t>k</w:t>
      </w:r>
      <w:r w:rsidRPr="008D6165">
        <w:t>as</w:t>
      </w:r>
    </w:p>
    <w:p w14:paraId="61BC0D80" w14:textId="77777777" w:rsidR="00D94D21" w:rsidRPr="008D6165" w:rsidRDefault="00D94D21" w:rsidP="00E27D52"/>
    <w:sectPr w:rsidR="00D94D21" w:rsidRPr="008D61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FAE"/>
    <w:multiLevelType w:val="hybridMultilevel"/>
    <w:tmpl w:val="328A48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2D2"/>
    <w:multiLevelType w:val="hybridMultilevel"/>
    <w:tmpl w:val="992465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BD9"/>
    <w:multiLevelType w:val="hybridMultilevel"/>
    <w:tmpl w:val="A4722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756">
    <w:abstractNumId w:val="1"/>
  </w:num>
  <w:num w:numId="2" w16cid:durableId="224461633">
    <w:abstractNumId w:val="0"/>
  </w:num>
  <w:num w:numId="3" w16cid:durableId="189223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B"/>
    <w:rsid w:val="000C4C46"/>
    <w:rsid w:val="00143C76"/>
    <w:rsid w:val="00190AAC"/>
    <w:rsid w:val="001D0BBA"/>
    <w:rsid w:val="006A621E"/>
    <w:rsid w:val="00830191"/>
    <w:rsid w:val="008D6165"/>
    <w:rsid w:val="00A51F89"/>
    <w:rsid w:val="00D7641B"/>
    <w:rsid w:val="00D94D21"/>
    <w:rsid w:val="00E27D52"/>
    <w:rsid w:val="00F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D80"/>
  <w15:chartTrackingRefBased/>
  <w15:docId w15:val="{0950F56C-BE34-45E9-840A-15A7FFD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641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641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7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eNuTibYy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769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6</cp:revision>
  <dcterms:created xsi:type="dcterms:W3CDTF">2023-08-10T10:05:00Z</dcterms:created>
  <dcterms:modified xsi:type="dcterms:W3CDTF">2023-08-10T10:07:00Z</dcterms:modified>
</cp:coreProperties>
</file>