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CB5E" w14:textId="0186B7FD" w:rsidR="005D0028" w:rsidRDefault="003A5210">
      <w:pPr>
        <w:rPr>
          <w:rFonts w:cstheme="minorHAnsi"/>
          <w:b/>
          <w:sz w:val="40"/>
          <w:szCs w:val="40"/>
        </w:rPr>
      </w:pPr>
      <w:r w:rsidRPr="00DF07A5">
        <w:rPr>
          <w:rFonts w:cstheme="minorHAnsi"/>
          <w:b/>
          <w:sz w:val="40"/>
          <w:szCs w:val="40"/>
        </w:rPr>
        <w:t>Das Autoland</w:t>
      </w:r>
    </w:p>
    <w:p w14:paraId="284D1FE1" w14:textId="31CCD2B5" w:rsidR="00CE7E5E" w:rsidRDefault="00CE7E5E">
      <w:pPr>
        <w:rPr>
          <w:rFonts w:cstheme="minorHAnsi"/>
          <w:b/>
          <w:sz w:val="40"/>
          <w:szCs w:val="40"/>
        </w:rPr>
      </w:pPr>
    </w:p>
    <w:p w14:paraId="19BC322D" w14:textId="4E43F862" w:rsidR="00CE7E5E" w:rsidRPr="00DF07A5" w:rsidRDefault="00CE7E5E">
      <w:pPr>
        <w:rPr>
          <w:rFonts w:cstheme="minorHAnsi"/>
          <w:b/>
          <w:sz w:val="40"/>
          <w:szCs w:val="40"/>
        </w:rPr>
      </w:pPr>
      <w:r>
        <w:rPr>
          <w:noProof/>
        </w:rPr>
        <w:drawing>
          <wp:inline distT="0" distB="0" distL="0" distR="0" wp14:anchorId="209CB0A7" wp14:editId="504BBBE2">
            <wp:extent cx="7194550" cy="4794250"/>
            <wp:effectExtent l="0" t="0" r="6350" b="6350"/>
            <wp:docPr id="1" name="Billede 1" descr="Et billede, der indeholder tekst, avis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avis, skærmbillede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455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821C" w14:textId="6E5DA9B6" w:rsidR="003A5210" w:rsidRDefault="00714B90">
      <w:pPr>
        <w:rPr>
          <w:rFonts w:cstheme="minorHAnsi"/>
          <w:b/>
          <w:bCs/>
          <w:iCs/>
          <w:sz w:val="28"/>
          <w:szCs w:val="28"/>
        </w:rPr>
      </w:pPr>
      <w:proofErr w:type="spellStart"/>
      <w:r w:rsidRPr="007908F4">
        <w:rPr>
          <w:rFonts w:cstheme="minorHAnsi"/>
          <w:b/>
          <w:bCs/>
          <w:iCs/>
          <w:sz w:val="28"/>
          <w:szCs w:val="28"/>
        </w:rPr>
        <w:t>A</w:t>
      </w:r>
      <w:r w:rsidR="00F15AC4">
        <w:rPr>
          <w:rFonts w:cstheme="minorHAnsi"/>
          <w:b/>
          <w:bCs/>
          <w:iCs/>
          <w:sz w:val="28"/>
          <w:szCs w:val="28"/>
        </w:rPr>
        <w:t>.</w:t>
      </w:r>
      <w:r w:rsidR="003A5210" w:rsidRPr="007908F4">
        <w:rPr>
          <w:rFonts w:cstheme="minorHAnsi"/>
          <w:b/>
          <w:bCs/>
          <w:iCs/>
          <w:sz w:val="28"/>
          <w:szCs w:val="28"/>
        </w:rPr>
        <w:t>Oversæt</w:t>
      </w:r>
      <w:proofErr w:type="spellEnd"/>
      <w:r w:rsidR="003A5210" w:rsidRPr="007908F4">
        <w:rPr>
          <w:rFonts w:cstheme="minorHAnsi"/>
          <w:b/>
          <w:bCs/>
          <w:iCs/>
          <w:sz w:val="28"/>
          <w:szCs w:val="28"/>
        </w:rPr>
        <w:t xml:space="preserve"> </w:t>
      </w:r>
      <w:r w:rsidR="007908F4" w:rsidRPr="007908F4">
        <w:rPr>
          <w:rFonts w:cstheme="minorHAnsi"/>
          <w:b/>
          <w:bCs/>
          <w:iCs/>
          <w:sz w:val="28"/>
          <w:szCs w:val="28"/>
        </w:rPr>
        <w:t>følgende ord t</w:t>
      </w:r>
      <w:r w:rsidR="007908F4">
        <w:rPr>
          <w:rFonts w:cstheme="minorHAnsi"/>
          <w:b/>
          <w:bCs/>
          <w:iCs/>
          <w:sz w:val="28"/>
          <w:szCs w:val="28"/>
        </w:rPr>
        <w:t>il dansk. Alle ordene stammer fra ovenstående tekst</w:t>
      </w:r>
    </w:p>
    <w:tbl>
      <w:tblPr>
        <w:tblStyle w:val="Tabel-Gitter"/>
        <w:tblW w:w="10343" w:type="dxa"/>
        <w:tblLook w:val="04A0" w:firstRow="1" w:lastRow="0" w:firstColumn="1" w:lastColumn="0" w:noHBand="0" w:noVBand="1"/>
      </w:tblPr>
      <w:tblGrid>
        <w:gridCol w:w="2122"/>
        <w:gridCol w:w="1984"/>
        <w:gridCol w:w="851"/>
        <w:gridCol w:w="2693"/>
        <w:gridCol w:w="2693"/>
      </w:tblGrid>
      <w:tr w:rsidR="004375CF" w14:paraId="0F5D8215" w14:textId="77777777" w:rsidTr="00F15AC4">
        <w:tc>
          <w:tcPr>
            <w:tcW w:w="2122" w:type="dxa"/>
          </w:tcPr>
          <w:p w14:paraId="2B2BBA68" w14:textId="67FF8F7F" w:rsidR="004375CF" w:rsidRDefault="004375CF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Tysk</w:t>
            </w:r>
          </w:p>
        </w:tc>
        <w:tc>
          <w:tcPr>
            <w:tcW w:w="1984" w:type="dxa"/>
          </w:tcPr>
          <w:p w14:paraId="479B00B9" w14:textId="190D64E4" w:rsidR="004375CF" w:rsidRDefault="004375CF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Dansk</w:t>
            </w:r>
          </w:p>
        </w:tc>
        <w:tc>
          <w:tcPr>
            <w:tcW w:w="851" w:type="dxa"/>
            <w:vMerge w:val="restart"/>
            <w:shd w:val="clear" w:color="auto" w:fill="FFC000"/>
          </w:tcPr>
          <w:p w14:paraId="207783FD" w14:textId="77777777" w:rsidR="004375CF" w:rsidRDefault="004375CF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0F3F07" w14:textId="0F905805" w:rsidR="004375CF" w:rsidRDefault="004375CF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Tysk</w:t>
            </w:r>
          </w:p>
        </w:tc>
        <w:tc>
          <w:tcPr>
            <w:tcW w:w="2693" w:type="dxa"/>
          </w:tcPr>
          <w:p w14:paraId="77F1B945" w14:textId="18EB825A" w:rsidR="004375CF" w:rsidRDefault="004375CF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Dansk</w:t>
            </w:r>
          </w:p>
        </w:tc>
      </w:tr>
      <w:tr w:rsidR="004375CF" w14:paraId="6F26F8F5" w14:textId="77777777" w:rsidTr="00F15AC4">
        <w:tc>
          <w:tcPr>
            <w:tcW w:w="2122" w:type="dxa"/>
          </w:tcPr>
          <w:p w14:paraId="11541668" w14:textId="3BA400B2" w:rsidR="004375CF" w:rsidRPr="00F15AC4" w:rsidRDefault="004375CF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Jahr</w:t>
            </w:r>
            <w:proofErr w:type="spellEnd"/>
          </w:p>
        </w:tc>
        <w:tc>
          <w:tcPr>
            <w:tcW w:w="1984" w:type="dxa"/>
          </w:tcPr>
          <w:p w14:paraId="61EC3ECA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3F31AF43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701D7C0C" w14:textId="2E15C58D" w:rsidR="004375CF" w:rsidRPr="00F15AC4" w:rsidRDefault="003F32DC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Werk</w:t>
            </w:r>
            <w:proofErr w:type="spellEnd"/>
          </w:p>
        </w:tc>
        <w:tc>
          <w:tcPr>
            <w:tcW w:w="2693" w:type="dxa"/>
          </w:tcPr>
          <w:p w14:paraId="362CC8FA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629923E3" w14:textId="77777777" w:rsidTr="00F15AC4">
        <w:tc>
          <w:tcPr>
            <w:tcW w:w="2122" w:type="dxa"/>
          </w:tcPr>
          <w:p w14:paraId="4529BC8D" w14:textId="46BCF3FB" w:rsidR="004375CF" w:rsidRPr="00F15AC4" w:rsidRDefault="004375CF">
            <w:pPr>
              <w:rPr>
                <w:rFonts w:cstheme="minorHAnsi"/>
                <w:iCs/>
              </w:rPr>
            </w:pPr>
            <w:r w:rsidRPr="00F15AC4">
              <w:rPr>
                <w:rFonts w:cstheme="minorHAnsi"/>
                <w:iCs/>
              </w:rPr>
              <w:t>Marke</w:t>
            </w:r>
          </w:p>
        </w:tc>
        <w:tc>
          <w:tcPr>
            <w:tcW w:w="1984" w:type="dxa"/>
          </w:tcPr>
          <w:p w14:paraId="6D333646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60B61F74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45E18114" w14:textId="0728D176" w:rsidR="004375CF" w:rsidRPr="00F15AC4" w:rsidRDefault="00C84801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Markenname</w:t>
            </w:r>
            <w:proofErr w:type="spellEnd"/>
          </w:p>
        </w:tc>
        <w:tc>
          <w:tcPr>
            <w:tcW w:w="2693" w:type="dxa"/>
          </w:tcPr>
          <w:p w14:paraId="7721B13B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20D1CD87" w14:textId="77777777" w:rsidTr="00F15AC4">
        <w:tc>
          <w:tcPr>
            <w:tcW w:w="2122" w:type="dxa"/>
          </w:tcPr>
          <w:p w14:paraId="28029442" w14:textId="772595B8" w:rsidR="004375CF" w:rsidRPr="00F15AC4" w:rsidRDefault="004375CF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Unternehmen</w:t>
            </w:r>
            <w:proofErr w:type="spellEnd"/>
          </w:p>
        </w:tc>
        <w:tc>
          <w:tcPr>
            <w:tcW w:w="1984" w:type="dxa"/>
          </w:tcPr>
          <w:p w14:paraId="05FE64D2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0B6E92A6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2BFCB349" w14:textId="61607F72" w:rsidR="004375CF" w:rsidRPr="00F15AC4" w:rsidRDefault="00C84801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zerstören</w:t>
            </w:r>
            <w:proofErr w:type="spellEnd"/>
          </w:p>
        </w:tc>
        <w:tc>
          <w:tcPr>
            <w:tcW w:w="2693" w:type="dxa"/>
          </w:tcPr>
          <w:p w14:paraId="1876CE37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0DFEC914" w14:textId="77777777" w:rsidTr="00F15AC4">
        <w:tc>
          <w:tcPr>
            <w:tcW w:w="2122" w:type="dxa"/>
          </w:tcPr>
          <w:p w14:paraId="2BC67AB4" w14:textId="7BB3FBF8" w:rsidR="004375CF" w:rsidRPr="00F15AC4" w:rsidRDefault="008075B5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verschiedene</w:t>
            </w:r>
            <w:proofErr w:type="spellEnd"/>
          </w:p>
        </w:tc>
        <w:tc>
          <w:tcPr>
            <w:tcW w:w="1984" w:type="dxa"/>
          </w:tcPr>
          <w:p w14:paraId="785E09E1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4AADE94F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0CDC5D2F" w14:textId="6F9DCC30" w:rsidR="004375CF" w:rsidRPr="00F15AC4" w:rsidRDefault="007F6AF4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beliebt</w:t>
            </w:r>
            <w:proofErr w:type="spellEnd"/>
          </w:p>
        </w:tc>
        <w:tc>
          <w:tcPr>
            <w:tcW w:w="2693" w:type="dxa"/>
          </w:tcPr>
          <w:p w14:paraId="7CEF939C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1B9DCEEF" w14:textId="77777777" w:rsidTr="00F15AC4">
        <w:tc>
          <w:tcPr>
            <w:tcW w:w="2122" w:type="dxa"/>
          </w:tcPr>
          <w:p w14:paraId="0274AC0E" w14:textId="1F36514F" w:rsidR="004375CF" w:rsidRPr="00F15AC4" w:rsidRDefault="008075B5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Erfinder</w:t>
            </w:r>
            <w:proofErr w:type="spellEnd"/>
          </w:p>
        </w:tc>
        <w:tc>
          <w:tcPr>
            <w:tcW w:w="1984" w:type="dxa"/>
          </w:tcPr>
          <w:p w14:paraId="50F959DF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08F9901E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691A79AE" w14:textId="094D165F" w:rsidR="004375CF" w:rsidRPr="00F15AC4" w:rsidRDefault="007F6AF4">
            <w:pPr>
              <w:rPr>
                <w:rFonts w:cstheme="minorHAnsi"/>
                <w:iCs/>
              </w:rPr>
            </w:pPr>
            <w:r w:rsidRPr="00F15AC4">
              <w:rPr>
                <w:rFonts w:cstheme="minorHAnsi"/>
                <w:iCs/>
              </w:rPr>
              <w:t>Rad</w:t>
            </w:r>
          </w:p>
        </w:tc>
        <w:tc>
          <w:tcPr>
            <w:tcW w:w="2693" w:type="dxa"/>
          </w:tcPr>
          <w:p w14:paraId="37BAFD8D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10B8445D" w14:textId="77777777" w:rsidTr="00F15AC4">
        <w:tc>
          <w:tcPr>
            <w:tcW w:w="2122" w:type="dxa"/>
          </w:tcPr>
          <w:p w14:paraId="639E8AB3" w14:textId="6D3DF26F" w:rsidR="004375CF" w:rsidRPr="00F15AC4" w:rsidRDefault="008075B5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Hersteller</w:t>
            </w:r>
            <w:proofErr w:type="spellEnd"/>
          </w:p>
        </w:tc>
        <w:tc>
          <w:tcPr>
            <w:tcW w:w="1984" w:type="dxa"/>
          </w:tcPr>
          <w:p w14:paraId="543BEA5D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199ADCDC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6517AD0D" w14:textId="4D387464" w:rsidR="004375CF" w:rsidRPr="00F15AC4" w:rsidRDefault="00CE5F5B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teuer</w:t>
            </w:r>
            <w:proofErr w:type="spellEnd"/>
          </w:p>
        </w:tc>
        <w:tc>
          <w:tcPr>
            <w:tcW w:w="2693" w:type="dxa"/>
          </w:tcPr>
          <w:p w14:paraId="5856B05A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2F1929F4" w14:textId="77777777" w:rsidTr="00F15AC4">
        <w:tc>
          <w:tcPr>
            <w:tcW w:w="2122" w:type="dxa"/>
          </w:tcPr>
          <w:p w14:paraId="66F47725" w14:textId="76E70B92" w:rsidR="004375CF" w:rsidRPr="00F15AC4" w:rsidRDefault="008075B5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Autobauer</w:t>
            </w:r>
            <w:proofErr w:type="spellEnd"/>
          </w:p>
        </w:tc>
        <w:tc>
          <w:tcPr>
            <w:tcW w:w="1984" w:type="dxa"/>
          </w:tcPr>
          <w:p w14:paraId="4B8BA6E0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478DB073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21B6F3C9" w14:textId="11990589" w:rsidR="004375CF" w:rsidRPr="00F15AC4" w:rsidRDefault="00CE5F5B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wissen</w:t>
            </w:r>
            <w:proofErr w:type="spellEnd"/>
          </w:p>
        </w:tc>
        <w:tc>
          <w:tcPr>
            <w:tcW w:w="2693" w:type="dxa"/>
          </w:tcPr>
          <w:p w14:paraId="02B32EDB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4375CF" w14:paraId="40AA5714" w14:textId="77777777" w:rsidTr="00F15AC4">
        <w:tc>
          <w:tcPr>
            <w:tcW w:w="2122" w:type="dxa"/>
          </w:tcPr>
          <w:p w14:paraId="5F9BA914" w14:textId="6A8B2CAA" w:rsidR="004375CF" w:rsidRPr="00F15AC4" w:rsidRDefault="003F32DC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bauen</w:t>
            </w:r>
            <w:proofErr w:type="spellEnd"/>
          </w:p>
        </w:tc>
        <w:tc>
          <w:tcPr>
            <w:tcW w:w="1984" w:type="dxa"/>
          </w:tcPr>
          <w:p w14:paraId="71B25627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vMerge/>
            <w:shd w:val="clear" w:color="auto" w:fill="FFC000"/>
          </w:tcPr>
          <w:p w14:paraId="61A019F7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5611060D" w14:textId="635CB337" w:rsidR="004375CF" w:rsidRPr="00F15AC4" w:rsidRDefault="009E4152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Zukunft</w:t>
            </w:r>
            <w:proofErr w:type="spellEnd"/>
          </w:p>
        </w:tc>
        <w:tc>
          <w:tcPr>
            <w:tcW w:w="2693" w:type="dxa"/>
          </w:tcPr>
          <w:p w14:paraId="6621FB16" w14:textId="77777777" w:rsidR="004375CF" w:rsidRPr="00F15AC4" w:rsidRDefault="004375CF">
            <w:pPr>
              <w:rPr>
                <w:rFonts w:cstheme="minorHAnsi"/>
                <w:iCs/>
              </w:rPr>
            </w:pPr>
          </w:p>
        </w:tc>
      </w:tr>
      <w:tr w:rsidR="003F32DC" w14:paraId="03EEDF2E" w14:textId="77777777" w:rsidTr="00F15AC4">
        <w:tc>
          <w:tcPr>
            <w:tcW w:w="2122" w:type="dxa"/>
          </w:tcPr>
          <w:p w14:paraId="1EA06F83" w14:textId="21DB3716" w:rsidR="003F32DC" w:rsidRPr="00F15AC4" w:rsidRDefault="003F32DC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gründen</w:t>
            </w:r>
            <w:proofErr w:type="spellEnd"/>
          </w:p>
        </w:tc>
        <w:tc>
          <w:tcPr>
            <w:tcW w:w="1984" w:type="dxa"/>
          </w:tcPr>
          <w:p w14:paraId="0BE2C60A" w14:textId="77777777" w:rsidR="003F32DC" w:rsidRPr="00F15AC4" w:rsidRDefault="003F32DC">
            <w:pPr>
              <w:rPr>
                <w:rFonts w:cstheme="minorHAnsi"/>
                <w:iCs/>
              </w:rPr>
            </w:pPr>
          </w:p>
        </w:tc>
        <w:tc>
          <w:tcPr>
            <w:tcW w:w="851" w:type="dxa"/>
            <w:shd w:val="clear" w:color="auto" w:fill="FFC000"/>
          </w:tcPr>
          <w:p w14:paraId="15D4321F" w14:textId="77777777" w:rsidR="003F32DC" w:rsidRPr="00F15AC4" w:rsidRDefault="003F32DC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</w:tcPr>
          <w:p w14:paraId="0893837E" w14:textId="37862A4C" w:rsidR="003F32DC" w:rsidRPr="00F15AC4" w:rsidRDefault="00F15AC4">
            <w:pPr>
              <w:rPr>
                <w:rFonts w:cstheme="minorHAnsi"/>
                <w:iCs/>
              </w:rPr>
            </w:pPr>
            <w:proofErr w:type="spellStart"/>
            <w:r w:rsidRPr="00F15AC4">
              <w:rPr>
                <w:rFonts w:cstheme="minorHAnsi"/>
                <w:iCs/>
              </w:rPr>
              <w:t>Wagen</w:t>
            </w:r>
            <w:proofErr w:type="spellEnd"/>
          </w:p>
        </w:tc>
        <w:tc>
          <w:tcPr>
            <w:tcW w:w="2693" w:type="dxa"/>
          </w:tcPr>
          <w:p w14:paraId="1E281D0B" w14:textId="77777777" w:rsidR="003F32DC" w:rsidRPr="00F15AC4" w:rsidRDefault="003F32DC">
            <w:pPr>
              <w:rPr>
                <w:rFonts w:cstheme="minorHAnsi"/>
                <w:iCs/>
              </w:rPr>
            </w:pPr>
          </w:p>
        </w:tc>
      </w:tr>
    </w:tbl>
    <w:p w14:paraId="259EC2E4" w14:textId="77777777" w:rsidR="00F15AC4" w:rsidRDefault="00F15AC4">
      <w:pPr>
        <w:rPr>
          <w:rFonts w:cstheme="minorHAnsi"/>
          <w:b/>
          <w:bCs/>
          <w:sz w:val="32"/>
          <w:szCs w:val="32"/>
        </w:rPr>
      </w:pPr>
    </w:p>
    <w:p w14:paraId="2B4C1527" w14:textId="54485EBF" w:rsidR="00F346F2" w:rsidRPr="00625C3C" w:rsidRDefault="00714B90">
      <w:pPr>
        <w:rPr>
          <w:rFonts w:cstheme="minorHAnsi"/>
          <w:b/>
          <w:bCs/>
          <w:sz w:val="32"/>
          <w:szCs w:val="32"/>
          <w:lang w:val="de-DE"/>
        </w:rPr>
      </w:pPr>
      <w:proofErr w:type="spellStart"/>
      <w:r w:rsidRPr="00CE7E5E">
        <w:rPr>
          <w:rFonts w:cstheme="minorHAnsi"/>
          <w:b/>
          <w:bCs/>
          <w:sz w:val="32"/>
          <w:szCs w:val="32"/>
        </w:rPr>
        <w:t>B</w:t>
      </w:r>
      <w:r w:rsidR="00F15AC4">
        <w:rPr>
          <w:rFonts w:cstheme="minorHAnsi"/>
          <w:b/>
          <w:bCs/>
          <w:sz w:val="32"/>
          <w:szCs w:val="32"/>
        </w:rPr>
        <w:t>.</w:t>
      </w:r>
      <w:r w:rsidR="00D33BD1">
        <w:rPr>
          <w:rFonts w:cstheme="minorHAnsi"/>
          <w:b/>
          <w:bCs/>
          <w:sz w:val="32"/>
          <w:szCs w:val="32"/>
        </w:rPr>
        <w:t>Læs</w:t>
      </w:r>
      <w:proofErr w:type="spellEnd"/>
      <w:r w:rsidR="00D33BD1">
        <w:rPr>
          <w:rFonts w:cstheme="minorHAnsi"/>
          <w:b/>
          <w:bCs/>
          <w:sz w:val="32"/>
          <w:szCs w:val="32"/>
        </w:rPr>
        <w:t xml:space="preserve"> ovenstående artikel, </w:t>
      </w:r>
      <w:r w:rsidR="00791CDB">
        <w:rPr>
          <w:rFonts w:cstheme="minorHAnsi"/>
          <w:b/>
          <w:bCs/>
          <w:sz w:val="32"/>
          <w:szCs w:val="32"/>
        </w:rPr>
        <w:t>”</w:t>
      </w:r>
      <w:r w:rsidR="00D33BD1">
        <w:rPr>
          <w:rFonts w:cstheme="minorHAnsi"/>
          <w:b/>
          <w:bCs/>
          <w:sz w:val="32"/>
          <w:szCs w:val="32"/>
        </w:rPr>
        <w:t>Das Autoland</w:t>
      </w:r>
      <w:r w:rsidR="00791CDB">
        <w:rPr>
          <w:rFonts w:cstheme="minorHAnsi"/>
          <w:b/>
          <w:bCs/>
          <w:sz w:val="32"/>
          <w:szCs w:val="32"/>
        </w:rPr>
        <w:t>”,</w:t>
      </w:r>
      <w:r w:rsidR="00D33BD1">
        <w:rPr>
          <w:rFonts w:cstheme="minorHAnsi"/>
          <w:b/>
          <w:bCs/>
          <w:sz w:val="32"/>
          <w:szCs w:val="32"/>
        </w:rPr>
        <w:t xml:space="preserve"> grundigt </w:t>
      </w:r>
      <w:r w:rsidR="00F15AC4">
        <w:rPr>
          <w:rFonts w:cstheme="minorHAnsi"/>
          <w:b/>
          <w:bCs/>
          <w:sz w:val="32"/>
          <w:szCs w:val="32"/>
        </w:rPr>
        <w:t xml:space="preserve">igennem </w:t>
      </w:r>
      <w:r w:rsidR="00791CDB">
        <w:rPr>
          <w:rFonts w:cstheme="minorHAnsi"/>
          <w:b/>
          <w:bCs/>
          <w:sz w:val="32"/>
          <w:szCs w:val="32"/>
        </w:rPr>
        <w:t>og besvar følgende s</w:t>
      </w:r>
      <w:r w:rsidR="00CE7E5E" w:rsidRPr="00CE7E5E">
        <w:rPr>
          <w:rFonts w:cstheme="minorHAnsi"/>
          <w:b/>
          <w:bCs/>
          <w:sz w:val="32"/>
          <w:szCs w:val="32"/>
        </w:rPr>
        <w:t xml:space="preserve">pørgsmål til </w:t>
      </w:r>
      <w:r w:rsidR="00791CDB">
        <w:rPr>
          <w:rFonts w:cstheme="minorHAnsi"/>
          <w:b/>
          <w:bCs/>
          <w:sz w:val="32"/>
          <w:szCs w:val="32"/>
        </w:rPr>
        <w:t>teksten.</w:t>
      </w:r>
      <w:r w:rsidR="00F15AC4">
        <w:rPr>
          <w:rFonts w:cstheme="minorHAnsi"/>
          <w:b/>
          <w:bCs/>
          <w:sz w:val="32"/>
          <w:szCs w:val="32"/>
        </w:rPr>
        <w:t xml:space="preserve"> </w:t>
      </w:r>
      <w:r w:rsidR="00F15AC4" w:rsidRPr="00625C3C">
        <w:rPr>
          <w:rFonts w:cstheme="minorHAnsi"/>
          <w:b/>
          <w:bCs/>
          <w:sz w:val="32"/>
          <w:szCs w:val="32"/>
          <w:lang w:val="de-DE"/>
        </w:rPr>
        <w:t>Husk: Svar med hele sætninger!</w:t>
      </w:r>
    </w:p>
    <w:p w14:paraId="7D28EA5F" w14:textId="2900B833" w:rsidR="00F346F2" w:rsidRPr="00625C3C" w:rsidRDefault="00D9326F">
      <w:pPr>
        <w:rPr>
          <w:rFonts w:cstheme="minorHAnsi"/>
          <w:sz w:val="24"/>
          <w:szCs w:val="24"/>
          <w:lang w:val="de-DE"/>
        </w:rPr>
      </w:pPr>
      <w:r w:rsidRPr="00625C3C">
        <w:rPr>
          <w:rFonts w:cstheme="minorHAnsi"/>
          <w:b/>
          <w:bCs/>
          <w:sz w:val="24"/>
          <w:szCs w:val="24"/>
          <w:lang w:val="de-DE"/>
        </w:rPr>
        <w:t>1.</w:t>
      </w:r>
      <w:r w:rsidRPr="00625C3C">
        <w:rPr>
          <w:rFonts w:cstheme="minorHAnsi"/>
          <w:sz w:val="24"/>
          <w:szCs w:val="24"/>
          <w:lang w:val="de-DE"/>
        </w:rPr>
        <w:t>Wer war Carl Benz?</w:t>
      </w:r>
    </w:p>
    <w:p w14:paraId="1BA74AFB" w14:textId="68187BFA" w:rsidR="00D9326F" w:rsidRPr="00DF07A5" w:rsidRDefault="00D9326F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t>2.</w:t>
      </w:r>
      <w:r w:rsidRPr="00DF07A5">
        <w:rPr>
          <w:rFonts w:cstheme="minorHAnsi"/>
          <w:sz w:val="24"/>
          <w:szCs w:val="24"/>
          <w:lang w:val="de-DE"/>
        </w:rPr>
        <w:t>Wie hat die Welt auf seine Erfindung reagiert?</w:t>
      </w:r>
    </w:p>
    <w:p w14:paraId="0E59123F" w14:textId="2BCEE794" w:rsidR="00D9326F" w:rsidRPr="00DF07A5" w:rsidRDefault="00D9326F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t>3.</w:t>
      </w:r>
      <w:r w:rsidRPr="00DF07A5">
        <w:rPr>
          <w:rFonts w:cstheme="minorHAnsi"/>
          <w:sz w:val="24"/>
          <w:szCs w:val="24"/>
          <w:lang w:val="de-DE"/>
        </w:rPr>
        <w:t>War Carl Benz der einzige in Deutschland, der an dem Bau</w:t>
      </w:r>
      <w:r w:rsidR="00DF07A5" w:rsidRPr="00DF07A5">
        <w:rPr>
          <w:rFonts w:cstheme="minorHAnsi"/>
          <w:sz w:val="24"/>
          <w:szCs w:val="24"/>
          <w:lang w:val="de-DE"/>
        </w:rPr>
        <w:t xml:space="preserve"> und der Entwicklung</w:t>
      </w:r>
      <w:r w:rsidRPr="00DF07A5">
        <w:rPr>
          <w:rFonts w:cstheme="minorHAnsi"/>
          <w:sz w:val="24"/>
          <w:szCs w:val="24"/>
          <w:lang w:val="de-DE"/>
        </w:rPr>
        <w:t xml:space="preserve"> von Automobilen arbeitete?</w:t>
      </w:r>
    </w:p>
    <w:p w14:paraId="0D2EF81F" w14:textId="4867D584" w:rsidR="00D9326F" w:rsidRPr="00DF07A5" w:rsidRDefault="00D9326F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lastRenderedPageBreak/>
        <w:t>4.</w:t>
      </w:r>
      <w:r w:rsidRPr="00DF07A5">
        <w:rPr>
          <w:rFonts w:cstheme="minorHAnsi"/>
          <w:sz w:val="24"/>
          <w:szCs w:val="24"/>
          <w:lang w:val="de-DE"/>
        </w:rPr>
        <w:t>W</w:t>
      </w:r>
      <w:r w:rsidR="00480165">
        <w:rPr>
          <w:rFonts w:cstheme="minorHAnsi"/>
          <w:sz w:val="24"/>
          <w:szCs w:val="24"/>
          <w:lang w:val="de-DE"/>
        </w:rPr>
        <w:t xml:space="preserve">ie </w:t>
      </w:r>
      <w:r w:rsidR="00480165" w:rsidRPr="00480165">
        <w:rPr>
          <w:rFonts w:cstheme="minorHAnsi"/>
          <w:sz w:val="24"/>
          <w:szCs w:val="24"/>
          <w:u w:val="single"/>
          <w:lang w:val="de-DE"/>
        </w:rPr>
        <w:t xml:space="preserve">entstand </w:t>
      </w:r>
      <w:r w:rsidR="00480165">
        <w:rPr>
          <w:rFonts w:cstheme="minorHAnsi"/>
          <w:sz w:val="24"/>
          <w:szCs w:val="24"/>
          <w:lang w:val="de-DE"/>
        </w:rPr>
        <w:t xml:space="preserve">der </w:t>
      </w:r>
      <w:r w:rsidR="007F7CB3" w:rsidRPr="00DF07A5">
        <w:rPr>
          <w:rFonts w:cstheme="minorHAnsi"/>
          <w:sz w:val="24"/>
          <w:szCs w:val="24"/>
          <w:lang w:val="de-DE"/>
        </w:rPr>
        <w:t>Name,  „Mercedes“?</w:t>
      </w:r>
      <w:r w:rsidR="00480165">
        <w:rPr>
          <w:rFonts w:cstheme="minorHAnsi"/>
          <w:sz w:val="24"/>
          <w:szCs w:val="24"/>
          <w:lang w:val="de-DE"/>
        </w:rPr>
        <w:t xml:space="preserve"> </w:t>
      </w:r>
      <w:r w:rsidR="00C5436F">
        <w:rPr>
          <w:rFonts w:cstheme="minorHAnsi"/>
          <w:sz w:val="24"/>
          <w:szCs w:val="24"/>
          <w:lang w:val="de-DE"/>
        </w:rPr>
        <w:t>(</w:t>
      </w:r>
      <w:proofErr w:type="spellStart"/>
      <w:r w:rsidR="00C5436F">
        <w:rPr>
          <w:rFonts w:cstheme="minorHAnsi"/>
          <w:i/>
          <w:iCs/>
          <w:sz w:val="24"/>
          <w:szCs w:val="24"/>
          <w:lang w:val="de-DE"/>
        </w:rPr>
        <w:t>opstod</w:t>
      </w:r>
      <w:proofErr w:type="spellEnd"/>
      <w:r w:rsidR="00C5436F">
        <w:rPr>
          <w:rFonts w:cstheme="minorHAnsi"/>
          <w:i/>
          <w:iCs/>
          <w:sz w:val="24"/>
          <w:szCs w:val="24"/>
          <w:lang w:val="de-DE"/>
        </w:rPr>
        <w:t>)</w:t>
      </w:r>
    </w:p>
    <w:p w14:paraId="03AB977A" w14:textId="0AAA77EF" w:rsidR="007F7CB3" w:rsidRPr="00DF07A5" w:rsidRDefault="007F7CB3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t>5.</w:t>
      </w:r>
      <w:r w:rsidRPr="00DF07A5">
        <w:rPr>
          <w:rFonts w:cstheme="minorHAnsi"/>
          <w:sz w:val="24"/>
          <w:szCs w:val="24"/>
          <w:lang w:val="de-DE"/>
        </w:rPr>
        <w:t>W</w:t>
      </w:r>
      <w:r w:rsidR="00DF07A5" w:rsidRPr="00DF07A5">
        <w:rPr>
          <w:rFonts w:cstheme="minorHAnsi"/>
          <w:sz w:val="24"/>
          <w:szCs w:val="24"/>
          <w:lang w:val="de-DE"/>
        </w:rPr>
        <w:t>as stellte BMW am Anfang her?</w:t>
      </w:r>
      <w:r w:rsidR="00C5436F">
        <w:rPr>
          <w:rFonts w:cstheme="minorHAnsi"/>
          <w:sz w:val="24"/>
          <w:szCs w:val="24"/>
          <w:lang w:val="de-DE"/>
        </w:rPr>
        <w:t xml:space="preserve"> (</w:t>
      </w:r>
      <w:r w:rsidR="00C5436F" w:rsidRPr="00C5436F">
        <w:rPr>
          <w:rFonts w:cstheme="minorHAnsi"/>
          <w:i/>
          <w:iCs/>
          <w:sz w:val="24"/>
          <w:szCs w:val="24"/>
          <w:lang w:val="de-DE"/>
        </w:rPr>
        <w:t xml:space="preserve">herstellen: at </w:t>
      </w:r>
      <w:proofErr w:type="spellStart"/>
      <w:r w:rsidR="00C5436F" w:rsidRPr="00C5436F">
        <w:rPr>
          <w:rFonts w:cstheme="minorHAnsi"/>
          <w:i/>
          <w:iCs/>
          <w:sz w:val="24"/>
          <w:szCs w:val="24"/>
          <w:lang w:val="de-DE"/>
        </w:rPr>
        <w:t>fremstille</w:t>
      </w:r>
      <w:proofErr w:type="spellEnd"/>
      <w:r w:rsidR="00C5436F">
        <w:rPr>
          <w:rFonts w:cstheme="minorHAnsi"/>
          <w:sz w:val="24"/>
          <w:szCs w:val="24"/>
          <w:lang w:val="de-DE"/>
        </w:rPr>
        <w:t>)</w:t>
      </w:r>
    </w:p>
    <w:p w14:paraId="67192680" w14:textId="3B96D96E" w:rsidR="007F7CB3" w:rsidRPr="00DF07A5" w:rsidRDefault="007F7CB3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t>6.</w:t>
      </w:r>
      <w:r w:rsidR="00DF07A5" w:rsidRPr="00DF07A5">
        <w:rPr>
          <w:rFonts w:cstheme="minorHAnsi"/>
          <w:sz w:val="24"/>
          <w:szCs w:val="24"/>
          <w:lang w:val="de-DE"/>
        </w:rPr>
        <w:t>Warum hatte Volkswagen eine gigantische Krise im Jahr 2016?</w:t>
      </w:r>
    </w:p>
    <w:p w14:paraId="46602AA6" w14:textId="4C2A7C75" w:rsidR="00F346F2" w:rsidRDefault="00DF07A5">
      <w:pPr>
        <w:rPr>
          <w:rFonts w:cstheme="minorHAnsi"/>
          <w:sz w:val="24"/>
          <w:szCs w:val="24"/>
          <w:lang w:val="de-DE"/>
        </w:rPr>
      </w:pPr>
      <w:r w:rsidRPr="00DF07A5">
        <w:rPr>
          <w:rFonts w:cstheme="minorHAnsi"/>
          <w:b/>
          <w:bCs/>
          <w:sz w:val="24"/>
          <w:szCs w:val="24"/>
          <w:lang w:val="de-DE"/>
        </w:rPr>
        <w:t>7.</w:t>
      </w:r>
      <w:r w:rsidRPr="00DF07A5">
        <w:rPr>
          <w:rFonts w:cstheme="minorHAnsi"/>
          <w:sz w:val="24"/>
          <w:szCs w:val="24"/>
          <w:lang w:val="de-DE"/>
        </w:rPr>
        <w:t xml:space="preserve"> Welchen Ruf haben BMW und Mercedes heute?</w:t>
      </w:r>
    </w:p>
    <w:p w14:paraId="27B66AB6" w14:textId="6C0B4DA3" w:rsidR="00DF07A5" w:rsidRDefault="00DF07A5" w:rsidP="00DF07A5">
      <w:pPr>
        <w:rPr>
          <w:rFonts w:cstheme="minorHAnsi"/>
          <w:sz w:val="24"/>
          <w:szCs w:val="24"/>
          <w:lang w:val="de-DE"/>
        </w:rPr>
      </w:pPr>
      <w:r w:rsidRPr="00CE7E5E">
        <w:rPr>
          <w:rFonts w:cstheme="minorHAnsi"/>
          <w:b/>
          <w:bCs/>
          <w:sz w:val="24"/>
          <w:szCs w:val="24"/>
          <w:lang w:val="de-DE"/>
        </w:rPr>
        <w:t>8.</w:t>
      </w:r>
      <w:r w:rsidRPr="00CE7E5E">
        <w:rPr>
          <w:rFonts w:cstheme="minorHAnsi"/>
          <w:sz w:val="24"/>
          <w:szCs w:val="24"/>
          <w:lang w:val="de-DE"/>
        </w:rPr>
        <w:t xml:space="preserve">Sind BMW und Mercedes </w:t>
      </w:r>
      <w:r w:rsidR="007F3A0E" w:rsidRPr="00CE7E5E">
        <w:rPr>
          <w:rFonts w:cstheme="minorHAnsi"/>
          <w:sz w:val="24"/>
          <w:szCs w:val="24"/>
          <w:lang w:val="de-DE"/>
        </w:rPr>
        <w:t xml:space="preserve">eigentlich </w:t>
      </w:r>
      <w:r w:rsidRPr="00CE7E5E">
        <w:rPr>
          <w:rFonts w:cstheme="minorHAnsi"/>
          <w:sz w:val="24"/>
          <w:szCs w:val="24"/>
          <w:lang w:val="de-DE"/>
        </w:rPr>
        <w:t>die einzigen deutschen Automarken?</w:t>
      </w:r>
    </w:p>
    <w:p w14:paraId="513DD8D0" w14:textId="77777777" w:rsidR="00CE7E5E" w:rsidRPr="00BF1D92" w:rsidRDefault="00CE7E5E" w:rsidP="00CE7E5E">
      <w:pPr>
        <w:rPr>
          <w:rFonts w:cstheme="minorHAnsi"/>
          <w:b/>
          <w:bCs/>
          <w:i/>
          <w:iCs/>
          <w:color w:val="000000" w:themeColor="text1"/>
          <w:sz w:val="28"/>
          <w:szCs w:val="28"/>
          <w:lang w:val="de-DE"/>
        </w:rPr>
      </w:pPr>
    </w:p>
    <w:p w14:paraId="1F514DE6" w14:textId="1A399028" w:rsidR="00CE7E5E" w:rsidRPr="00791CDB" w:rsidRDefault="00D33BD1" w:rsidP="00CE7E5E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791CDB">
        <w:rPr>
          <w:rFonts w:cstheme="minorHAnsi"/>
          <w:b/>
          <w:bCs/>
          <w:color w:val="000000" w:themeColor="text1"/>
          <w:sz w:val="28"/>
          <w:szCs w:val="28"/>
        </w:rPr>
        <w:t>C</w:t>
      </w:r>
      <w:r w:rsidR="00C5436F">
        <w:rPr>
          <w:rFonts w:cstheme="minorHAnsi"/>
          <w:b/>
          <w:bCs/>
          <w:color w:val="000000" w:themeColor="text1"/>
          <w:sz w:val="28"/>
          <w:szCs w:val="28"/>
        </w:rPr>
        <w:t>.</w:t>
      </w:r>
      <w:r w:rsidR="00CE7E5E" w:rsidRPr="00791CDB">
        <w:rPr>
          <w:rFonts w:cstheme="minorHAnsi"/>
          <w:b/>
          <w:bCs/>
          <w:color w:val="000000" w:themeColor="text1"/>
          <w:sz w:val="28"/>
          <w:szCs w:val="28"/>
        </w:rPr>
        <w:t xml:space="preserve">EKSAMENSTRÆNING: </w:t>
      </w:r>
      <w:r w:rsidRPr="00791CDB">
        <w:rPr>
          <w:rFonts w:cstheme="minorHAnsi"/>
          <w:b/>
          <w:bCs/>
          <w:color w:val="000000" w:themeColor="text1"/>
          <w:sz w:val="28"/>
          <w:szCs w:val="28"/>
        </w:rPr>
        <w:t xml:space="preserve"> Præsentation af tekst</w:t>
      </w:r>
    </w:p>
    <w:p w14:paraId="406AEDE1" w14:textId="16E1CF71" w:rsidR="00CE7E5E" w:rsidRDefault="00CE7E5E" w:rsidP="00CE7E5E">
      <w:pPr>
        <w:rPr>
          <w:rFonts w:cstheme="minorHAnsi"/>
          <w:b/>
          <w:bCs/>
          <w:i/>
          <w:iCs/>
          <w:color w:val="000000" w:themeColor="text1"/>
          <w:sz w:val="28"/>
          <w:szCs w:val="28"/>
        </w:rPr>
      </w:pPr>
      <w:r w:rsidRPr="00CE7E5E">
        <w:rPr>
          <w:rFonts w:cstheme="minorHAnsi"/>
          <w:b/>
          <w:bCs/>
          <w:color w:val="000000" w:themeColor="text1"/>
          <w:sz w:val="28"/>
          <w:szCs w:val="28"/>
        </w:rPr>
        <w:t>Præsentér teksten ved at tale så frit som muligt med udgangspunkt i stikordene i taleboblerne:</w:t>
      </w:r>
      <w:r w:rsidR="00D33BD1">
        <w:rPr>
          <w:rFonts w:cstheme="minorHAnsi"/>
          <w:b/>
          <w:bCs/>
          <w:color w:val="000000" w:themeColor="text1"/>
          <w:sz w:val="28"/>
          <w:szCs w:val="28"/>
        </w:rPr>
        <w:t xml:space="preserve"> Træn fri tale!</w:t>
      </w:r>
      <w:r w:rsidR="00791CDB">
        <w:rPr>
          <w:rFonts w:cstheme="minorHAnsi"/>
          <w:b/>
          <w:bCs/>
          <w:color w:val="000000" w:themeColor="text1"/>
          <w:sz w:val="28"/>
          <w:szCs w:val="28"/>
        </w:rPr>
        <w:t xml:space="preserve"> Vi taler om teksten i små grupper.</w:t>
      </w:r>
    </w:p>
    <w:p w14:paraId="6484007E" w14:textId="3713C282" w:rsidR="00CE7E5E" w:rsidRDefault="00CE7E5E" w:rsidP="00CE7E5E">
      <w:pPr>
        <w:rPr>
          <w:rFonts w:cstheme="minorHAnsi"/>
          <w:b/>
          <w:bCs/>
          <w:i/>
          <w:iCs/>
          <w:color w:val="000000" w:themeColor="text1"/>
          <w:sz w:val="28"/>
          <w:szCs w:val="28"/>
        </w:rPr>
      </w:pPr>
    </w:p>
    <w:p w14:paraId="0C19BBD0" w14:textId="53B60BA0" w:rsidR="00CE7E5E" w:rsidRPr="00517B7B" w:rsidRDefault="007908F4" w:rsidP="00CE7E5E">
      <w:pPr>
        <w:rPr>
          <w:rFonts w:cstheme="minorHAnsi"/>
          <w:b/>
          <w:bCs/>
          <w:i/>
          <w:iCs/>
          <w:color w:val="000000" w:themeColor="text1"/>
          <w:sz w:val="28"/>
          <w:szCs w:val="28"/>
        </w:rPr>
      </w:pPr>
      <w:r>
        <w:rPr>
          <w:rFonts w:cstheme="min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E8D1B2" wp14:editId="5E3DDED0">
                <wp:simplePos x="0" y="0"/>
                <wp:positionH relativeFrom="column">
                  <wp:posOffset>2372360</wp:posOffset>
                </wp:positionH>
                <wp:positionV relativeFrom="paragraph">
                  <wp:posOffset>313690</wp:posOffset>
                </wp:positionV>
                <wp:extent cx="1517650" cy="1244600"/>
                <wp:effectExtent l="0" t="0" r="25400" b="1270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1244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A8FD2" w14:textId="24C1557C" w:rsidR="007908F4" w:rsidRDefault="007908F4" w:rsidP="007908F4">
                            <w:pPr>
                              <w:jc w:val="center"/>
                            </w:pPr>
                            <w:r>
                              <w:t>Carl Benz</w:t>
                            </w:r>
                          </w:p>
                          <w:p w14:paraId="27F93BBB" w14:textId="57C1E08B" w:rsidR="007908F4" w:rsidRDefault="007908F4" w:rsidP="007908F4">
                            <w:pPr>
                              <w:jc w:val="center"/>
                            </w:pPr>
                            <w:r>
                              <w:t>Gottlieb Daimler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8D1B2" id="Ellipse 30" o:spid="_x0000_s1026" style="position:absolute;margin-left:186.8pt;margin-top:24.7pt;width:119.5pt;height:9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10EA8FD2" w14:textId="24C1557C" w:rsidR="007908F4" w:rsidRDefault="007908F4" w:rsidP="007908F4">
                      <w:pPr>
                        <w:jc w:val="center"/>
                      </w:pPr>
                      <w:r>
                        <w:t>Carl Benz</w:t>
                      </w:r>
                    </w:p>
                    <w:p w14:paraId="27F93BBB" w14:textId="57C1E08B" w:rsidR="007908F4" w:rsidRDefault="007908F4" w:rsidP="007908F4">
                      <w:pPr>
                        <w:jc w:val="center"/>
                      </w:pPr>
                      <w:r>
                        <w:t>Gottlieb Daimler</w:t>
                      </w:r>
                    </w:p>
                  </w:txbxContent>
                </v:textbox>
              </v:oval>
            </w:pict>
          </mc:Fallback>
        </mc:AlternateContent>
      </w:r>
      <w:r w:rsidR="00D33BD1">
        <w:rPr>
          <w:rFonts w:cstheme="min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0456AA" wp14:editId="218F4B53">
                <wp:simplePos x="0" y="0"/>
                <wp:positionH relativeFrom="column">
                  <wp:posOffset>99060</wp:posOffset>
                </wp:positionH>
                <wp:positionV relativeFrom="paragraph">
                  <wp:posOffset>8255</wp:posOffset>
                </wp:positionV>
                <wp:extent cx="1930400" cy="1301750"/>
                <wp:effectExtent l="0" t="0" r="12700" b="1270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1301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C064" w14:textId="77777777" w:rsidR="00CE7E5E" w:rsidRPr="00CE7E5E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CE7E5E">
                              <w:rPr>
                                <w:b/>
                                <w:bCs/>
                                <w:lang w:val="de-DE"/>
                              </w:rPr>
                              <w:t>BMW + Mercedes</w:t>
                            </w:r>
                          </w:p>
                          <w:p w14:paraId="05B1683D" w14:textId="77777777" w:rsidR="00CE7E5E" w:rsidRPr="00CE7E5E" w:rsidRDefault="00CE7E5E" w:rsidP="00CE7E5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E7E5E">
                              <w:rPr>
                                <w:lang w:val="de-DE"/>
                              </w:rPr>
                              <w:t xml:space="preserve">Situation, heute: RUF/Brand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456AA" id="Ellipse 16" o:spid="_x0000_s1027" style="position:absolute;margin-left:7.8pt;margin-top:.65pt;width:152pt;height:10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" fillcolor="white [3201]" strokecolor="#70ad47 [3209]" strokeweight="1pt">
                <v:stroke joinstyle="miter"/>
                <v:textbox>
                  <w:txbxContent>
                    <w:p w14:paraId="0810C064" w14:textId="77777777" w:rsidR="00CE7E5E" w:rsidRPr="00CE7E5E" w:rsidRDefault="00CE7E5E" w:rsidP="00CE7E5E">
                      <w:pPr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 w:rsidRPr="00CE7E5E">
                        <w:rPr>
                          <w:b/>
                          <w:bCs/>
                          <w:lang w:val="de-DE"/>
                        </w:rPr>
                        <w:t>BMW + Mercedes</w:t>
                      </w:r>
                    </w:p>
                    <w:p w14:paraId="05B1683D" w14:textId="77777777" w:rsidR="00CE7E5E" w:rsidRPr="00CE7E5E" w:rsidRDefault="00CE7E5E" w:rsidP="00CE7E5E">
                      <w:pPr>
                        <w:jc w:val="center"/>
                        <w:rPr>
                          <w:lang w:val="de-DE"/>
                        </w:rPr>
                      </w:pPr>
                      <w:r w:rsidRPr="00CE7E5E">
                        <w:rPr>
                          <w:lang w:val="de-DE"/>
                        </w:rPr>
                        <w:t xml:space="preserve">Situation, heute: RUF/Brand  </w:t>
                      </w:r>
                    </w:p>
                  </w:txbxContent>
                </v:textbox>
              </v:oval>
            </w:pict>
          </mc:Fallback>
        </mc:AlternateContent>
      </w:r>
      <w:r w:rsidR="00CE7E5E">
        <w:rPr>
          <w:rFonts w:cstheme="minorHAnsi"/>
          <w:b/>
          <w:bCs/>
          <w:i/>
          <w:i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147C46" wp14:editId="0602572E">
                <wp:simplePos x="0" y="0"/>
                <wp:positionH relativeFrom="margin">
                  <wp:posOffset>4150360</wp:posOffset>
                </wp:positionH>
                <wp:positionV relativeFrom="paragraph">
                  <wp:posOffset>8255</wp:posOffset>
                </wp:positionV>
                <wp:extent cx="1943100" cy="2044700"/>
                <wp:effectExtent l="0" t="0" r="19050" b="1270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044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549DD" w14:textId="41F03F4E" w:rsid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Geschichte:</w:t>
                            </w:r>
                          </w:p>
                          <w:p w14:paraId="38B95B7E" w14:textId="52E39B52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Mecedes</w:t>
                            </w:r>
                          </w:p>
                          <w:p w14:paraId="3C2606EA" w14:textId="15314415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Wichtige Jahre:</w:t>
                            </w:r>
                          </w:p>
                          <w:p w14:paraId="0B40FB96" w14:textId="57004F54" w:rsidR="00D33BD1" w:rsidRDefault="00D33BD1" w:rsidP="00D33BD1">
                            <w:pPr>
                              <w:jc w:val="center"/>
                            </w:pPr>
                            <w:r>
                              <w:t>1885:</w:t>
                            </w:r>
                          </w:p>
                          <w:p w14:paraId="559DDD9B" w14:textId="70450DE2" w:rsidR="00D33BD1" w:rsidRDefault="00D33BD1" w:rsidP="00D33BD1">
                            <w:pPr>
                              <w:jc w:val="center"/>
                            </w:pPr>
                            <w:r>
                              <w:t>1926:</w:t>
                            </w:r>
                          </w:p>
                          <w:p w14:paraId="2432816D" w14:textId="77777777" w:rsidR="00D33BD1" w:rsidRDefault="00D33BD1" w:rsidP="00D33B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147C46" id="Ellipse 24" o:spid="_x0000_s1028" style="position:absolute;margin-left:326.8pt;margin-top:.65pt;width:153pt;height:16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" fillcolor="white [3201]" strokecolor="#70ad47 [3209]" strokeweight="1pt">
                <v:stroke joinstyle="miter"/>
                <v:textbox>
                  <w:txbxContent>
                    <w:p w14:paraId="534549DD" w14:textId="41F03F4E" w:rsid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Geschichte:</w:t>
                      </w:r>
                    </w:p>
                    <w:p w14:paraId="38B95B7E" w14:textId="52E39B52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Mecedes</w:t>
                      </w:r>
                    </w:p>
                    <w:p w14:paraId="3C2606EA" w14:textId="15314415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Wichtige Jahre:</w:t>
                      </w:r>
                    </w:p>
                    <w:p w14:paraId="0B40FB96" w14:textId="57004F54" w:rsidR="00D33BD1" w:rsidRDefault="00D33BD1" w:rsidP="00D33BD1">
                      <w:pPr>
                        <w:jc w:val="center"/>
                      </w:pPr>
                      <w:r>
                        <w:t>1885:</w:t>
                      </w:r>
                    </w:p>
                    <w:p w14:paraId="559DDD9B" w14:textId="70450DE2" w:rsidR="00D33BD1" w:rsidRDefault="00D33BD1" w:rsidP="00D33BD1">
                      <w:pPr>
                        <w:jc w:val="center"/>
                      </w:pPr>
                      <w:r>
                        <w:t>1926:</w:t>
                      </w:r>
                    </w:p>
                    <w:p w14:paraId="2432816D" w14:textId="77777777" w:rsidR="00D33BD1" w:rsidRDefault="00D33BD1" w:rsidP="00D33BD1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134B7B0" w14:textId="3FB1632B" w:rsidR="00CE7E5E" w:rsidRDefault="00CE7E5E" w:rsidP="00CE7E5E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8C522" wp14:editId="5C1DCAE8">
                <wp:simplePos x="0" y="0"/>
                <wp:positionH relativeFrom="column">
                  <wp:posOffset>4210050</wp:posOffset>
                </wp:positionH>
                <wp:positionV relativeFrom="paragraph">
                  <wp:posOffset>206375</wp:posOffset>
                </wp:positionV>
                <wp:extent cx="355600" cy="603250"/>
                <wp:effectExtent l="0" t="0" r="25400" b="25400"/>
                <wp:wrapNone/>
                <wp:docPr id="15" name="Lige forbindel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600" cy="603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1A3E6" id="Lige forbindelse 1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pt,16.25pt" to="359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758D44" wp14:editId="6DB85387">
                <wp:simplePos x="0" y="0"/>
                <wp:positionH relativeFrom="column">
                  <wp:posOffset>7797800</wp:posOffset>
                </wp:positionH>
                <wp:positionV relativeFrom="paragraph">
                  <wp:posOffset>114935</wp:posOffset>
                </wp:positionV>
                <wp:extent cx="3048000" cy="1143000"/>
                <wp:effectExtent l="0" t="0" r="19050" b="1905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165E5" w14:textId="77777777" w:rsidR="00CE7E5E" w:rsidRPr="008A38F6" w:rsidRDefault="00CE7E5E" w:rsidP="00CE7E5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Style w:val="Fremhv"/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Der Markenname, Mercedes</w:t>
                            </w:r>
                          </w:p>
                          <w:p w14:paraId="733EF3DB" w14:textId="77777777" w:rsidR="00CE7E5E" w:rsidRDefault="00CE7E5E" w:rsidP="00CE7E5E">
                            <w:pPr>
                              <w:rPr>
                                <w:rStyle w:val="Fremhv"/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8A38F6">
                              <w:rPr>
                                <w:color w:val="000000" w:themeColor="text1"/>
                              </w:rPr>
                              <w:t>1926: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8A38F6">
                              <w:rPr>
                                <w:rStyle w:val="Fremhv"/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Zusammenschließung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8758D44" id="Ellipse 14" o:spid="_x0000_s1029" style="position:absolute;margin-left:614pt;margin-top:9.05pt;width:240pt;height:90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63D165E5" w14:textId="77777777" w:rsidR="00CE7E5E" w:rsidRPr="008A38F6" w:rsidRDefault="00CE7E5E" w:rsidP="00CE7E5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Style w:val="Fremhv"/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Der Markenname, Mercedes</w:t>
                      </w:r>
                    </w:p>
                    <w:p w14:paraId="733EF3DB" w14:textId="77777777" w:rsidR="00CE7E5E" w:rsidRDefault="00CE7E5E" w:rsidP="00CE7E5E">
                      <w:pPr>
                        <w:rPr>
                          <w:rStyle w:val="Fremhv"/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8A38F6">
                        <w:rPr>
                          <w:color w:val="000000" w:themeColor="text1"/>
                        </w:rPr>
                        <w:t>1926: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8A38F6">
                        <w:rPr>
                          <w:rStyle w:val="Fremhv"/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Zusammenschließung</w:t>
                      </w:r>
                    </w:p>
                  </w:txbxContent>
                </v:textbox>
              </v:oval>
            </w:pict>
          </mc:Fallback>
        </mc:AlternateContent>
      </w:r>
    </w:p>
    <w:p w14:paraId="3E77CACE" w14:textId="00151085" w:rsidR="00CE7E5E" w:rsidRPr="00714B90" w:rsidRDefault="00CE7E5E" w:rsidP="00CE7E5E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41D067" wp14:editId="3039DF14">
                <wp:simplePos x="0" y="0"/>
                <wp:positionH relativeFrom="column">
                  <wp:posOffset>1517650</wp:posOffset>
                </wp:positionH>
                <wp:positionV relativeFrom="paragraph">
                  <wp:posOffset>320675</wp:posOffset>
                </wp:positionV>
                <wp:extent cx="1035050" cy="692150"/>
                <wp:effectExtent l="0" t="0" r="31750" b="31750"/>
                <wp:wrapNone/>
                <wp:docPr id="20" name="Lige 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5050" cy="69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461F3" id="Lige forbindelse 20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5pt,25.25pt" to="201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" strokecolor="#5b9bd5 [3204]" strokeweight=".5pt">
                <v:stroke joinstyle="miter"/>
              </v:line>
            </w:pict>
          </mc:Fallback>
        </mc:AlternateContent>
      </w:r>
    </w:p>
    <w:p w14:paraId="14AC21F2" w14:textId="724CF6D0" w:rsidR="00CE7E5E" w:rsidRDefault="00CE7E5E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8EE392" wp14:editId="7B7E25B0">
                <wp:simplePos x="0" y="0"/>
                <wp:positionH relativeFrom="column">
                  <wp:posOffset>6972300</wp:posOffset>
                </wp:positionH>
                <wp:positionV relativeFrom="paragraph">
                  <wp:posOffset>167005</wp:posOffset>
                </wp:positionV>
                <wp:extent cx="882650" cy="457200"/>
                <wp:effectExtent l="0" t="0" r="31750" b="19050"/>
                <wp:wrapNone/>
                <wp:docPr id="18" name="Lige 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26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3D503" id="Lige forbindelse 18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pt,13.15pt" to="618.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</w:p>
    <w:p w14:paraId="2A9F03FA" w14:textId="51FDACD2" w:rsidR="00CE7E5E" w:rsidRDefault="007908F4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DBCD75" wp14:editId="6FAF4C64">
                <wp:simplePos x="0" y="0"/>
                <wp:positionH relativeFrom="column">
                  <wp:posOffset>2943860</wp:posOffset>
                </wp:positionH>
                <wp:positionV relativeFrom="paragraph">
                  <wp:posOffset>102235</wp:posOffset>
                </wp:positionV>
                <wp:extent cx="165100" cy="355600"/>
                <wp:effectExtent l="0" t="0" r="25400" b="25400"/>
                <wp:wrapNone/>
                <wp:docPr id="31" name="Lige forbindel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100" cy="355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6E067" id="Lige forbindelse 3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8pt,8.05pt" to="244.8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 w:rsidR="00CE7E5E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4CE99" wp14:editId="65EFA99E">
                <wp:simplePos x="0" y="0"/>
                <wp:positionH relativeFrom="column">
                  <wp:posOffset>499110</wp:posOffset>
                </wp:positionH>
                <wp:positionV relativeFrom="paragraph">
                  <wp:posOffset>196850</wp:posOffset>
                </wp:positionV>
                <wp:extent cx="3295650" cy="1676400"/>
                <wp:effectExtent l="0" t="0" r="19050" b="1905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676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AA4A9" w14:textId="77777777" w:rsidR="00CE7E5E" w:rsidRPr="00CE7E5E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E7E5E"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Titel</w:t>
                            </w:r>
                          </w:p>
                          <w:p w14:paraId="13ABB626" w14:textId="77777777" w:rsidR="00CE7E5E" w:rsidRPr="00CE7E5E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E7E5E"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Quelle und Jahr</w:t>
                            </w:r>
                          </w:p>
                          <w:p w14:paraId="3D77969D" w14:textId="77777777" w:rsidR="00CE7E5E" w:rsidRPr="00CE7E5E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E7E5E"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Hauptthema/Hauptthemen</w:t>
                            </w:r>
                          </w:p>
                          <w:p w14:paraId="2FD9D177" w14:textId="28B601BD" w:rsidR="00CE7E5E" w:rsidRPr="00BF1D92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84CE99" id="Ellipse 17" o:spid="_x0000_s1030" style="position:absolute;margin-left:39.3pt;margin-top:15.5pt;width:259.5pt;height:1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" fillcolor="white [3201]" strokecolor="#70ad47 [3209]" strokeweight="1pt">
                <v:stroke joinstyle="miter"/>
                <v:textbox>
                  <w:txbxContent>
                    <w:p w14:paraId="3C9AA4A9" w14:textId="77777777" w:rsidR="00CE7E5E" w:rsidRPr="00CE7E5E" w:rsidRDefault="00CE7E5E" w:rsidP="00CE7E5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  <w:r w:rsidRPr="00CE7E5E"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  <w:t>Titel</w:t>
                      </w:r>
                    </w:p>
                    <w:p w14:paraId="13ABB626" w14:textId="77777777" w:rsidR="00CE7E5E" w:rsidRPr="00CE7E5E" w:rsidRDefault="00CE7E5E" w:rsidP="00CE7E5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  <w:r w:rsidRPr="00CE7E5E"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  <w:t>Quelle und Jahr</w:t>
                      </w:r>
                    </w:p>
                    <w:p w14:paraId="3D77969D" w14:textId="77777777" w:rsidR="00CE7E5E" w:rsidRPr="00CE7E5E" w:rsidRDefault="00CE7E5E" w:rsidP="00CE7E5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  <w:r w:rsidRPr="00CE7E5E"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  <w:t>Hauptthema/Hauptthemen</w:t>
                      </w:r>
                    </w:p>
                    <w:p w14:paraId="2FD9D177" w14:textId="28B601BD" w:rsidR="00CE7E5E" w:rsidRPr="00BF1D92" w:rsidRDefault="00CE7E5E" w:rsidP="00CE7E5E">
                      <w:pPr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3168571A" w14:textId="73A62E35" w:rsidR="00CE7E5E" w:rsidRDefault="00D33BD1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47A6B5" wp14:editId="2A57FEBB">
                <wp:simplePos x="0" y="0"/>
                <wp:positionH relativeFrom="column">
                  <wp:posOffset>3458210</wp:posOffset>
                </wp:positionH>
                <wp:positionV relativeFrom="paragraph">
                  <wp:posOffset>135890</wp:posOffset>
                </wp:positionV>
                <wp:extent cx="539750" cy="133350"/>
                <wp:effectExtent l="0" t="0" r="31750" b="19050"/>
                <wp:wrapNone/>
                <wp:docPr id="27" name="Lige forbindel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97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90809" id="Lige forbindelse 27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3pt,10.7pt" to="314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 w:rsidR="00CE7E5E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BF847F" wp14:editId="154AE171">
                <wp:simplePos x="0" y="0"/>
                <wp:positionH relativeFrom="column">
                  <wp:posOffset>7023100</wp:posOffset>
                </wp:positionH>
                <wp:positionV relativeFrom="paragraph">
                  <wp:posOffset>290195</wp:posOffset>
                </wp:positionV>
                <wp:extent cx="819150" cy="590550"/>
                <wp:effectExtent l="0" t="0" r="19050" b="19050"/>
                <wp:wrapNone/>
                <wp:docPr id="21" name="Lige forbindel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D18D3" id="Lige forbindelse 2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pt,22.85pt" to="617.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CE7E5E">
        <w:rPr>
          <w:rFonts w:cstheme="minorHAnsi"/>
          <w:b/>
          <w:bCs/>
          <w:color w:val="000000" w:themeColor="text1"/>
          <w:sz w:val="24"/>
          <w:szCs w:val="24"/>
        </w:rPr>
        <w:t xml:space="preserve">             </w:t>
      </w:r>
    </w:p>
    <w:p w14:paraId="5A4047EC" w14:textId="4D11551A" w:rsidR="00CE7E5E" w:rsidRDefault="00CE7E5E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78A8A8" wp14:editId="11531491">
                <wp:simplePos x="0" y="0"/>
                <wp:positionH relativeFrom="column">
                  <wp:posOffset>7569200</wp:posOffset>
                </wp:positionH>
                <wp:positionV relativeFrom="paragraph">
                  <wp:posOffset>-634365</wp:posOffset>
                </wp:positionV>
                <wp:extent cx="3575050" cy="1638300"/>
                <wp:effectExtent l="0" t="0" r="25400" b="1905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0" cy="1638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D707A" w14:textId="77777777" w:rsidR="00CE7E5E" w:rsidRPr="00CE7E5E" w:rsidRDefault="00CE7E5E" w:rsidP="00CE7E5E">
                            <w:pPr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CE7E5E">
                              <w:rPr>
                                <w:b/>
                                <w:bCs/>
                                <w:lang w:val="de-DE"/>
                              </w:rPr>
                              <w:t>BMW:</w:t>
                            </w:r>
                          </w:p>
                          <w:p w14:paraId="56A0AC8B" w14:textId="77777777" w:rsidR="00CE7E5E" w:rsidRPr="00CE7E5E" w:rsidRDefault="00CE7E5E" w:rsidP="00CE7E5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E7E5E">
                              <w:rPr>
                                <w:lang w:val="de-DE"/>
                              </w:rPr>
                              <w:t>Grundungsjahr</w:t>
                            </w:r>
                          </w:p>
                          <w:p w14:paraId="6D08417C" w14:textId="77777777" w:rsidR="00CE7E5E" w:rsidRPr="00CE7E5E" w:rsidRDefault="00CE7E5E" w:rsidP="00CE7E5E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CE7E5E">
                              <w:rPr>
                                <w:lang w:val="de-DE"/>
                              </w:rPr>
                              <w:t>Die Produktion am Anfang</w:t>
                            </w:r>
                          </w:p>
                          <w:p w14:paraId="70C52EF3" w14:textId="77777777" w:rsidR="00CE7E5E" w:rsidRDefault="00CE7E5E" w:rsidP="00CE7E5E">
                            <w:r w:rsidRPr="00CE7E5E">
                              <w:rPr>
                                <w:lang w:val="de-DE"/>
                              </w:rPr>
                              <w:t xml:space="preserve">            </w:t>
                            </w:r>
                            <w:r>
                              <w:t>Der Zweite Weltkrieg: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8A8A8" id="Ellipse 23" o:spid="_x0000_s1031" style="position:absolute;margin-left:596pt;margin-top:-49.95pt;width:281.5pt;height:12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" fillcolor="white [3201]" strokecolor="#70ad47 [3209]" strokeweight="1pt">
                <v:stroke joinstyle="miter"/>
                <v:textbox>
                  <w:txbxContent>
                    <w:p w14:paraId="180D707A" w14:textId="77777777" w:rsidR="00CE7E5E" w:rsidRPr="00CE7E5E" w:rsidRDefault="00CE7E5E" w:rsidP="00CE7E5E">
                      <w:pPr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 w:rsidRPr="00CE7E5E">
                        <w:rPr>
                          <w:b/>
                          <w:bCs/>
                          <w:lang w:val="de-DE"/>
                        </w:rPr>
                        <w:t>BMW:</w:t>
                      </w:r>
                    </w:p>
                    <w:p w14:paraId="56A0AC8B" w14:textId="77777777" w:rsidR="00CE7E5E" w:rsidRPr="00CE7E5E" w:rsidRDefault="00CE7E5E" w:rsidP="00CE7E5E">
                      <w:pPr>
                        <w:jc w:val="center"/>
                        <w:rPr>
                          <w:lang w:val="de-DE"/>
                        </w:rPr>
                      </w:pPr>
                      <w:r w:rsidRPr="00CE7E5E">
                        <w:rPr>
                          <w:lang w:val="de-DE"/>
                        </w:rPr>
                        <w:t>Grundungsjahr</w:t>
                      </w:r>
                    </w:p>
                    <w:p w14:paraId="6D08417C" w14:textId="77777777" w:rsidR="00CE7E5E" w:rsidRPr="00CE7E5E" w:rsidRDefault="00CE7E5E" w:rsidP="00CE7E5E">
                      <w:pPr>
                        <w:jc w:val="center"/>
                        <w:rPr>
                          <w:lang w:val="de-DE"/>
                        </w:rPr>
                      </w:pPr>
                      <w:r w:rsidRPr="00CE7E5E">
                        <w:rPr>
                          <w:lang w:val="de-DE"/>
                        </w:rPr>
                        <w:t>Die Produktion am Anfang</w:t>
                      </w:r>
                    </w:p>
                    <w:p w14:paraId="70C52EF3" w14:textId="77777777" w:rsidR="00CE7E5E" w:rsidRDefault="00CE7E5E" w:rsidP="00CE7E5E">
                      <w:r w:rsidRPr="00CE7E5E">
                        <w:rPr>
                          <w:lang w:val="de-DE"/>
                        </w:rPr>
                        <w:t xml:space="preserve">            </w:t>
                      </w:r>
                      <w:r>
                        <w:t>Der Zweite Weltkrieg:</w:t>
                      </w:r>
                    </w:p>
                  </w:txbxContent>
                </v:textbox>
              </v:oval>
            </w:pict>
          </mc:Fallback>
        </mc:AlternateContent>
      </w:r>
    </w:p>
    <w:p w14:paraId="1F649F84" w14:textId="37AAC964" w:rsidR="00CE7E5E" w:rsidRDefault="00D33BD1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FCD3E7" wp14:editId="2272D68F">
                <wp:simplePos x="0" y="0"/>
                <wp:positionH relativeFrom="column">
                  <wp:posOffset>4505960</wp:posOffset>
                </wp:positionH>
                <wp:positionV relativeFrom="paragraph">
                  <wp:posOffset>96520</wp:posOffset>
                </wp:positionV>
                <wp:extent cx="1574800" cy="1200150"/>
                <wp:effectExtent l="0" t="0" r="25400" b="1905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1200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19077" w14:textId="3030D005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Mercedes:</w:t>
                            </w:r>
                          </w:p>
                          <w:p w14:paraId="5BA90C82" w14:textId="50DAEB9F" w:rsidR="00D33BD1" w:rsidRDefault="00D33BD1" w:rsidP="00D33BD1">
                            <w:pPr>
                              <w:jc w:val="center"/>
                            </w:pPr>
                            <w:r>
                              <w:t>Der Name, Mercedes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FCD3E7" id="Ellipse 28" o:spid="_x0000_s1032" style="position:absolute;margin-left:354.8pt;margin-top:7.6pt;width:124pt;height:94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" fillcolor="white [3201]" strokecolor="#70ad47 [3209]" strokeweight="1pt">
                <v:stroke joinstyle="miter"/>
                <v:textbox>
                  <w:txbxContent>
                    <w:p w14:paraId="1A119077" w14:textId="3030D005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Mercedes:</w:t>
                      </w:r>
                    </w:p>
                    <w:p w14:paraId="5BA90C82" w14:textId="50DAEB9F" w:rsidR="00D33BD1" w:rsidRDefault="00D33BD1" w:rsidP="00D33BD1">
                      <w:pPr>
                        <w:jc w:val="center"/>
                      </w:pPr>
                      <w:r>
                        <w:t>Der Name, Mercedes</w:t>
                      </w:r>
                    </w:p>
                  </w:txbxContent>
                </v:textbox>
              </v:oval>
            </w:pict>
          </mc:Fallback>
        </mc:AlternateContent>
      </w:r>
    </w:p>
    <w:p w14:paraId="07E46DD0" w14:textId="65DDA929" w:rsidR="00CE7E5E" w:rsidRDefault="00D33BD1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AF878E" wp14:editId="1B82F0A3">
                <wp:simplePos x="0" y="0"/>
                <wp:positionH relativeFrom="column">
                  <wp:posOffset>3826510</wp:posOffset>
                </wp:positionH>
                <wp:positionV relativeFrom="paragraph">
                  <wp:posOffset>99060</wp:posOffset>
                </wp:positionV>
                <wp:extent cx="571500" cy="292100"/>
                <wp:effectExtent l="0" t="0" r="19050" b="31750"/>
                <wp:wrapNone/>
                <wp:docPr id="26" name="Lige forbindel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9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70657" id="Lige forbindelse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7.8pt" to="346.3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</w:p>
    <w:p w14:paraId="610C021F" w14:textId="11359A8D" w:rsidR="00CE7E5E" w:rsidRDefault="00D33BD1" w:rsidP="00CE7E5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76C127" wp14:editId="28A32A67">
                <wp:simplePos x="0" y="0"/>
                <wp:positionH relativeFrom="column">
                  <wp:posOffset>1108710</wp:posOffset>
                </wp:positionH>
                <wp:positionV relativeFrom="paragraph">
                  <wp:posOffset>227965</wp:posOffset>
                </wp:positionV>
                <wp:extent cx="361950" cy="336550"/>
                <wp:effectExtent l="0" t="0" r="19050" b="25400"/>
                <wp:wrapNone/>
                <wp:docPr id="29" name="Lige forbindel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336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EACA2" id="Lige forbindelse 2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pt,17.95pt" to="115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CE7E5E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B775B4" wp14:editId="42055E0B">
                <wp:simplePos x="0" y="0"/>
                <wp:positionH relativeFrom="margin">
                  <wp:posOffset>2715260</wp:posOffset>
                </wp:positionH>
                <wp:positionV relativeFrom="paragraph">
                  <wp:posOffset>5715</wp:posOffset>
                </wp:positionV>
                <wp:extent cx="457200" cy="431800"/>
                <wp:effectExtent l="0" t="0" r="19050" b="25400"/>
                <wp:wrapNone/>
                <wp:docPr id="22" name="Lige forbindel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43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1BF00" id="Lige forbindelse 22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8pt,.45pt" to="249.8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69FDE941" w14:textId="00A81368" w:rsidR="00CE7E5E" w:rsidRDefault="00D33BD1">
      <w:pPr>
        <w:rPr>
          <w:rFonts w:cstheme="minorHAnsi"/>
          <w:b/>
          <w:bCs/>
          <w:i/>
          <w:sz w:val="28"/>
          <w:szCs w:val="28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4775F0" wp14:editId="680A8E50">
                <wp:simplePos x="0" y="0"/>
                <wp:positionH relativeFrom="column">
                  <wp:posOffset>3280410</wp:posOffset>
                </wp:positionH>
                <wp:positionV relativeFrom="paragraph">
                  <wp:posOffset>262255</wp:posOffset>
                </wp:positionV>
                <wp:extent cx="2171700" cy="1574800"/>
                <wp:effectExtent l="0" t="0" r="19050" b="2540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57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54869" w14:textId="0F618801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Geschichte:</w:t>
                            </w:r>
                          </w:p>
                          <w:p w14:paraId="2BAB5911" w14:textId="52939BA8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BMW</w:t>
                            </w:r>
                          </w:p>
                          <w:p w14:paraId="4E5C99B7" w14:textId="66F473DC" w:rsidR="00D33BD1" w:rsidRPr="00D33BD1" w:rsidRDefault="00D33BD1" w:rsidP="00D33B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33BD1">
                              <w:rPr>
                                <w:b/>
                                <w:bCs/>
                              </w:rPr>
                              <w:t>Wichtiges Jahr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52256FD1" w14:textId="2F65B135" w:rsidR="00D33BD1" w:rsidRDefault="00D33BD1" w:rsidP="00D33BD1">
                            <w:pPr>
                              <w:jc w:val="center"/>
                            </w:pPr>
                            <w:r>
                              <w:t>1916</w:t>
                            </w:r>
                          </w:p>
                          <w:p w14:paraId="5A126961" w14:textId="77777777" w:rsidR="00D33BD1" w:rsidRDefault="00D33BD1" w:rsidP="00D33B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4775F0" id="Ellipse 25" o:spid="_x0000_s1033" style="position:absolute;margin-left:258.3pt;margin-top:20.65pt;width:171pt;height:1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" fillcolor="white [3201]" strokecolor="#70ad47 [3209]" strokeweight="1pt">
                <v:stroke joinstyle="miter"/>
                <v:textbox>
                  <w:txbxContent>
                    <w:p w14:paraId="1F954869" w14:textId="0F618801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Geschichte:</w:t>
                      </w:r>
                    </w:p>
                    <w:p w14:paraId="2BAB5911" w14:textId="52939BA8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BMW</w:t>
                      </w:r>
                    </w:p>
                    <w:p w14:paraId="4E5C99B7" w14:textId="66F473DC" w:rsidR="00D33BD1" w:rsidRPr="00D33BD1" w:rsidRDefault="00D33BD1" w:rsidP="00D33B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33BD1">
                        <w:rPr>
                          <w:b/>
                          <w:bCs/>
                        </w:rPr>
                        <w:t>Wichtiges Jahr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52256FD1" w14:textId="2F65B135" w:rsidR="00D33BD1" w:rsidRDefault="00D33BD1" w:rsidP="00D33BD1">
                      <w:pPr>
                        <w:jc w:val="center"/>
                      </w:pPr>
                      <w:r>
                        <w:t>1916</w:t>
                      </w:r>
                    </w:p>
                    <w:p w14:paraId="5A126961" w14:textId="77777777" w:rsidR="00D33BD1" w:rsidRDefault="00D33BD1" w:rsidP="00D33BD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E7E5E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9A08A6" wp14:editId="0BFFC279">
                <wp:simplePos x="0" y="0"/>
                <wp:positionH relativeFrom="column">
                  <wp:posOffset>-535940</wp:posOffset>
                </wp:positionH>
                <wp:positionV relativeFrom="paragraph">
                  <wp:posOffset>154305</wp:posOffset>
                </wp:positionV>
                <wp:extent cx="2863850" cy="1250950"/>
                <wp:effectExtent l="0" t="0" r="12700" b="2540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0" cy="1250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3E052" w14:textId="77777777" w:rsidR="00CE7E5E" w:rsidRPr="00517B7B" w:rsidRDefault="00CE7E5E" w:rsidP="00CE7E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</w:t>
                            </w:r>
                            <w:r w:rsidRPr="00517B7B">
                              <w:rPr>
                                <w:b/>
                                <w:bCs/>
                              </w:rPr>
                              <w:t>Volkswagen:</w:t>
                            </w:r>
                          </w:p>
                          <w:p w14:paraId="5FD181AE" w14:textId="77777777" w:rsidR="00CE7E5E" w:rsidRDefault="00CE7E5E" w:rsidP="00CE7E5E">
                            <w:r>
                              <w:t xml:space="preserve">             </w:t>
                            </w:r>
                            <w:r w:rsidRPr="008A38F6">
                              <w:t>2016:</w:t>
                            </w:r>
                            <w:r>
                              <w:t xml:space="preserve"> Krisenjahr:</w:t>
                            </w:r>
                          </w:p>
                          <w:p w14:paraId="0368CC87" w14:textId="77777777" w:rsidR="00CE7E5E" w:rsidRPr="008A38F6" w:rsidRDefault="00CE7E5E" w:rsidP="00CE7E5E">
                            <w:r>
                              <w:t xml:space="preserve">             </w:t>
                            </w:r>
                            <w:r w:rsidRPr="008A38F6">
                              <w:t>Abga</w:t>
                            </w:r>
                            <w:r w:rsidRPr="008A38F6">
                              <w:rPr>
                                <w:rStyle w:val="Fremhv"/>
                                <w:rFonts w:ascii="Arial" w:hAnsi="Arial" w:cs="Arial"/>
                                <w:i w:val="0"/>
                                <w:iCs w:val="0"/>
                                <w:color w:val="5F6368"/>
                                <w:sz w:val="21"/>
                                <w:szCs w:val="21"/>
                                <w:shd w:val="clear" w:color="auto" w:fill="FFFFFF"/>
                              </w:rPr>
                              <w:t>s-Skandal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A08A6" id="Ellipse 19" o:spid="_x0000_s1034" style="position:absolute;margin-left:-42.2pt;margin-top:12.15pt;width:225.5pt;height:9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4F53E052" w14:textId="77777777" w:rsidR="00CE7E5E" w:rsidRPr="00517B7B" w:rsidRDefault="00CE7E5E" w:rsidP="00CE7E5E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</w:t>
                      </w:r>
                      <w:r w:rsidRPr="00517B7B">
                        <w:rPr>
                          <w:b/>
                          <w:bCs/>
                        </w:rPr>
                        <w:t>Volkswagen:</w:t>
                      </w:r>
                    </w:p>
                    <w:p w14:paraId="5FD181AE" w14:textId="77777777" w:rsidR="00CE7E5E" w:rsidRDefault="00CE7E5E" w:rsidP="00CE7E5E">
                      <w:r>
                        <w:t xml:space="preserve">             </w:t>
                      </w:r>
                      <w:r w:rsidRPr="008A38F6">
                        <w:t>2016:</w:t>
                      </w:r>
                      <w:r>
                        <w:t xml:space="preserve"> Krisenjahr:</w:t>
                      </w:r>
                    </w:p>
                    <w:p w14:paraId="0368CC87" w14:textId="77777777" w:rsidR="00CE7E5E" w:rsidRPr="008A38F6" w:rsidRDefault="00CE7E5E" w:rsidP="00CE7E5E">
                      <w:r>
                        <w:t xml:space="preserve">             </w:t>
                      </w:r>
                      <w:r w:rsidRPr="008A38F6">
                        <w:t>Abga</w:t>
                      </w:r>
                      <w:r w:rsidRPr="008A38F6">
                        <w:rPr>
                          <w:rStyle w:val="Fremhv"/>
                          <w:rFonts w:ascii="Arial" w:hAnsi="Arial" w:cs="Arial"/>
                          <w:i w:val="0"/>
                          <w:iCs w:val="0"/>
                          <w:color w:val="5F6368"/>
                          <w:sz w:val="21"/>
                          <w:szCs w:val="21"/>
                          <w:shd w:val="clear" w:color="auto" w:fill="FFFFFF"/>
                        </w:rPr>
                        <w:t>s-Skandal</w:t>
                      </w:r>
                    </w:p>
                  </w:txbxContent>
                </v:textbox>
              </v:oval>
            </w:pict>
          </mc:Fallback>
        </mc:AlternateContent>
      </w:r>
    </w:p>
    <w:p w14:paraId="54D29522" w14:textId="77777777" w:rsidR="00CE7E5E" w:rsidRDefault="00CE7E5E">
      <w:pPr>
        <w:rPr>
          <w:rFonts w:cstheme="minorHAnsi"/>
          <w:b/>
          <w:bCs/>
          <w:i/>
          <w:sz w:val="28"/>
          <w:szCs w:val="28"/>
        </w:rPr>
      </w:pPr>
    </w:p>
    <w:p w14:paraId="59F66CC7" w14:textId="77777777" w:rsidR="00CE7E5E" w:rsidRDefault="00CE7E5E">
      <w:pPr>
        <w:rPr>
          <w:rFonts w:cstheme="minorHAnsi"/>
          <w:b/>
          <w:bCs/>
          <w:i/>
          <w:sz w:val="28"/>
          <w:szCs w:val="28"/>
        </w:rPr>
      </w:pPr>
    </w:p>
    <w:p w14:paraId="25727C86" w14:textId="77777777" w:rsidR="00CE7E5E" w:rsidRDefault="00CE7E5E">
      <w:pPr>
        <w:rPr>
          <w:rFonts w:cstheme="minorHAnsi"/>
          <w:b/>
          <w:bCs/>
          <w:i/>
          <w:sz w:val="28"/>
          <w:szCs w:val="28"/>
        </w:rPr>
      </w:pPr>
    </w:p>
    <w:p w14:paraId="49A6D451" w14:textId="77777777" w:rsidR="00CE7E5E" w:rsidRDefault="00CE7E5E">
      <w:pPr>
        <w:rPr>
          <w:rFonts w:cstheme="minorHAnsi"/>
          <w:b/>
          <w:bCs/>
          <w:i/>
          <w:sz w:val="28"/>
          <w:szCs w:val="28"/>
        </w:rPr>
      </w:pPr>
    </w:p>
    <w:p w14:paraId="5729A47F" w14:textId="77777777" w:rsidR="00D33BD1" w:rsidRDefault="00D33BD1">
      <w:pPr>
        <w:rPr>
          <w:rFonts w:cstheme="minorHAnsi"/>
          <w:b/>
          <w:bCs/>
          <w:i/>
          <w:sz w:val="28"/>
          <w:szCs w:val="28"/>
        </w:rPr>
      </w:pPr>
    </w:p>
    <w:p w14:paraId="3F2B98DE" w14:textId="77777777" w:rsidR="00D33BD1" w:rsidRDefault="00D33BD1">
      <w:pPr>
        <w:rPr>
          <w:rFonts w:cstheme="minorHAnsi"/>
          <w:b/>
          <w:bCs/>
          <w:i/>
          <w:sz w:val="28"/>
          <w:szCs w:val="28"/>
        </w:rPr>
      </w:pPr>
    </w:p>
    <w:p w14:paraId="017C6578" w14:textId="4B0E9DAA" w:rsidR="00D33BD1" w:rsidRDefault="00D33BD1">
      <w:pPr>
        <w:rPr>
          <w:rFonts w:cstheme="minorHAnsi"/>
          <w:b/>
          <w:bCs/>
          <w:i/>
          <w:sz w:val="28"/>
          <w:szCs w:val="28"/>
        </w:rPr>
      </w:pPr>
    </w:p>
    <w:p w14:paraId="0AC35721" w14:textId="02F254B3" w:rsidR="00791CDB" w:rsidRDefault="00791CDB">
      <w:pPr>
        <w:rPr>
          <w:rFonts w:cstheme="minorHAnsi"/>
          <w:b/>
          <w:bCs/>
          <w:i/>
          <w:sz w:val="28"/>
          <w:szCs w:val="28"/>
        </w:rPr>
      </w:pPr>
    </w:p>
    <w:p w14:paraId="25A803FC" w14:textId="39ADB3CA" w:rsidR="00791CDB" w:rsidRDefault="00791CDB">
      <w:pPr>
        <w:rPr>
          <w:rFonts w:cstheme="minorHAnsi"/>
          <w:b/>
          <w:bCs/>
          <w:i/>
          <w:sz w:val="28"/>
          <w:szCs w:val="28"/>
        </w:rPr>
      </w:pPr>
    </w:p>
    <w:p w14:paraId="57D723AC" w14:textId="73806EC6" w:rsidR="00791CDB" w:rsidRDefault="00791CDB">
      <w:pPr>
        <w:rPr>
          <w:rFonts w:cstheme="minorHAnsi"/>
          <w:b/>
          <w:bCs/>
          <w:i/>
          <w:sz w:val="28"/>
          <w:szCs w:val="28"/>
        </w:rPr>
      </w:pPr>
    </w:p>
    <w:p w14:paraId="21269459" w14:textId="38ABF52F" w:rsidR="00791CDB" w:rsidRDefault="0083165D">
      <w:pPr>
        <w:rPr>
          <w:rFonts w:cstheme="minorHAnsi"/>
          <w:b/>
          <w:bCs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7D9189" wp14:editId="76FBAE70">
            <wp:extent cx="6120130" cy="3444240"/>
            <wp:effectExtent l="0" t="0" r="0" b="3810"/>
            <wp:docPr id="1669891583" name="Billede 19" descr="Mercedes huldigt Auto-Pionierin Bertha Benz auf Instagram | W&amp;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cedes huldigt Auto-Pionierin Bertha Benz auf Instagram | W&amp;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7247" w14:textId="6A85CE75" w:rsidR="0083165D" w:rsidRDefault="000675EA">
      <w:pPr>
        <w:rPr>
          <w:rFonts w:cstheme="minorHAnsi"/>
          <w:b/>
          <w:bCs/>
          <w:iCs/>
          <w:sz w:val="28"/>
          <w:szCs w:val="28"/>
        </w:rPr>
      </w:pPr>
      <w:r w:rsidRPr="007A5BE4">
        <w:rPr>
          <w:rFonts w:cstheme="minorHAnsi"/>
          <w:b/>
          <w:bCs/>
          <w:iCs/>
          <w:sz w:val="28"/>
          <w:szCs w:val="28"/>
        </w:rPr>
        <w:t xml:space="preserve">D. Find 7 </w:t>
      </w:r>
      <w:r w:rsidR="007A5BE4" w:rsidRPr="007A5BE4">
        <w:rPr>
          <w:rFonts w:cstheme="minorHAnsi"/>
          <w:b/>
          <w:bCs/>
          <w:iCs/>
          <w:sz w:val="28"/>
          <w:szCs w:val="28"/>
        </w:rPr>
        <w:t>substantiver, som du se</w:t>
      </w:r>
      <w:r w:rsidR="007A5BE4">
        <w:rPr>
          <w:rFonts w:cstheme="minorHAnsi"/>
          <w:b/>
          <w:bCs/>
          <w:iCs/>
          <w:sz w:val="28"/>
          <w:szCs w:val="28"/>
        </w:rPr>
        <w:t>r på billedet og skriv dem ned i nedenstående boks.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A5BE4" w14:paraId="5DDF0C86" w14:textId="77777777" w:rsidTr="007A5BE4">
        <w:tc>
          <w:tcPr>
            <w:tcW w:w="9628" w:type="dxa"/>
          </w:tcPr>
          <w:p w14:paraId="71D108DC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1.</w:t>
            </w:r>
          </w:p>
          <w:p w14:paraId="58D767AF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2.</w:t>
            </w:r>
          </w:p>
          <w:p w14:paraId="5563020C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3.</w:t>
            </w:r>
          </w:p>
          <w:p w14:paraId="6704DAB7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4.</w:t>
            </w:r>
          </w:p>
          <w:p w14:paraId="6A64CC21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5.</w:t>
            </w:r>
          </w:p>
          <w:p w14:paraId="44B00B5E" w14:textId="77777777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6.</w:t>
            </w:r>
          </w:p>
          <w:p w14:paraId="6DBF45A0" w14:textId="10541FFF" w:rsidR="007A5BE4" w:rsidRDefault="007A5BE4">
            <w:pPr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8"/>
                <w:szCs w:val="28"/>
              </w:rPr>
              <w:t>7.</w:t>
            </w:r>
          </w:p>
        </w:tc>
      </w:tr>
    </w:tbl>
    <w:p w14:paraId="1B467AEC" w14:textId="77777777" w:rsidR="007A5BE4" w:rsidRPr="007A5BE4" w:rsidRDefault="007A5BE4">
      <w:pPr>
        <w:rPr>
          <w:rFonts w:cstheme="minorHAnsi"/>
          <w:b/>
          <w:bCs/>
          <w:iCs/>
          <w:sz w:val="28"/>
          <w:szCs w:val="28"/>
        </w:rPr>
      </w:pPr>
    </w:p>
    <w:p w14:paraId="22857E6F" w14:textId="27F12045" w:rsidR="00714B90" w:rsidRDefault="007A5BE4" w:rsidP="007A5BE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7A5BE4">
        <w:rPr>
          <w:rFonts w:cstheme="minorHAnsi"/>
          <w:b/>
          <w:bCs/>
          <w:color w:val="000000" w:themeColor="text1"/>
          <w:sz w:val="24"/>
          <w:szCs w:val="24"/>
        </w:rPr>
        <w:t>E.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Se på ovenstående billede og stil </w:t>
      </w:r>
      <w:r w:rsidR="00A90C6A">
        <w:rPr>
          <w:rFonts w:cstheme="minorHAnsi"/>
          <w:b/>
          <w:bCs/>
          <w:color w:val="000000" w:themeColor="text1"/>
          <w:sz w:val="24"/>
          <w:szCs w:val="24"/>
        </w:rPr>
        <w:t xml:space="preserve">seks </w:t>
      </w:r>
      <w:r>
        <w:rPr>
          <w:rFonts w:cstheme="minorHAnsi"/>
          <w:b/>
          <w:bCs/>
          <w:color w:val="000000" w:themeColor="text1"/>
          <w:sz w:val="24"/>
          <w:szCs w:val="24"/>
        </w:rPr>
        <w:t>spørgsmål til billedet</w:t>
      </w:r>
      <w:r w:rsidR="00A279B1">
        <w:rPr>
          <w:rFonts w:cstheme="minorHAnsi"/>
          <w:b/>
          <w:bCs/>
          <w:color w:val="000000" w:themeColor="text1"/>
          <w:sz w:val="24"/>
          <w:szCs w:val="24"/>
        </w:rPr>
        <w:t>. Du skal bruge følgende spørgende pronominer (</w:t>
      </w:r>
      <w:r w:rsidR="00C73A08">
        <w:rPr>
          <w:rFonts w:cstheme="minorHAnsi"/>
          <w:b/>
          <w:bCs/>
          <w:color w:val="000000" w:themeColor="text1"/>
          <w:sz w:val="24"/>
          <w:szCs w:val="24"/>
        </w:rPr>
        <w:t xml:space="preserve">= </w:t>
      </w:r>
      <w:r w:rsidR="00A279B1">
        <w:rPr>
          <w:rFonts w:cstheme="minorHAnsi"/>
          <w:b/>
          <w:bCs/>
          <w:color w:val="000000" w:themeColor="text1"/>
          <w:sz w:val="24"/>
          <w:szCs w:val="24"/>
        </w:rPr>
        <w:t>spørgeord)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76"/>
        <w:gridCol w:w="1358"/>
        <w:gridCol w:w="1378"/>
        <w:gridCol w:w="1433"/>
        <w:gridCol w:w="1388"/>
        <w:gridCol w:w="1417"/>
        <w:gridCol w:w="1278"/>
      </w:tblGrid>
      <w:tr w:rsidR="00A90C6A" w:rsidRPr="00A90C6A" w14:paraId="5C9CEB49" w14:textId="7F631FBF" w:rsidTr="00A90C6A">
        <w:tc>
          <w:tcPr>
            <w:tcW w:w="1376" w:type="dxa"/>
          </w:tcPr>
          <w:p w14:paraId="280CA542" w14:textId="6BD27634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Wer</w:t>
            </w:r>
            <w:proofErr w:type="spellEnd"/>
          </w:p>
        </w:tc>
        <w:tc>
          <w:tcPr>
            <w:tcW w:w="1358" w:type="dxa"/>
          </w:tcPr>
          <w:p w14:paraId="082CAAC6" w14:textId="1B4DAD32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Wo</w:t>
            </w:r>
            <w:proofErr w:type="spellEnd"/>
          </w:p>
        </w:tc>
        <w:tc>
          <w:tcPr>
            <w:tcW w:w="1378" w:type="dxa"/>
          </w:tcPr>
          <w:p w14:paraId="34A02095" w14:textId="4E325090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Was</w:t>
            </w:r>
            <w:proofErr w:type="spellEnd"/>
          </w:p>
        </w:tc>
        <w:tc>
          <w:tcPr>
            <w:tcW w:w="1433" w:type="dxa"/>
          </w:tcPr>
          <w:p w14:paraId="7E0EC5DF" w14:textId="0EC7A0F0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Wohin</w:t>
            </w:r>
            <w:proofErr w:type="spellEnd"/>
          </w:p>
        </w:tc>
        <w:tc>
          <w:tcPr>
            <w:tcW w:w="1388" w:type="dxa"/>
          </w:tcPr>
          <w:p w14:paraId="17CA02BC" w14:textId="0BE4F582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Wie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viele</w:t>
            </w:r>
            <w:proofErr w:type="spellEnd"/>
          </w:p>
        </w:tc>
        <w:tc>
          <w:tcPr>
            <w:tcW w:w="1417" w:type="dxa"/>
          </w:tcPr>
          <w:p w14:paraId="3BD7B08D" w14:textId="43FF6F6D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Wann</w:t>
            </w:r>
            <w:proofErr w:type="spellEnd"/>
          </w:p>
        </w:tc>
        <w:tc>
          <w:tcPr>
            <w:tcW w:w="1278" w:type="dxa"/>
          </w:tcPr>
          <w:p w14:paraId="18C5EDFB" w14:textId="073D7800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Warum</w:t>
            </w:r>
            <w:proofErr w:type="spellEnd"/>
          </w:p>
        </w:tc>
      </w:tr>
    </w:tbl>
    <w:p w14:paraId="4C32683D" w14:textId="77777777" w:rsidR="00EA6C26" w:rsidRPr="00A90C6A" w:rsidRDefault="00EA6C26" w:rsidP="007A5BE4">
      <w:pPr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A279B1" w:rsidRPr="00A90C6A" w14:paraId="6EF21147" w14:textId="77777777" w:rsidTr="00A90C6A">
        <w:tc>
          <w:tcPr>
            <w:tcW w:w="1129" w:type="dxa"/>
          </w:tcPr>
          <w:p w14:paraId="2F4C2A55" w14:textId="6FD2942F" w:rsidR="00A279B1" w:rsidRPr="00A90C6A" w:rsidRDefault="00A279B1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Frage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8789" w:type="dxa"/>
          </w:tcPr>
          <w:p w14:paraId="1800BA26" w14:textId="77777777" w:rsidR="00A279B1" w:rsidRPr="00A90C6A" w:rsidRDefault="00A279B1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279B1" w:rsidRPr="00A90C6A" w14:paraId="32E2E63D" w14:textId="77777777" w:rsidTr="00A90C6A">
        <w:tc>
          <w:tcPr>
            <w:tcW w:w="1129" w:type="dxa"/>
          </w:tcPr>
          <w:p w14:paraId="578DC9F3" w14:textId="4DDCBDCE" w:rsidR="00A279B1" w:rsidRPr="00A90C6A" w:rsidRDefault="00A279B1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Frage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8789" w:type="dxa"/>
          </w:tcPr>
          <w:p w14:paraId="7589648A" w14:textId="77777777" w:rsidR="00A279B1" w:rsidRPr="00A90C6A" w:rsidRDefault="00A279B1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279B1" w:rsidRPr="00A90C6A" w14:paraId="4E87FB3E" w14:textId="77777777" w:rsidTr="00A90C6A">
        <w:tc>
          <w:tcPr>
            <w:tcW w:w="1129" w:type="dxa"/>
          </w:tcPr>
          <w:p w14:paraId="45A77F69" w14:textId="26E8DA21" w:rsidR="00A279B1" w:rsidRPr="00A90C6A" w:rsidRDefault="00A279B1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EA6C26"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rage</w:t>
            </w:r>
            <w:proofErr w:type="spellEnd"/>
            <w:r w:rsidR="00EA6C26"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8789" w:type="dxa"/>
          </w:tcPr>
          <w:p w14:paraId="45CFC366" w14:textId="77777777" w:rsidR="00A279B1" w:rsidRPr="00A90C6A" w:rsidRDefault="00A279B1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279B1" w:rsidRPr="00A90C6A" w14:paraId="092CA8BA" w14:textId="77777777" w:rsidTr="00A90C6A">
        <w:tc>
          <w:tcPr>
            <w:tcW w:w="1129" w:type="dxa"/>
          </w:tcPr>
          <w:p w14:paraId="51BE5589" w14:textId="376D969E" w:rsidR="00A279B1" w:rsidRPr="00A90C6A" w:rsidRDefault="00EA6C26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Frage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8789" w:type="dxa"/>
          </w:tcPr>
          <w:p w14:paraId="0DE444B6" w14:textId="77777777" w:rsidR="00A279B1" w:rsidRPr="00A90C6A" w:rsidRDefault="00A279B1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279B1" w:rsidRPr="00A90C6A" w14:paraId="49930264" w14:textId="77777777" w:rsidTr="00A90C6A">
        <w:tc>
          <w:tcPr>
            <w:tcW w:w="1129" w:type="dxa"/>
          </w:tcPr>
          <w:p w14:paraId="11519A4D" w14:textId="3985A0FC" w:rsidR="00A279B1" w:rsidRPr="00A90C6A" w:rsidRDefault="00EA6C26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Frage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8789" w:type="dxa"/>
          </w:tcPr>
          <w:p w14:paraId="02992E54" w14:textId="77777777" w:rsidR="00A279B1" w:rsidRPr="00A90C6A" w:rsidRDefault="00A279B1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90C6A" w:rsidRPr="00A90C6A" w14:paraId="4063B637" w14:textId="77777777" w:rsidTr="00A90C6A">
        <w:tc>
          <w:tcPr>
            <w:tcW w:w="1129" w:type="dxa"/>
          </w:tcPr>
          <w:p w14:paraId="6BD6E90A" w14:textId="05189BAB" w:rsidR="00A90C6A" w:rsidRPr="00A90C6A" w:rsidRDefault="00A90C6A" w:rsidP="007A5BE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Frage</w:t>
            </w:r>
            <w:proofErr w:type="spellEnd"/>
            <w:r w:rsidRPr="00A90C6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6</w:t>
            </w:r>
          </w:p>
        </w:tc>
        <w:tc>
          <w:tcPr>
            <w:tcW w:w="8789" w:type="dxa"/>
          </w:tcPr>
          <w:p w14:paraId="2EB71314" w14:textId="77777777" w:rsidR="00A90C6A" w:rsidRPr="00A90C6A" w:rsidRDefault="00A90C6A" w:rsidP="007A5BE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1B3591" w14:textId="77777777" w:rsidR="00A279B1" w:rsidRPr="007A5BE4" w:rsidRDefault="00A279B1" w:rsidP="007A5BE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6E23ECA" w14:textId="308F7964" w:rsidR="00714B90" w:rsidRPr="007A5BE4" w:rsidRDefault="00714B90" w:rsidP="00714B90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B30B90A" w14:textId="77777777" w:rsidR="00714B90" w:rsidRPr="007A5BE4" w:rsidRDefault="00714B90" w:rsidP="00714B90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sectPr w:rsidR="00714B90" w:rsidRPr="007A5BE4" w:rsidSect="00F15AC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3EE7"/>
    <w:multiLevelType w:val="hybridMultilevel"/>
    <w:tmpl w:val="3B28E69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0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10"/>
    <w:rsid w:val="000675EA"/>
    <w:rsid w:val="000722EE"/>
    <w:rsid w:val="00122C15"/>
    <w:rsid w:val="00143F84"/>
    <w:rsid w:val="00161927"/>
    <w:rsid w:val="002F3ED5"/>
    <w:rsid w:val="003A5210"/>
    <w:rsid w:val="003F32DC"/>
    <w:rsid w:val="004375CF"/>
    <w:rsid w:val="00480165"/>
    <w:rsid w:val="00517B7B"/>
    <w:rsid w:val="005D0028"/>
    <w:rsid w:val="00625C3C"/>
    <w:rsid w:val="00714B90"/>
    <w:rsid w:val="007908F4"/>
    <w:rsid w:val="00791CDB"/>
    <w:rsid w:val="007A5BE4"/>
    <w:rsid w:val="007F3A0E"/>
    <w:rsid w:val="007F6AF4"/>
    <w:rsid w:val="007F7CB3"/>
    <w:rsid w:val="008075B5"/>
    <w:rsid w:val="0083165D"/>
    <w:rsid w:val="0085677F"/>
    <w:rsid w:val="008A38F6"/>
    <w:rsid w:val="009908F0"/>
    <w:rsid w:val="009C292C"/>
    <w:rsid w:val="009E4152"/>
    <w:rsid w:val="00A279B1"/>
    <w:rsid w:val="00A811F6"/>
    <w:rsid w:val="00A90C6A"/>
    <w:rsid w:val="00AD23CB"/>
    <w:rsid w:val="00BF1D92"/>
    <w:rsid w:val="00C52B8A"/>
    <w:rsid w:val="00C5436F"/>
    <w:rsid w:val="00C73A08"/>
    <w:rsid w:val="00C816B8"/>
    <w:rsid w:val="00C84801"/>
    <w:rsid w:val="00CE5F5B"/>
    <w:rsid w:val="00CE7E5E"/>
    <w:rsid w:val="00D33BD1"/>
    <w:rsid w:val="00D9326F"/>
    <w:rsid w:val="00DF07A5"/>
    <w:rsid w:val="00E166BA"/>
    <w:rsid w:val="00E60C80"/>
    <w:rsid w:val="00EA6C26"/>
    <w:rsid w:val="00F15AC4"/>
    <w:rsid w:val="00F3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976C"/>
  <w15:chartTrackingRefBased/>
  <w15:docId w15:val="{BB31BE4C-DEE4-4368-AB32-60B2292A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A5210"/>
    <w:pPr>
      <w:ind w:left="720"/>
      <w:contextualSpacing/>
    </w:pPr>
  </w:style>
  <w:style w:type="character" w:styleId="Fremhv">
    <w:name w:val="Emphasis"/>
    <w:basedOn w:val="Standardskrifttypeiafsnit"/>
    <w:uiPriority w:val="20"/>
    <w:qFormat/>
    <w:rsid w:val="008A38F6"/>
    <w:rPr>
      <w:i/>
      <w:iCs/>
    </w:rPr>
  </w:style>
  <w:style w:type="table" w:styleId="Tabel-Gitter">
    <w:name w:val="Table Grid"/>
    <w:basedOn w:val="Tabel-Normal"/>
    <w:uiPriority w:val="39"/>
    <w:rsid w:val="00437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Appelqvist</dc:creator>
  <cp:keywords/>
  <dc:description/>
  <cp:lastModifiedBy>Kim Lysholm Olsen (KILO - Underviser - U/NORD)</cp:lastModifiedBy>
  <cp:revision>11</cp:revision>
  <dcterms:created xsi:type="dcterms:W3CDTF">2026-02-19T11:17:00Z</dcterms:created>
  <dcterms:modified xsi:type="dcterms:W3CDTF">2026-02-22T10:21:00Z</dcterms:modified>
</cp:coreProperties>
</file>