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4059" w14:textId="6B9D60FE" w:rsidR="00324B2A" w:rsidRPr="00F6761E" w:rsidRDefault="00F6761E">
      <w:pPr>
        <w:rPr>
          <w:b/>
          <w:bCs/>
        </w:rPr>
      </w:pPr>
      <w:r w:rsidRPr="00F6761E">
        <w:rPr>
          <w:b/>
          <w:bCs/>
        </w:rPr>
        <w:t xml:space="preserve">Link til </w:t>
      </w:r>
      <w:proofErr w:type="spellStart"/>
      <w:r w:rsidRPr="00F6761E">
        <w:rPr>
          <w:b/>
          <w:bCs/>
        </w:rPr>
        <w:t>dokumentarudendelse</w:t>
      </w:r>
      <w:proofErr w:type="spellEnd"/>
      <w:r w:rsidRPr="00F6761E">
        <w:rPr>
          <w:b/>
          <w:bCs/>
        </w:rPr>
        <w:t>, DR, Adidas versus Puma.</w:t>
      </w:r>
    </w:p>
    <w:p w14:paraId="5B911746" w14:textId="77777777" w:rsidR="00F6761E" w:rsidRDefault="00F6761E"/>
    <w:p w14:paraId="1A38BB00" w14:textId="783EFCAE" w:rsidR="00F6761E" w:rsidRDefault="00F6761E">
      <w:r>
        <w:t>Mit CFU</w:t>
      </w:r>
    </w:p>
    <w:p w14:paraId="31B4C1DC" w14:textId="77777777" w:rsidR="00F6761E" w:rsidRDefault="00F6761E"/>
    <w:p w14:paraId="401DE1EF" w14:textId="043704CA" w:rsidR="00F6761E" w:rsidRDefault="00F6761E">
      <w:hyperlink r:id="rId4" w:history="1">
        <w:r w:rsidRPr="00F6761E">
          <w:rPr>
            <w:rStyle w:val="Hyperlink"/>
          </w:rPr>
          <w:t>mitCFU.DK</w:t>
        </w:r>
      </w:hyperlink>
    </w:p>
    <w:p w14:paraId="4B82CC2F" w14:textId="77777777" w:rsidR="00F6761E" w:rsidRDefault="00F6761E"/>
    <w:p w14:paraId="765E8258" w14:textId="77777777" w:rsidR="00F6761E" w:rsidRDefault="00F6761E"/>
    <w:sectPr w:rsidR="00F676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1E"/>
    <w:rsid w:val="001A7255"/>
    <w:rsid w:val="00324B2A"/>
    <w:rsid w:val="008A0DE1"/>
    <w:rsid w:val="00B46ED2"/>
    <w:rsid w:val="00F6420B"/>
    <w:rsid w:val="00F6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3D2E"/>
  <w15:chartTrackingRefBased/>
  <w15:docId w15:val="{9ECF4898-1013-4648-A697-ABF30743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67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67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67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67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67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67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67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67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67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7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67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67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676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676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676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676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676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676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67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67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67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67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67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676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676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676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67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676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676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6761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67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tcfu.dk/Search?s=adidas%20versus%20puma&amp;mode=-1&amp;fag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134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1</cp:revision>
  <dcterms:created xsi:type="dcterms:W3CDTF">2026-05-28T19:51:00Z</dcterms:created>
  <dcterms:modified xsi:type="dcterms:W3CDTF">2026-05-28T21:49:00Z</dcterms:modified>
</cp:coreProperties>
</file>