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6B7A" w14:textId="62F29472" w:rsidR="004E3951" w:rsidRPr="004E3951" w:rsidRDefault="004E3951" w:rsidP="004E3951">
      <w:pPr>
        <w:rPr>
          <w:b/>
          <w:bCs/>
          <w:sz w:val="28"/>
          <w:szCs w:val="28"/>
        </w:rPr>
      </w:pPr>
      <w:r w:rsidRPr="004E3951">
        <w:rPr>
          <w:b/>
          <w:bCs/>
          <w:sz w:val="28"/>
          <w:szCs w:val="28"/>
        </w:rPr>
        <w:t>Jeppe på bjerget 4. akt</w:t>
      </w:r>
    </w:p>
    <w:p w14:paraId="1D43F298" w14:textId="28D79ACB" w:rsidR="004E3951" w:rsidRDefault="004E3951" w:rsidP="004E3951">
      <w:pPr>
        <w:rPr>
          <w:b/>
          <w:bCs/>
        </w:rPr>
      </w:pPr>
      <w:r>
        <w:rPr>
          <w:b/>
          <w:bCs/>
        </w:rPr>
        <w:t>Del 1, 20 min</w:t>
      </w:r>
    </w:p>
    <w:p w14:paraId="6F1DFBD5" w14:textId="41F70B97" w:rsidR="004E3951" w:rsidRDefault="004E3951" w:rsidP="004E3951">
      <w:pPr>
        <w:rPr>
          <w:b/>
          <w:bCs/>
        </w:rPr>
      </w:pPr>
      <w:r>
        <w:rPr>
          <w:lang w:eastAsia="da-DK"/>
        </w:rPr>
        <w:t xml:space="preserve">Fordel rollerne, der </w:t>
      </w:r>
      <w:r>
        <w:rPr>
          <w:lang w:eastAsia="da-DK"/>
        </w:rPr>
        <w:t>er 4 personer med i scene 6</w:t>
      </w:r>
      <w:r>
        <w:rPr>
          <w:lang w:eastAsia="da-DK"/>
        </w:rPr>
        <w:t>. S</w:t>
      </w:r>
      <w:r>
        <w:rPr>
          <w:lang w:eastAsia="da-DK"/>
        </w:rPr>
        <w:t>pil scene 6</w:t>
      </w:r>
      <w:r>
        <w:rPr>
          <w:lang w:eastAsia="da-DK"/>
        </w:rPr>
        <w:t>.</w:t>
      </w:r>
      <w:r>
        <w:rPr>
          <w:lang w:eastAsia="da-DK"/>
        </w:rPr>
        <w:t xml:space="preserve"> </w:t>
      </w:r>
      <w:r>
        <w:rPr>
          <w:lang w:eastAsia="da-DK"/>
        </w:rPr>
        <w:t>O</w:t>
      </w:r>
      <w:r>
        <w:rPr>
          <w:lang w:eastAsia="da-DK"/>
        </w:rPr>
        <w:t>vervej at ændre sproget i visse svære replikker</w:t>
      </w:r>
      <w:r>
        <w:rPr>
          <w:lang w:eastAsia="da-DK"/>
        </w:rPr>
        <w:t xml:space="preserve">. </w:t>
      </w:r>
    </w:p>
    <w:p w14:paraId="0767E68B" w14:textId="77777777" w:rsidR="004E3951" w:rsidRDefault="004E3951" w:rsidP="004E3951">
      <w:pPr>
        <w:rPr>
          <w:b/>
          <w:bCs/>
        </w:rPr>
      </w:pPr>
    </w:p>
    <w:p w14:paraId="4724C66F" w14:textId="725A27FF" w:rsidR="004E3951" w:rsidRDefault="004E3951" w:rsidP="004E3951">
      <w:pPr>
        <w:rPr>
          <w:b/>
          <w:bCs/>
        </w:rPr>
      </w:pPr>
      <w:r>
        <w:rPr>
          <w:b/>
          <w:bCs/>
        </w:rPr>
        <w:t>Del 2, 20 min</w:t>
      </w:r>
    </w:p>
    <w:p w14:paraId="4F481607" w14:textId="6C52FF9B" w:rsidR="004E3951" w:rsidRPr="004E3951" w:rsidRDefault="004E3951" w:rsidP="004E3951">
      <w:pPr>
        <w:rPr>
          <w:b/>
          <w:bCs/>
        </w:rPr>
      </w:pPr>
      <w:r w:rsidRPr="004E3951">
        <w:rPr>
          <w:b/>
          <w:bCs/>
        </w:rPr>
        <w:t>Start med at besvare det spørgsmål som svarer til din gruppe. Derefter besvarer I de andre spørgsmål.</w:t>
      </w:r>
    </w:p>
    <w:p w14:paraId="5F3D8B21" w14:textId="77777777" w:rsidR="004E3951" w:rsidRDefault="004E3951" w:rsidP="004E3951"/>
    <w:p w14:paraId="67F81750" w14:textId="1B81D7B9" w:rsidR="004E3951" w:rsidRDefault="004E3951" w:rsidP="004E3951">
      <w:r>
        <w:t>Gruppe 1-2</w:t>
      </w:r>
    </w:p>
    <w:p w14:paraId="22FC5F29" w14:textId="4D66487F" w:rsidR="004E3951" w:rsidRPr="004E3951" w:rsidRDefault="004E3951" w:rsidP="004E3951">
      <w:r w:rsidRPr="004E3951">
        <w:t xml:space="preserve">Holberg vil – i overensstemmelse med oplysningstidens forfattere </w:t>
      </w:r>
      <w:proofErr w:type="gramStart"/>
      <w:r w:rsidRPr="004E3951">
        <w:t>-  ‘</w:t>
      </w:r>
      <w:proofErr w:type="gramEnd"/>
      <w:r w:rsidRPr="004E3951">
        <w:t>gavne og fornøje’ med sine stykker. Bliver man underholdt i 4 akt? Hvordan gavner/belærer 4. akt?</w:t>
      </w:r>
    </w:p>
    <w:p w14:paraId="3D105F17" w14:textId="77777777" w:rsidR="004E3951" w:rsidRDefault="004E3951" w:rsidP="004E3951">
      <w:r>
        <w:t>Gruppe 3-4</w:t>
      </w:r>
    </w:p>
    <w:p w14:paraId="46DB7B84" w14:textId="0C553CF6" w:rsidR="004E3951" w:rsidRPr="004E3951" w:rsidRDefault="004E3951" w:rsidP="004E3951">
      <w:r w:rsidRPr="004E3951">
        <w:t xml:space="preserve">Holberg vil sætte uheldige karaktertræk under behandling. Hvad er Jeppes uheldige karaktertræk? </w:t>
      </w:r>
    </w:p>
    <w:p w14:paraId="53900AF7" w14:textId="77777777" w:rsidR="004E3951" w:rsidRDefault="004E3951" w:rsidP="004E3951">
      <w:r>
        <w:t>Gruppe 5-6</w:t>
      </w:r>
    </w:p>
    <w:p w14:paraId="6D1E45B3" w14:textId="0415CE17" w:rsidR="004E3951" w:rsidRPr="004E3951" w:rsidRDefault="004E3951" w:rsidP="004E3951">
      <w:r w:rsidRPr="004E3951">
        <w:t>Hvorfor drikker Jeppe?</w:t>
      </w:r>
    </w:p>
    <w:p w14:paraId="1CD22524" w14:textId="77777777" w:rsidR="00BF4CA6" w:rsidRDefault="00BF4CA6"/>
    <w:sectPr w:rsidR="00BF4C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0642"/>
    <w:multiLevelType w:val="hybridMultilevel"/>
    <w:tmpl w:val="97FE92DE"/>
    <w:lvl w:ilvl="0" w:tplc="D0FE2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42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68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0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4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2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EF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C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24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99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1"/>
    <w:rsid w:val="00465039"/>
    <w:rsid w:val="004E3951"/>
    <w:rsid w:val="00B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1747"/>
  <w15:chartTrackingRefBased/>
  <w15:docId w15:val="{41818F4B-AC76-4A0F-B672-92C619E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509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Mikkelsen (JM | MG)</dc:creator>
  <cp:keywords/>
  <dc:description/>
  <cp:lastModifiedBy>Jeanette Mikkelsen (JM | MG)</cp:lastModifiedBy>
  <cp:revision>2</cp:revision>
  <dcterms:created xsi:type="dcterms:W3CDTF">2023-09-28T10:22:00Z</dcterms:created>
  <dcterms:modified xsi:type="dcterms:W3CDTF">2023-09-28T10:22:00Z</dcterms:modified>
</cp:coreProperties>
</file>