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12F5" w14:textId="03AC0EBE" w:rsidR="0047245F" w:rsidRPr="00A91C55" w:rsidRDefault="00A91C55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A91C55">
        <w:rPr>
          <w:rFonts w:asciiTheme="majorHAnsi" w:hAnsiTheme="majorHAnsi" w:cstheme="majorHAnsi"/>
          <w:b/>
          <w:bCs/>
          <w:sz w:val="36"/>
          <w:szCs w:val="36"/>
        </w:rPr>
        <w:t xml:space="preserve">Arbejdsspørgsmål til </w:t>
      </w:r>
      <w:proofErr w:type="spellStart"/>
      <w:r w:rsidRPr="00A91C55">
        <w:rPr>
          <w:rFonts w:asciiTheme="majorHAnsi" w:hAnsiTheme="majorHAnsi" w:cstheme="majorHAnsi"/>
          <w:b/>
          <w:bCs/>
          <w:sz w:val="36"/>
          <w:szCs w:val="36"/>
        </w:rPr>
        <w:t>Toulmins</w:t>
      </w:r>
      <w:proofErr w:type="spellEnd"/>
      <w:r w:rsidRPr="00A91C55">
        <w:rPr>
          <w:rFonts w:asciiTheme="majorHAnsi" w:hAnsiTheme="majorHAnsi" w:cstheme="majorHAnsi"/>
          <w:b/>
          <w:bCs/>
          <w:sz w:val="36"/>
          <w:szCs w:val="36"/>
        </w:rPr>
        <w:t xml:space="preserve"> argumentationsmodel </w:t>
      </w:r>
    </w:p>
    <w:p w14:paraId="728F3C0B" w14:textId="77777777" w:rsidR="00A91C55" w:rsidRPr="00A91C55" w:rsidRDefault="00A91C55">
      <w:pPr>
        <w:rPr>
          <w:rFonts w:asciiTheme="majorHAnsi" w:hAnsiTheme="majorHAnsi" w:cstheme="majorHAnsi"/>
          <w:sz w:val="32"/>
          <w:szCs w:val="32"/>
        </w:rPr>
      </w:pPr>
    </w:p>
    <w:p w14:paraId="10A44837" w14:textId="77777777" w:rsidR="00A91C55" w:rsidRDefault="00A91C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Opgave 1: </w:t>
      </w:r>
    </w:p>
    <w:p w14:paraId="10C197C5" w14:textId="2FE5741D" w:rsidR="00A91C55" w:rsidRDefault="00A91C55">
      <w:pPr>
        <w:rPr>
          <w:rFonts w:asciiTheme="majorHAnsi" w:hAnsiTheme="majorHAnsi" w:cstheme="majorHAnsi"/>
        </w:rPr>
      </w:pPr>
      <w:r w:rsidRPr="00A91C55">
        <w:rPr>
          <w:rFonts w:asciiTheme="majorHAnsi" w:hAnsiTheme="majorHAnsi" w:cstheme="majorHAnsi"/>
        </w:rPr>
        <w:t>Find på et belæg og en hjemmel for følgende påstand: ”Flere mennesker skal tage toget på arbejde”.</w:t>
      </w:r>
    </w:p>
    <w:p w14:paraId="224510EA" w14:textId="77777777" w:rsidR="00A91C55" w:rsidRDefault="00A91C55">
      <w:pPr>
        <w:rPr>
          <w:rFonts w:asciiTheme="majorHAnsi" w:hAnsiTheme="majorHAnsi" w:cstheme="majorHAnsi"/>
        </w:rPr>
      </w:pPr>
    </w:p>
    <w:p w14:paraId="6C807255" w14:textId="166DB5B3" w:rsidR="00A91C55" w:rsidRDefault="00A91C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Opgave 2: </w:t>
      </w:r>
    </w:p>
    <w:p w14:paraId="7F5CEC6A" w14:textId="0C95F4F9" w:rsidR="00A91C55" w:rsidRDefault="00A91C55">
      <w:pPr>
        <w:rPr>
          <w:rFonts w:asciiTheme="majorHAnsi" w:hAnsiTheme="majorHAnsi" w:cstheme="majorHAnsi"/>
        </w:rPr>
      </w:pPr>
      <w:r w:rsidRPr="00A91C55">
        <w:rPr>
          <w:rFonts w:asciiTheme="majorHAnsi" w:hAnsiTheme="majorHAnsi" w:cstheme="majorHAnsi"/>
        </w:rPr>
        <w:t xml:space="preserve">Lav et argument med en påstand, et belæg og en </w:t>
      </w:r>
      <w:r w:rsidRPr="00A91C55">
        <w:rPr>
          <w:rFonts w:asciiTheme="majorHAnsi" w:hAnsiTheme="majorHAnsi" w:cstheme="majorHAnsi"/>
        </w:rPr>
        <w:t>styrkemarkør</w:t>
      </w:r>
      <w:r>
        <w:rPr>
          <w:rFonts w:asciiTheme="majorHAnsi" w:hAnsiTheme="majorHAnsi" w:cstheme="majorHAnsi"/>
        </w:rPr>
        <w:t xml:space="preserve"> - og noter hvad der er hvad. </w:t>
      </w:r>
    </w:p>
    <w:p w14:paraId="5AAE6527" w14:textId="77777777" w:rsidR="00A91C55" w:rsidRDefault="00A91C55">
      <w:pPr>
        <w:rPr>
          <w:rFonts w:asciiTheme="majorHAnsi" w:hAnsiTheme="majorHAnsi" w:cstheme="majorHAnsi"/>
        </w:rPr>
      </w:pPr>
    </w:p>
    <w:p w14:paraId="09290E37" w14:textId="604A3086" w:rsidR="00A91C55" w:rsidRDefault="00A91C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Opgave 3: </w:t>
      </w:r>
    </w:p>
    <w:p w14:paraId="0B11EF5C" w14:textId="3D22F1EC" w:rsidR="00A91C55" w:rsidRDefault="00A91C55">
      <w:pPr>
        <w:rPr>
          <w:rFonts w:asciiTheme="majorHAnsi" w:hAnsiTheme="majorHAnsi" w:cstheme="majorHAnsi"/>
        </w:rPr>
      </w:pPr>
      <w:r w:rsidRPr="00A91C55">
        <w:rPr>
          <w:rFonts w:asciiTheme="majorHAnsi" w:hAnsiTheme="majorHAnsi" w:cstheme="majorHAnsi"/>
        </w:rPr>
        <w:t>Lav et argument med en påstand, et belæg og en hjemmel, der indeholder allitteration.</w:t>
      </w:r>
    </w:p>
    <w:p w14:paraId="5F808F05" w14:textId="77777777" w:rsidR="00A91C55" w:rsidRDefault="00A91C55">
      <w:pPr>
        <w:rPr>
          <w:rFonts w:asciiTheme="majorHAnsi" w:hAnsiTheme="majorHAnsi" w:cstheme="majorHAnsi"/>
        </w:rPr>
      </w:pPr>
    </w:p>
    <w:p w14:paraId="0EE4A5F1" w14:textId="600C9072" w:rsidR="00A91C55" w:rsidRDefault="00A91C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Opgave 4: </w:t>
      </w:r>
    </w:p>
    <w:p w14:paraId="08411F68" w14:textId="77532C22" w:rsidR="00A91C55" w:rsidRDefault="00A91C55">
      <w:pPr>
        <w:rPr>
          <w:rFonts w:asciiTheme="majorHAnsi" w:hAnsiTheme="majorHAnsi" w:cstheme="majorHAnsi"/>
        </w:rPr>
      </w:pPr>
      <w:r w:rsidRPr="00A91C55">
        <w:rPr>
          <w:rFonts w:asciiTheme="majorHAnsi" w:hAnsiTheme="majorHAnsi" w:cstheme="majorHAnsi"/>
        </w:rPr>
        <w:t>Find på så mange styrkemarkører du kan på 60 sekunder.</w:t>
      </w:r>
    </w:p>
    <w:p w14:paraId="2852E546" w14:textId="77777777" w:rsidR="00A91C55" w:rsidRDefault="00A91C55">
      <w:pPr>
        <w:rPr>
          <w:rFonts w:asciiTheme="majorHAnsi" w:hAnsiTheme="majorHAnsi" w:cstheme="majorHAnsi"/>
        </w:rPr>
      </w:pPr>
    </w:p>
    <w:p w14:paraId="1DB7325E" w14:textId="3653BDD6" w:rsidR="00A91C55" w:rsidRDefault="00A91C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Opgave 5: </w:t>
      </w:r>
    </w:p>
    <w:p w14:paraId="1F1E1227" w14:textId="211CB0C8" w:rsidR="00A91C55" w:rsidRDefault="00A91C55">
      <w:pPr>
        <w:rPr>
          <w:rFonts w:asciiTheme="majorHAnsi" w:hAnsiTheme="majorHAnsi" w:cstheme="majorHAnsi"/>
        </w:rPr>
      </w:pPr>
      <w:r w:rsidRPr="00A91C55">
        <w:rPr>
          <w:rFonts w:asciiTheme="majorHAnsi" w:hAnsiTheme="majorHAnsi" w:cstheme="majorHAnsi"/>
        </w:rPr>
        <w:t xml:space="preserve">Lav et argument med en påstand og et belæg, der indeholder et eller flere </w:t>
      </w:r>
      <w:proofErr w:type="spellStart"/>
      <w:r w:rsidRPr="00A91C55">
        <w:rPr>
          <w:rFonts w:asciiTheme="majorHAnsi" w:hAnsiTheme="majorHAnsi" w:cstheme="majorHAnsi"/>
        </w:rPr>
        <w:t>emotiver</w:t>
      </w:r>
      <w:proofErr w:type="spellEnd"/>
      <w:r w:rsidRPr="00A91C55">
        <w:rPr>
          <w:rFonts w:asciiTheme="majorHAnsi" w:hAnsiTheme="majorHAnsi" w:cstheme="majorHAnsi"/>
        </w:rPr>
        <w:t>, så argumentet henvender sig til modtageren ved hjælp af appelformen patos.</w:t>
      </w:r>
    </w:p>
    <w:p w14:paraId="6DC00270" w14:textId="77777777" w:rsidR="00A91C55" w:rsidRDefault="00A91C55">
      <w:pPr>
        <w:rPr>
          <w:rFonts w:asciiTheme="majorHAnsi" w:hAnsiTheme="majorHAnsi" w:cstheme="majorHAnsi"/>
        </w:rPr>
      </w:pPr>
    </w:p>
    <w:p w14:paraId="4945D518" w14:textId="37F935AC" w:rsidR="00A91C55" w:rsidRDefault="00A91C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Opgave 6: </w:t>
      </w:r>
    </w:p>
    <w:p w14:paraId="2D036675" w14:textId="7EE3E010" w:rsidR="00A91C55" w:rsidRDefault="00A91C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Analyser denne tekst, hvor en person forsøger at overbevise sin mor om, at han/hun skal have nyt tøj. Find påstand, belæg, hjemmel, gendrivelse, styrkemarkør, rygdækning og argumentmarkør og overvej til sidst hvilken appelform, argumentet kan siges at udtrykke. </w:t>
      </w:r>
    </w:p>
    <w:p w14:paraId="609F2AC1" w14:textId="77777777" w:rsidR="00A91C55" w:rsidRDefault="00A91C55">
      <w:pPr>
        <w:rPr>
          <w:rFonts w:asciiTheme="majorHAnsi" w:hAnsiTheme="majorHAnsi" w:cstheme="majorHAnsi"/>
        </w:rPr>
      </w:pPr>
    </w:p>
    <w:p w14:paraId="6D686F84" w14:textId="77777777" w:rsidR="00A91C55" w:rsidRDefault="00A91C55">
      <w:pPr>
        <w:rPr>
          <w:rFonts w:asciiTheme="majorHAnsi" w:hAnsiTheme="majorHAnsi" w:cstheme="majorHAnsi"/>
        </w:rPr>
      </w:pPr>
    </w:p>
    <w:p w14:paraId="17D71884" w14:textId="77777777" w:rsidR="00A91C55" w:rsidRPr="00A91C55" w:rsidRDefault="00A91C55" w:rsidP="00A91C55">
      <w:pPr>
        <w:rPr>
          <w:rFonts w:asciiTheme="majorHAnsi" w:hAnsiTheme="majorHAnsi" w:cstheme="majorHAnsi"/>
        </w:rPr>
      </w:pPr>
      <w:r w:rsidRPr="00A91C55">
        <w:rPr>
          <w:rFonts w:asciiTheme="majorHAnsi" w:hAnsiTheme="majorHAnsi" w:cstheme="majorHAnsi"/>
        </w:rPr>
        <w:t xml:space="preserve">“Jeg bliver nødt til at få noget nyt tøj, for det, jeg har, er virkelig umoderne. Det kan godt </w:t>
      </w:r>
    </w:p>
    <w:p w14:paraId="31D44AA8" w14:textId="77777777" w:rsidR="00A91C55" w:rsidRPr="00A91C55" w:rsidRDefault="00A91C55" w:rsidP="00A91C55">
      <w:pPr>
        <w:rPr>
          <w:rFonts w:asciiTheme="majorHAnsi" w:hAnsiTheme="majorHAnsi" w:cstheme="majorHAnsi"/>
        </w:rPr>
      </w:pPr>
      <w:r w:rsidRPr="00A91C55">
        <w:rPr>
          <w:rFonts w:asciiTheme="majorHAnsi" w:hAnsiTheme="majorHAnsi" w:cstheme="majorHAnsi"/>
        </w:rPr>
        <w:t xml:space="preserve">være, at du mener, jeg lige har fået, men det er altså en måned siden, og det er vigtigt at </w:t>
      </w:r>
    </w:p>
    <w:p w14:paraId="2607FA6C" w14:textId="3840EC8B" w:rsidR="00A91C55" w:rsidRPr="00A91C55" w:rsidRDefault="00A91C55" w:rsidP="00A91C55">
      <w:pPr>
        <w:rPr>
          <w:rFonts w:asciiTheme="majorHAnsi" w:hAnsiTheme="majorHAnsi" w:cstheme="majorHAnsi"/>
        </w:rPr>
      </w:pPr>
      <w:r w:rsidRPr="00A91C55">
        <w:rPr>
          <w:rFonts w:asciiTheme="majorHAnsi" w:hAnsiTheme="majorHAnsi" w:cstheme="majorHAnsi"/>
        </w:rPr>
        <w:t>følge med. Desuden går alle mine veninder i nyt tøj.”</w:t>
      </w:r>
    </w:p>
    <w:sectPr w:rsidR="00A91C55" w:rsidRPr="00A91C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55"/>
    <w:rsid w:val="001E6257"/>
    <w:rsid w:val="0047245F"/>
    <w:rsid w:val="00A9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31EED1"/>
  <w15:chartTrackingRefBased/>
  <w15:docId w15:val="{A2AA2BB4-E29E-7640-8DA9-DC9FAC54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963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Seeberg (RS | MG)</dc:creator>
  <cp:keywords/>
  <dc:description/>
  <cp:lastModifiedBy>Rosita Seeberg (RS | MG)</cp:lastModifiedBy>
  <cp:revision>1</cp:revision>
  <dcterms:created xsi:type="dcterms:W3CDTF">2023-11-03T12:47:00Z</dcterms:created>
  <dcterms:modified xsi:type="dcterms:W3CDTF">2023-11-03T12:55:00Z</dcterms:modified>
</cp:coreProperties>
</file>