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2929" w14:textId="0F270735" w:rsidR="009675F4" w:rsidRDefault="00FD0223" w:rsidP="009675F4">
      <w:r>
        <w:t>Forarbejde til t</w:t>
      </w:r>
      <w:r w:rsidR="009675F4">
        <w:t>yskprøve</w:t>
      </w:r>
      <w:r>
        <w:t>n</w:t>
      </w:r>
    </w:p>
    <w:p w14:paraId="24FDE5F0" w14:textId="34738A19" w:rsidR="009675F4" w:rsidRPr="009675F4" w:rsidRDefault="009675F4" w:rsidP="009675F4">
      <w:pPr>
        <w:rPr>
          <w:lang w:val="de-DE"/>
        </w:rPr>
      </w:pPr>
      <w:r w:rsidRPr="009675F4">
        <w:rPr>
          <w:lang w:val="de-DE"/>
        </w:rPr>
        <w:t>Deutsche Großstädte</w:t>
      </w:r>
    </w:p>
    <w:p w14:paraId="01125426" w14:textId="674C483B" w:rsidR="009675F4" w:rsidRDefault="009675F4" w:rsidP="009675F4">
      <w:pPr>
        <w:rPr>
          <w:lang w:val="de-DE"/>
        </w:rPr>
      </w:pPr>
      <w:r>
        <w:rPr>
          <w:lang w:val="de-DE"/>
        </w:rPr>
        <w:t>s</w:t>
      </w:r>
      <w:r w:rsidRPr="009675F4">
        <w:rPr>
          <w:lang w:val="de-DE"/>
        </w:rPr>
        <w:t>ein haben werden</w:t>
      </w:r>
    </w:p>
    <w:p w14:paraId="38A7AFC2" w14:textId="77777777" w:rsidR="009675F4" w:rsidRDefault="009675F4" w:rsidP="009675F4">
      <w:pPr>
        <w:rPr>
          <w:lang w:val="de-DE"/>
        </w:rPr>
      </w:pPr>
    </w:p>
    <w:p w14:paraId="77848247" w14:textId="02B97DAF" w:rsidR="00FF2970" w:rsidRPr="00FF2970" w:rsidRDefault="00FF2970" w:rsidP="009675F4">
      <w:r w:rsidRPr="00FF2970">
        <w:t>Prøven er uden hjælpemidler, s</w:t>
      </w:r>
      <w:r>
        <w:t>å du vil få brug for at øve dig på nedenstående:</w:t>
      </w:r>
    </w:p>
    <w:p w14:paraId="365B38CB" w14:textId="77777777" w:rsidR="009675F4" w:rsidRPr="00FF2970" w:rsidRDefault="009675F4" w:rsidP="008F4026">
      <w:pPr>
        <w:ind w:left="720" w:hanging="360"/>
      </w:pPr>
    </w:p>
    <w:p w14:paraId="5009E06E" w14:textId="3812833B" w:rsidR="003511A0" w:rsidRPr="00FF2970" w:rsidRDefault="00FF2970" w:rsidP="0006388F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  <w:sectPr w:rsidR="003511A0" w:rsidRPr="00FF2970" w:rsidSect="0006388F">
          <w:pgSz w:w="11906" w:h="16838"/>
          <w:pgMar w:top="993" w:right="1134" w:bottom="851" w:left="1134" w:header="708" w:footer="708" w:gutter="0"/>
          <w:cols w:space="708"/>
          <w:docGrid w:linePitch="360"/>
        </w:sectPr>
      </w:pPr>
      <w:r w:rsidRPr="00FF2970">
        <w:rPr>
          <w:rFonts w:asciiTheme="minorHAnsi" w:hAnsiTheme="minorHAnsi" w:cstheme="minorHAnsi"/>
          <w:b/>
          <w:bCs/>
          <w:sz w:val="22"/>
          <w:szCs w:val="22"/>
        </w:rPr>
        <w:t xml:space="preserve">Du vil blive testet i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at bøjning af </w:t>
      </w:r>
      <w:proofErr w:type="spellStart"/>
      <w:r w:rsidR="0006388F" w:rsidRPr="00FF2970">
        <w:rPr>
          <w:rFonts w:asciiTheme="minorHAnsi" w:hAnsiTheme="minorHAnsi" w:cstheme="minorHAnsi"/>
          <w:b/>
          <w:bCs/>
          <w:i/>
          <w:iCs/>
          <w:sz w:val="22"/>
          <w:szCs w:val="22"/>
        </w:rPr>
        <w:t>haben</w:t>
      </w:r>
      <w:proofErr w:type="spellEnd"/>
      <w:r w:rsidR="0006388F" w:rsidRPr="00FF297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  <w:proofErr w:type="spellStart"/>
      <w:r w:rsidR="0006388F" w:rsidRPr="00FF2970">
        <w:rPr>
          <w:rFonts w:asciiTheme="minorHAnsi" w:hAnsiTheme="minorHAnsi" w:cstheme="minorHAnsi"/>
          <w:b/>
          <w:bCs/>
          <w:i/>
          <w:iCs/>
          <w:sz w:val="22"/>
          <w:szCs w:val="22"/>
        </w:rPr>
        <w:t>sein</w:t>
      </w:r>
      <w:proofErr w:type="spellEnd"/>
      <w:r w:rsidR="0006388F" w:rsidRPr="00FF29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og</w:t>
      </w:r>
      <w:r w:rsidR="0006388F" w:rsidRPr="00FF29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06388F" w:rsidRPr="00FF2970">
        <w:rPr>
          <w:rFonts w:asciiTheme="minorHAnsi" w:hAnsiTheme="minorHAnsi" w:cstheme="minorHAnsi"/>
          <w:b/>
          <w:bCs/>
          <w:i/>
          <w:iCs/>
          <w:sz w:val="22"/>
          <w:szCs w:val="22"/>
        </w:rPr>
        <w:t>werden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i præsens, præteritum og perfektum.</w:t>
      </w:r>
    </w:p>
    <w:p w14:paraId="618BEFDA" w14:textId="77777777" w:rsidR="00577A83" w:rsidRDefault="00577A83">
      <w:pPr>
        <w:rPr>
          <w:rFonts w:asciiTheme="minorHAnsi" w:hAnsiTheme="minorHAnsi" w:cstheme="minorHAnsi"/>
          <w:sz w:val="22"/>
          <w:szCs w:val="22"/>
        </w:rPr>
      </w:pPr>
    </w:p>
    <w:p w14:paraId="6F2277BF" w14:textId="4CB9D1EB" w:rsidR="00FF2970" w:rsidRDefault="00FF2970">
      <w:pPr>
        <w:rPr>
          <w:rFonts w:asciiTheme="minorHAnsi" w:hAnsiTheme="minorHAnsi" w:cstheme="minorHAnsi"/>
          <w:sz w:val="22"/>
          <w:szCs w:val="22"/>
        </w:rPr>
      </w:pPr>
      <w:r w:rsidRPr="00FF2970">
        <w:rPr>
          <w:rFonts w:asciiTheme="minorHAnsi" w:hAnsiTheme="minorHAnsi" w:cstheme="minorHAnsi"/>
          <w:sz w:val="22"/>
          <w:szCs w:val="22"/>
        </w:rPr>
        <w:drawing>
          <wp:inline distT="0" distB="0" distL="0" distR="0" wp14:anchorId="0FB7100C" wp14:editId="110607D6">
            <wp:extent cx="4026626" cy="3524250"/>
            <wp:effectExtent l="0" t="0" r="0" b="0"/>
            <wp:docPr id="581131471" name="Billede 1" descr="Et billede, der indeholder tekst, skærmbillede, menu, dokumen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131471" name="Billede 1" descr="Et billede, der indeholder tekst, skærmbillede, menu, dokument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8139" cy="356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D73F2" w14:textId="77777777" w:rsidR="00FF2970" w:rsidRPr="00FF2970" w:rsidRDefault="00FF2970">
      <w:pPr>
        <w:rPr>
          <w:rFonts w:asciiTheme="minorHAnsi" w:hAnsiTheme="minorHAnsi" w:cstheme="minorHAnsi"/>
          <w:sz w:val="22"/>
          <w:szCs w:val="22"/>
        </w:rPr>
      </w:pPr>
    </w:p>
    <w:p w14:paraId="789AC9E8" w14:textId="0B6D67CE" w:rsidR="00577A83" w:rsidRPr="00FF2970" w:rsidRDefault="00FF2970" w:rsidP="00FF2970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FF2970">
        <w:rPr>
          <w:rFonts w:asciiTheme="minorHAnsi" w:hAnsiTheme="minorHAnsi" w:cstheme="minorHAnsi"/>
          <w:b/>
          <w:bCs/>
          <w:color w:val="242729"/>
          <w:sz w:val="22"/>
          <w:szCs w:val="22"/>
        </w:rPr>
        <w:t xml:space="preserve">Udvælg max 10 gloser til en skriftlig opgave, hvor du skal </w:t>
      </w:r>
      <w:r w:rsidR="003570FE" w:rsidRPr="00FF2970">
        <w:rPr>
          <w:rFonts w:asciiTheme="minorHAnsi" w:hAnsiTheme="minorHAnsi" w:cstheme="minorHAnsi"/>
          <w:b/>
          <w:bCs/>
          <w:color w:val="242729"/>
          <w:sz w:val="22"/>
          <w:szCs w:val="22"/>
        </w:rPr>
        <w:t xml:space="preserve">beskrive </w:t>
      </w:r>
      <w:r>
        <w:rPr>
          <w:rFonts w:asciiTheme="minorHAnsi" w:hAnsiTheme="minorHAnsi" w:cstheme="minorHAnsi"/>
          <w:b/>
          <w:bCs/>
          <w:color w:val="242729"/>
          <w:sz w:val="22"/>
          <w:szCs w:val="22"/>
        </w:rPr>
        <w:t>en by. Du får ikke mulighed for at bruge en ordbog, men du får gloselisten med.</w:t>
      </w:r>
    </w:p>
    <w:sectPr w:rsidR="00577A83" w:rsidRPr="00FF2970" w:rsidSect="0006388F">
      <w:type w:val="continuous"/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F7660"/>
    <w:multiLevelType w:val="hybridMultilevel"/>
    <w:tmpl w:val="E61E8E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02168"/>
    <w:multiLevelType w:val="hybridMultilevel"/>
    <w:tmpl w:val="917EFEC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962652">
    <w:abstractNumId w:val="0"/>
  </w:num>
  <w:num w:numId="2" w16cid:durableId="110057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26"/>
    <w:rsid w:val="0006388F"/>
    <w:rsid w:val="003511A0"/>
    <w:rsid w:val="003570FE"/>
    <w:rsid w:val="00577A83"/>
    <w:rsid w:val="006B6FCD"/>
    <w:rsid w:val="00726A26"/>
    <w:rsid w:val="007C66E5"/>
    <w:rsid w:val="007E0A11"/>
    <w:rsid w:val="008F4026"/>
    <w:rsid w:val="009675F4"/>
    <w:rsid w:val="00D80992"/>
    <w:rsid w:val="00E03A0F"/>
    <w:rsid w:val="00FD0223"/>
    <w:rsid w:val="00F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FF92"/>
  <w15:chartTrackingRefBased/>
  <w15:docId w15:val="{8BB66F6A-605D-4EAF-9C6B-4EDF2CFB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A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4026"/>
    <w:pPr>
      <w:spacing w:before="100" w:beforeAutospacing="1" w:after="100" w:afterAutospacing="1"/>
    </w:pPr>
  </w:style>
  <w:style w:type="paragraph" w:styleId="Listeafsnit">
    <w:name w:val="List Paragraph"/>
    <w:basedOn w:val="Normal"/>
    <w:uiPriority w:val="34"/>
    <w:qFormat/>
    <w:rsid w:val="008F402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F4026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8F4026"/>
    <w:rPr>
      <w:i/>
      <w:iCs/>
    </w:rPr>
  </w:style>
  <w:style w:type="character" w:styleId="Strk">
    <w:name w:val="Strong"/>
    <w:basedOn w:val="Standardskrifttypeiafsnit"/>
    <w:uiPriority w:val="22"/>
    <w:qFormat/>
    <w:rsid w:val="00726A26"/>
    <w:rPr>
      <w:b/>
      <w:bCs/>
    </w:rPr>
  </w:style>
  <w:style w:type="paragraph" w:customStyle="1" w:styleId="title">
    <w:name w:val="title"/>
    <w:basedOn w:val="Normal"/>
    <w:rsid w:val="00577A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1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2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24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77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17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81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92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12" w:space="7" w:color="2ED58C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88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6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8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64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9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5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0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36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699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6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466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52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12" w:space="7" w:color="2ED58C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353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4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33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1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3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5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9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92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35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65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622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79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171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12" w:space="7" w:color="2ED58C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754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0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7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8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5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6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1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42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22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06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7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53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619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12" w:space="7" w:color="2ED58C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137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1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36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8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3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9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6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94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06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82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29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121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20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12" w:space="7" w:color="2ED58C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16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4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3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75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7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5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9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76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47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43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91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429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44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301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12" w:space="7" w:color="2ED58C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68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9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5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1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8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3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3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6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0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82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60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61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92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12" w:space="7" w:color="2ED58C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1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7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92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2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30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9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10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5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12" w:space="7" w:color="2ED58C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1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4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9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1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0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65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37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91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12" w:space="7" w:color="2ED58C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4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7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7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9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32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36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20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7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9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26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310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618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47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12" w:space="7" w:color="2ED58C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21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2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0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4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97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2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7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8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9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5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2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5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15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05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76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91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12" w:space="7" w:color="2ED58C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9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1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2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3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0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3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92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41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5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8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4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68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4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667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0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12" w:space="7" w:color="2ED58C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8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4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8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1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8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0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47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7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5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7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52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2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71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78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90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21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12" w:space="7" w:color="2ED58C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61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1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65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5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4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1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3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63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87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00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2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18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24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55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12" w:space="7" w:color="2ED58C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464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47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0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4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79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61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20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09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81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1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74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12" w:space="7" w:color="2ED58C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483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7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9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1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8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1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28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30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78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4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331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12" w:space="7" w:color="2ED58C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4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9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9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9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2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5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3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02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71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355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48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77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12" w:space="7" w:color="2ED58C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235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74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36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52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0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4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9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96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7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3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8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875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40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550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12" w:space="7" w:color="2ED58C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9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2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9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6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4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84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85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5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41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65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745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12" w:space="7" w:color="2ED58C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29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5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4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32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7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3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3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8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39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6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02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5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223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12" w:space="7" w:color="2ED58C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15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1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63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4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0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9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1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8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23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59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92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74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12" w:space="7" w:color="2ED58C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681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7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4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89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05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4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66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027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68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561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753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12" w:space="7" w:color="2ED58C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0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92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94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2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2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06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91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98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230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12" w:space="7" w:color="2ED58C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0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7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8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0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40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35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48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0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2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12" w:space="7" w:color="2ED58C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66</Words>
  <Characters>325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Mikkelsen (JM | MG)</dc:creator>
  <cp:keywords/>
  <dc:description/>
  <cp:lastModifiedBy>Jeanette Mikkelsen (JM | MG)</cp:lastModifiedBy>
  <cp:revision>3</cp:revision>
  <dcterms:created xsi:type="dcterms:W3CDTF">2024-01-17T13:50:00Z</dcterms:created>
  <dcterms:modified xsi:type="dcterms:W3CDTF">2024-01-17T20:15:00Z</dcterms:modified>
</cp:coreProperties>
</file>