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3D29" w14:textId="77777777" w:rsidR="00D0632C" w:rsidRPr="00636CA2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/>
          <w:sz w:val="36"/>
          <w:szCs w:val="36"/>
        </w:rPr>
      </w:pPr>
      <w:r w:rsidRPr="00636CA2">
        <w:rPr>
          <w:rFonts w:ascii="Times" w:hAnsi="Times" w:cs="Times"/>
          <w:b/>
          <w:color w:val="000000"/>
          <w:sz w:val="36"/>
          <w:szCs w:val="36"/>
        </w:rPr>
        <w:t xml:space="preserve">Video - Drenge: </w:t>
      </w:r>
    </w:p>
    <w:p w14:paraId="06414316" w14:textId="402667CF" w:rsidR="00D0632C" w:rsidRPr="00337934" w:rsidRDefault="00337934" w:rsidP="00D0632C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eastAsia="Arial Unicode MS" w:hAnsi="Times" w:cs="Times"/>
          <w:color w:val="000000"/>
        </w:rPr>
      </w:pPr>
      <w:hyperlink r:id="rId4" w:history="1">
        <w:r w:rsidR="00D0632C" w:rsidRPr="00337934">
          <w:rPr>
            <w:rStyle w:val="Hyperlink"/>
            <w:rFonts w:ascii="Arial Unicode MS" w:eastAsia="Arial Unicode MS" w:hAnsi="Times" w:cs="Arial Unicode MS"/>
            <w:sz w:val="29"/>
            <w:szCs w:val="29"/>
          </w:rPr>
          <w:t>https://www.youtube.com/w</w:t>
        </w:r>
        <w:r w:rsidR="00D0632C" w:rsidRPr="00337934">
          <w:rPr>
            <w:rStyle w:val="Hyperlink"/>
            <w:rFonts w:ascii="Arial Unicode MS" w:eastAsia="Arial Unicode MS" w:hAnsi="Times" w:cs="Arial Unicode MS"/>
            <w:sz w:val="29"/>
            <w:szCs w:val="29"/>
          </w:rPr>
          <w:t>a</w:t>
        </w:r>
        <w:r w:rsidR="00D0632C" w:rsidRPr="00337934">
          <w:rPr>
            <w:rStyle w:val="Hyperlink"/>
            <w:rFonts w:ascii="Arial Unicode MS" w:eastAsia="Arial Unicode MS" w:hAnsi="Times" w:cs="Arial Unicode MS"/>
            <w:sz w:val="29"/>
            <w:szCs w:val="29"/>
          </w:rPr>
          <w:t>tch?v=NTfAQ73312Y</w:t>
        </w:r>
      </w:hyperlink>
      <w:r w:rsidR="00D0632C" w:rsidRPr="00337934">
        <w:rPr>
          <w:rFonts w:ascii="Arial Unicode MS" w:eastAsia="Arial Unicode MS" w:hAnsi="Times" w:cs="Arial Unicode MS"/>
          <w:color w:val="000000"/>
          <w:sz w:val="29"/>
          <w:szCs w:val="29"/>
        </w:rPr>
        <w:t xml:space="preserve"> </w:t>
      </w:r>
      <w:hyperlink r:id="rId5" w:history="1">
        <w:r w:rsidR="00D0632C" w:rsidRPr="00337934">
          <w:rPr>
            <w:rStyle w:val="Hyperlink"/>
            <w:rFonts w:ascii="Arial Unicode MS" w:eastAsia="Arial Unicode MS" w:hAnsi="Times" w:cs="Arial Unicode MS"/>
            <w:sz w:val="29"/>
            <w:szCs w:val="29"/>
          </w:rPr>
          <w:t>https://www.youtube.com/watch?v=QkH-iLLabyI</w:t>
        </w:r>
      </w:hyperlink>
      <w:r w:rsidR="00D0632C" w:rsidRPr="00337934">
        <w:rPr>
          <w:rFonts w:ascii="Arial Unicode MS" w:eastAsia="Arial Unicode MS" w:hAnsi="Times" w:cs="Arial Unicode MS"/>
          <w:color w:val="000000"/>
          <w:sz w:val="29"/>
          <w:szCs w:val="29"/>
        </w:rPr>
        <w:t xml:space="preserve"> </w:t>
      </w:r>
    </w:p>
    <w:p w14:paraId="10B759C5" w14:textId="77777777" w:rsidR="00636CA2" w:rsidRPr="00337934" w:rsidRDefault="00636CA2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Arial Unicode MS" w:hAnsi="Times" w:cs="Times"/>
          <w:b/>
          <w:color w:val="000000"/>
          <w:sz w:val="36"/>
          <w:szCs w:val="36"/>
        </w:rPr>
      </w:pPr>
    </w:p>
    <w:p w14:paraId="64FB8593" w14:textId="77777777" w:rsidR="00D0632C" w:rsidRPr="00636CA2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Arial Unicode MS" w:hAnsi="Times" w:cs="Times"/>
          <w:b/>
          <w:color w:val="000000"/>
          <w:sz w:val="36"/>
          <w:szCs w:val="36"/>
        </w:rPr>
      </w:pPr>
      <w:r w:rsidRPr="00636CA2">
        <w:rPr>
          <w:rFonts w:ascii="Times" w:eastAsia="Arial Unicode MS" w:hAnsi="Times" w:cs="Times"/>
          <w:b/>
          <w:color w:val="000000"/>
          <w:sz w:val="36"/>
          <w:szCs w:val="36"/>
        </w:rPr>
        <w:t xml:space="preserve">Øvelsesbeskrivelse drenge - kommandoer </w:t>
      </w:r>
    </w:p>
    <w:p w14:paraId="20403C49" w14:textId="5D490DCF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Indmarch på række til midt i rummet mod fronten 1/2/1/2...</w:t>
      </w:r>
    </w:p>
    <w:p w14:paraId="5B5574DD" w14:textId="487F78C6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Klar i opstilling - gå - 1/2/1/2/1/2</w:t>
      </w:r>
    </w:p>
    <w:p w14:paraId="787132E6" w14:textId="55EB8CA5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Arme i vingestilling-stå</w:t>
      </w:r>
    </w:p>
    <w:p w14:paraId="29BAA1FC" w14:textId="77777777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- Hoved: </w:t>
      </w:r>
      <w:proofErr w:type="gramStart"/>
      <w:r>
        <w:rPr>
          <w:rFonts w:ascii="Helvetica" w:eastAsia="Arial Unicode MS" w:hAnsi="Helvetica" w:cs="Helvetica"/>
          <w:color w:val="000000"/>
          <w:sz w:val="29"/>
          <w:szCs w:val="29"/>
        </w:rPr>
        <w:t>Fremad</w:t>
      </w:r>
      <w:proofErr w:type="gramEnd"/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 bøje, opad føre, fremad bøje, opad føre... (4 gange) </w:t>
      </w:r>
    </w:p>
    <w:p w14:paraId="77E500E8" w14:textId="77777777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Arial Unicode MS" w:hAnsi="Times" w:cs="Times"/>
          <w:color w:val="000000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- Arme ned </w:t>
      </w:r>
    </w:p>
    <w:p w14:paraId="2760C59C" w14:textId="6089CDA7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Arme</w:t>
      </w:r>
      <w:r w:rsidR="00FE3D3A">
        <w:rPr>
          <w:rFonts w:ascii="Helvetica" w:eastAsia="Arial Unicode MS" w:hAnsi="Helvetica" w:cs="Helvetica"/>
          <w:color w:val="000000"/>
          <w:sz w:val="29"/>
          <w:szCs w:val="29"/>
        </w:rPr>
        <w:t xml:space="preserve"> </w:t>
      </w:r>
      <w:r>
        <w:rPr>
          <w:rFonts w:ascii="Helvetica" w:eastAsia="Arial Unicode MS" w:hAnsi="Helvetica" w:cs="Helvetica"/>
          <w:color w:val="000000"/>
          <w:sz w:val="29"/>
          <w:szCs w:val="29"/>
        </w:rPr>
        <w:t>til</w:t>
      </w:r>
      <w:r w:rsidR="00FE3D3A">
        <w:rPr>
          <w:rFonts w:ascii="Helvetica" w:eastAsia="Arial Unicode MS" w:hAnsi="Helvetica" w:cs="Helvetica"/>
          <w:color w:val="000000"/>
          <w:sz w:val="29"/>
          <w:szCs w:val="29"/>
        </w:rPr>
        <w:t xml:space="preserve"> </w:t>
      </w:r>
      <w:r>
        <w:rPr>
          <w:rFonts w:ascii="Helvetica" w:eastAsia="Arial Unicode MS" w:hAnsi="Helvetica" w:cs="Helvetica"/>
          <w:color w:val="000000"/>
          <w:sz w:val="29"/>
          <w:szCs w:val="29"/>
        </w:rPr>
        <w:t>favn</w:t>
      </w:r>
      <w:r w:rsidR="00FE3D3A">
        <w:rPr>
          <w:rFonts w:ascii="Helvetica" w:eastAsia="Arial Unicode MS" w:hAnsi="Helvetica" w:cs="Helvetica"/>
          <w:color w:val="000000"/>
          <w:sz w:val="29"/>
          <w:szCs w:val="29"/>
        </w:rPr>
        <w:t xml:space="preserve"> </w:t>
      </w:r>
      <w:r>
        <w:rPr>
          <w:rFonts w:ascii="Helvetica" w:eastAsia="Arial Unicode MS" w:hAnsi="Helvetica" w:cs="Helvetica"/>
          <w:color w:val="000000"/>
          <w:sz w:val="29"/>
          <w:szCs w:val="29"/>
        </w:rPr>
        <w:t>og</w:t>
      </w:r>
      <w:r w:rsidR="00FE3D3A">
        <w:rPr>
          <w:rFonts w:ascii="Helvetica" w:eastAsia="Arial Unicode MS" w:hAnsi="Helvetica" w:cs="Helvetica"/>
          <w:color w:val="000000"/>
          <w:sz w:val="29"/>
          <w:szCs w:val="29"/>
        </w:rPr>
        <w:t xml:space="preserve"> </w:t>
      </w: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ned:1/2/3/4/5/6/7/8-1/2/3/4/5/6/7/stå </w:t>
      </w:r>
    </w:p>
    <w:p w14:paraId="4689B8EE" w14:textId="7D0F7AEB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Arme-favn- Arme frem og favn:1/2/3/4/5/6/7/8-1/2/3/4/5/6/7/stå</w:t>
      </w:r>
    </w:p>
    <w:p w14:paraId="2C885256" w14:textId="0E9B7621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Arial Unicode MS" w:hAnsi="Times" w:cs="Times"/>
          <w:color w:val="000000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- Venstre ben - ud </w:t>
      </w:r>
    </w:p>
    <w:p w14:paraId="04CB78D9" w14:textId="77777777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- Klar til armsving med venstre - 1/2/3/4/5/6/7/stå </w:t>
      </w:r>
    </w:p>
    <w:p w14:paraId="0CE7DAE0" w14:textId="77777777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Klar til armsving med højre - 1/2/3/4/5/6/7/stå</w:t>
      </w:r>
    </w:p>
    <w:p w14:paraId="35C48623" w14:textId="0BBDE233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>- Arme kryds foran-stå</w:t>
      </w:r>
    </w:p>
    <w:p w14:paraId="4F5AC07C" w14:textId="0D7CE730" w:rsidR="00D0632C" w:rsidRDefault="00D0632C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eastAsia="Arial Unicode MS" w:hAnsi="Helvetica" w:cs="Helvetica"/>
          <w:color w:val="000000"/>
          <w:sz w:val="29"/>
          <w:szCs w:val="29"/>
        </w:rPr>
      </w:pPr>
      <w:r>
        <w:rPr>
          <w:rFonts w:ascii="Helvetica" w:eastAsia="Arial Unicode MS" w:hAnsi="Helvetica" w:cs="Helvetica"/>
          <w:color w:val="000000"/>
          <w:sz w:val="29"/>
          <w:szCs w:val="29"/>
        </w:rPr>
        <w:t xml:space="preserve">- Til flyv: 1/2/3/4/5/6/7/8 - 1/2/3/4/5/6/7/stå </w:t>
      </w:r>
    </w:p>
    <w:p w14:paraId="679731BB" w14:textId="77777777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Arme i vingestilling-stå</w:t>
      </w:r>
    </w:p>
    <w:p w14:paraId="2E5BC739" w14:textId="7FEEF6BF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- Vrid i overkrop til venstre, 4 til hver side 1/2/3/4/5/6/7/stå </w:t>
      </w:r>
    </w:p>
    <w:p w14:paraId="11F6ABF4" w14:textId="1A02FEA0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Til højre 1/2/3/4/5/6/7/stå</w:t>
      </w:r>
    </w:p>
    <w:p w14:paraId="3F2F65BD" w14:textId="68D6F85D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Venstre ben samle</w:t>
      </w:r>
    </w:p>
    <w:p w14:paraId="185EE30C" w14:textId="5D9C42D6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lastRenderedPageBreak/>
        <w:t>- Ind på række 1/2/1/2/1/2</w:t>
      </w:r>
    </w:p>
    <w:p w14:paraId="0B38FF9B" w14:textId="4EBCFD42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Til paropstilling - løb</w:t>
      </w:r>
    </w:p>
    <w:p w14:paraId="24B29249" w14:textId="77777777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skulderstrækøvelse 1/2/3/4/5//6/7/8</w:t>
      </w:r>
    </w:p>
    <w:p w14:paraId="71A2BE1A" w14:textId="434CADEF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- Klar til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benstræk</w:t>
      </w:r>
      <w:proofErr w:type="spellEnd"/>
      <w:r>
        <w:rPr>
          <w:rFonts w:ascii="Helvetica" w:hAnsi="Helvetica" w:cs="Helvetica"/>
          <w:color w:val="000000"/>
          <w:sz w:val="29"/>
          <w:szCs w:val="29"/>
        </w:rPr>
        <w:t xml:space="preserve"> 1/2/3/4/5//6/7/8</w:t>
      </w:r>
    </w:p>
    <w:p w14:paraId="0B63E582" w14:textId="6FB9854F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håndstand 1/2/3/4/5//6/7/8</w:t>
      </w:r>
    </w:p>
    <w:p w14:paraId="12685BA9" w14:textId="3B3C1F96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skulderstrækøvelse 1/2/3/4/5//6/7/8</w:t>
      </w:r>
    </w:p>
    <w:p w14:paraId="4891150C" w14:textId="0C9488F3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- Klar til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benstræk</w:t>
      </w:r>
      <w:proofErr w:type="spellEnd"/>
      <w:r>
        <w:rPr>
          <w:rFonts w:ascii="Helvetica" w:hAnsi="Helvetica" w:cs="Helvetica"/>
          <w:color w:val="000000"/>
          <w:sz w:val="29"/>
          <w:szCs w:val="29"/>
        </w:rPr>
        <w:t xml:space="preserve"> 1/2/3/4/5//6/7/8</w:t>
      </w:r>
    </w:p>
    <w:p w14:paraId="00E13F1C" w14:textId="39568262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håndstand 1/2/3/4/5//6/7/8</w:t>
      </w:r>
    </w:p>
    <w:p w14:paraId="5C3ECF2A" w14:textId="46224CA9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Til bænkøvelser – løb</w:t>
      </w:r>
    </w:p>
    <w:p w14:paraId="709E6EB9" w14:textId="4305873F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Mavebøjninger klar 1/2/3/4/5/6/7/8 - 1/2/3/4/5/6/7/8</w:t>
      </w:r>
    </w:p>
    <w:p w14:paraId="090AAD2A" w14:textId="69217154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rygbøjninger 1/2/3/4/5/6/7/8 - 1/2/3/4/5/6/7/8</w:t>
      </w:r>
    </w:p>
    <w:p w14:paraId="5AB44F5A" w14:textId="46D4B49B" w:rsidR="00FE3D3A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- Klar til udmarch... - stå</w:t>
      </w:r>
    </w:p>
    <w:p w14:paraId="79A1E4C5" w14:textId="52551286" w:rsidR="00636CA2" w:rsidRDefault="00636CA2" w:rsidP="00636CA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- 1/2/1/2... </w:t>
      </w:r>
    </w:p>
    <w:p w14:paraId="52D24277" w14:textId="77777777" w:rsidR="00636CA2" w:rsidRDefault="00636CA2" w:rsidP="00D0632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Arial Unicode MS" w:hAnsi="Times" w:cs="Times"/>
          <w:color w:val="000000"/>
        </w:rPr>
      </w:pPr>
    </w:p>
    <w:p w14:paraId="674CB475" w14:textId="77777777" w:rsidR="00F07B6D" w:rsidRDefault="00F07B6D"/>
    <w:sectPr w:rsidR="00F07B6D" w:rsidSect="00CE0373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2C"/>
    <w:rsid w:val="00337934"/>
    <w:rsid w:val="003E026D"/>
    <w:rsid w:val="00607D94"/>
    <w:rsid w:val="00636CA2"/>
    <w:rsid w:val="008B49EE"/>
    <w:rsid w:val="00B9254A"/>
    <w:rsid w:val="00C979A3"/>
    <w:rsid w:val="00D0632C"/>
    <w:rsid w:val="00F07B6D"/>
    <w:rsid w:val="00F62EF4"/>
    <w:rsid w:val="00F9779B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D6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379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3793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37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H-iLLabyI%20" TargetMode="External"/><Relationship Id="rId4" Type="http://schemas.openxmlformats.org/officeDocument/2006/relationships/hyperlink" Target="https://www.youtube.com/watch?v=NTfAQ73312Y%20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Nors (BN | MG)</dc:creator>
  <cp:keywords/>
  <dc:description/>
  <cp:lastModifiedBy>Niels Erik Jensen (NJ | MG)</cp:lastModifiedBy>
  <cp:revision>4</cp:revision>
  <dcterms:created xsi:type="dcterms:W3CDTF">2023-01-05T20:53:00Z</dcterms:created>
  <dcterms:modified xsi:type="dcterms:W3CDTF">2024-10-10T10:37:00Z</dcterms:modified>
</cp:coreProperties>
</file>