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8250" w14:textId="0B492A0B" w:rsidR="006E4C70" w:rsidRDefault="006E4C70">
      <w:r>
        <w:t xml:space="preserve">Bevægelsesanalyse af </w:t>
      </w:r>
      <w:proofErr w:type="spellStart"/>
      <w:r>
        <w:t>netdrop</w:t>
      </w:r>
      <w:proofErr w:type="spellEnd"/>
      <w:r>
        <w:t xml:space="preserve"> i forhåndssiden – med fokus på benarbejdet.</w:t>
      </w:r>
    </w:p>
    <w:p w14:paraId="08C5A6A9" w14:textId="69A1AC8B" w:rsidR="006E4C70" w:rsidRDefault="006E4C70">
      <w:r>
        <w:t xml:space="preserve">I skal i gruppen vælge én af jeres videoer I har fra udførelsen af </w:t>
      </w:r>
      <w:proofErr w:type="spellStart"/>
      <w:r>
        <w:t>netdrop</w:t>
      </w:r>
      <w:proofErr w:type="spellEnd"/>
      <w:r>
        <w:t xml:space="preserve"> i forhåndssiden. Hvis I ikke har det (eller kan bruge den), så kan I bruge den der ligger på </w:t>
      </w:r>
      <w:proofErr w:type="spellStart"/>
      <w:r>
        <w:t>lectio</w:t>
      </w:r>
      <w:proofErr w:type="spellEnd"/>
      <w:r>
        <w:t>.</w:t>
      </w:r>
    </w:p>
    <w:p w14:paraId="26C35683" w14:textId="77777777" w:rsidR="006E4C70" w:rsidRPr="00A0206A" w:rsidRDefault="006E4C70" w:rsidP="006E4C70">
      <w:pPr>
        <w:pStyle w:val="Ingenafstand"/>
        <w:numPr>
          <w:ilvl w:val="0"/>
          <w:numId w:val="1"/>
        </w:numPr>
        <w:rPr>
          <w:rFonts w:ascii="Calibri" w:hAnsi="Calibri" w:cs="Calibri"/>
        </w:rPr>
      </w:pPr>
      <w:r w:rsidRPr="00A0206A">
        <w:rPr>
          <w:rFonts w:ascii="Calibri" w:hAnsi="Calibri" w:cs="Calibri"/>
          <w:bCs/>
        </w:rPr>
        <w:t xml:space="preserve">Inddel bevægelsen i faser og tegn bevægelsesforløbet opdelt i de relevante faser </w:t>
      </w:r>
    </w:p>
    <w:p w14:paraId="2EDAB8FB" w14:textId="77777777" w:rsidR="006E4C70" w:rsidRPr="00A0206A" w:rsidRDefault="006E4C70" w:rsidP="006E4C70">
      <w:pPr>
        <w:pStyle w:val="Ingenafstand"/>
        <w:ind w:left="720"/>
        <w:rPr>
          <w:rFonts w:ascii="Calibri" w:hAnsi="Calibri" w:cs="Calibri"/>
        </w:rPr>
      </w:pPr>
    </w:p>
    <w:p w14:paraId="17F74369" w14:textId="77777777" w:rsidR="006E4C70" w:rsidRPr="00A0206A" w:rsidRDefault="006E4C70" w:rsidP="006E4C70">
      <w:pPr>
        <w:pStyle w:val="Ingenafstand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A0206A">
        <w:rPr>
          <w:rFonts w:ascii="Calibri" w:hAnsi="Calibri" w:cs="Calibri"/>
          <w:bCs/>
        </w:rPr>
        <w:t>Ledbevægelser</w:t>
      </w:r>
      <w:proofErr w:type="spellEnd"/>
      <w:r w:rsidRPr="00A0206A">
        <w:rPr>
          <w:rFonts w:ascii="Calibri" w:hAnsi="Calibri" w:cs="Calibri"/>
          <w:bCs/>
        </w:rPr>
        <w:t>: Angiv hvilke led der er aktive i bevægelsen (hvilke led bevæger sig, når øvelsen udføres)</w:t>
      </w:r>
    </w:p>
    <w:p w14:paraId="03E1DEE7" w14:textId="77777777" w:rsidR="006E4C70" w:rsidRPr="006E4C70" w:rsidRDefault="006E4C70" w:rsidP="006E4C70">
      <w:pPr>
        <w:pStyle w:val="Listeafsni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da-DK"/>
        </w:rPr>
      </w:pPr>
      <w:r w:rsidRPr="00A0206A">
        <w:rPr>
          <w:rFonts w:ascii="Calibri" w:eastAsia="Times New Roman" w:hAnsi="Calibri" w:cs="Calibri"/>
          <w:lang w:eastAsia="da-DK"/>
        </w:rPr>
        <w:t xml:space="preserve">Muskelbevægelser: </w:t>
      </w:r>
      <w:r w:rsidRPr="00A0206A">
        <w:rPr>
          <w:rFonts w:ascii="Calibri" w:hAnsi="Calibri" w:cs="Calibri"/>
        </w:rPr>
        <w:t>Angiv hvilke muskler der aktiveres under arbejdet. Konkretiser i forhold til de forskellige faser. Gør rede for, hvordan musklerne arbejder (koncentrisk, excentrisk eller statisk)</w:t>
      </w:r>
    </w:p>
    <w:p w14:paraId="188E5A77" w14:textId="183DEC5E" w:rsidR="006E4C70" w:rsidRPr="006E4C70" w:rsidRDefault="006E4C70" w:rsidP="006E4C70">
      <w:pPr>
        <w:pStyle w:val="Listeafsni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da-DK"/>
        </w:rPr>
      </w:pPr>
      <w:r>
        <w:rPr>
          <w:rFonts w:ascii="Calibri" w:hAnsi="Calibri" w:cs="Calibri"/>
        </w:rPr>
        <w:t xml:space="preserve">Når I har gjort det, skal I fejlrette jeres eget </w:t>
      </w:r>
      <w:proofErr w:type="spellStart"/>
      <w:r>
        <w:rPr>
          <w:rFonts w:ascii="Calibri" w:hAnsi="Calibri" w:cs="Calibri"/>
        </w:rPr>
        <w:t>netdrop</w:t>
      </w:r>
      <w:proofErr w:type="spellEnd"/>
      <w:r>
        <w:rPr>
          <w:rFonts w:ascii="Calibri" w:hAnsi="Calibri" w:cs="Calibri"/>
        </w:rPr>
        <w:t xml:space="preserve">. Her må I gerne kigge på både benarbejde og udførelsen af selve </w:t>
      </w:r>
      <w:proofErr w:type="spellStart"/>
      <w:r>
        <w:rPr>
          <w:rFonts w:ascii="Calibri" w:hAnsi="Calibri" w:cs="Calibri"/>
        </w:rPr>
        <w:t>netdroppet</w:t>
      </w:r>
      <w:proofErr w:type="spellEnd"/>
      <w:r>
        <w:rPr>
          <w:rFonts w:ascii="Calibri" w:hAnsi="Calibri" w:cs="Calibri"/>
        </w:rPr>
        <w:t>.</w:t>
      </w:r>
    </w:p>
    <w:p w14:paraId="44CED76C" w14:textId="1D8BE723" w:rsidR="006E4C70" w:rsidRDefault="006E4C70" w:rsidP="006E4C70">
      <w:pPr>
        <w:pStyle w:val="Listeafsni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Hvis I synes dette er meget nemt, må I gerne tilføje overkroppens bevægelse også.</w:t>
      </w:r>
    </w:p>
    <w:p w14:paraId="28049FC2" w14:textId="77777777" w:rsidR="006E4C70" w:rsidRDefault="006E4C70" w:rsidP="006E4C7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lang w:eastAsia="da-DK"/>
        </w:rPr>
      </w:pPr>
    </w:p>
    <w:p w14:paraId="7EB33172" w14:textId="3C5C538E" w:rsidR="006E4C70" w:rsidRPr="006E4C70" w:rsidRDefault="006E4C70" w:rsidP="006E4C7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Vi gennemgår et par stykker af dem i timen</w:t>
      </w:r>
      <w:r w:rsidR="00E40353">
        <w:rPr>
          <w:rFonts w:ascii="Calibri" w:eastAsia="Times New Roman" w:hAnsi="Calibri" w:cs="Calibri"/>
          <w:lang w:eastAsia="da-DK"/>
        </w:rPr>
        <w:t>!</w:t>
      </w:r>
    </w:p>
    <w:p w14:paraId="471081DA" w14:textId="77777777" w:rsidR="006E4C70" w:rsidRDefault="006E4C70"/>
    <w:sectPr w:rsidR="006E4C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C2FA9"/>
    <w:multiLevelType w:val="hybridMultilevel"/>
    <w:tmpl w:val="8CE4A4F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51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70"/>
    <w:rsid w:val="00454977"/>
    <w:rsid w:val="006E4C70"/>
    <w:rsid w:val="00E4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6DA3"/>
  <w15:chartTrackingRefBased/>
  <w15:docId w15:val="{CA18B9B4-5252-40B6-B596-726363C4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4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4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4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4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4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4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4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4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4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4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E4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E4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E4C7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E4C7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E4C7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E4C7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E4C7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E4C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E4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E4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E4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E4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E4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E4C7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E4C7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E4C7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E4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E4C7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E4C70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6E4C70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126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Erik Jensen (NJ | MG)</dc:creator>
  <cp:keywords/>
  <dc:description/>
  <cp:lastModifiedBy>Niels Erik Jensen (NJ | MG)</cp:lastModifiedBy>
  <cp:revision>1</cp:revision>
  <dcterms:created xsi:type="dcterms:W3CDTF">2025-01-23T21:23:00Z</dcterms:created>
  <dcterms:modified xsi:type="dcterms:W3CDTF">2025-01-23T22:51:00Z</dcterms:modified>
</cp:coreProperties>
</file>