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E0C9" w14:textId="4A076E6C" w:rsidR="00E1102F" w:rsidRPr="009C4FDB" w:rsidRDefault="002225DB" w:rsidP="00E1102F">
      <w:pPr>
        <w:pStyle w:val="Overskrift1"/>
        <w:spacing w:line="360" w:lineRule="auto"/>
        <w:rPr>
          <w:lang w:val="da-DK"/>
        </w:rPr>
      </w:pPr>
      <w:r>
        <w:rPr>
          <w:lang w:val="da-DK"/>
        </w:rPr>
        <w:t>Spørgsmål til ”</w:t>
      </w:r>
      <w:bookmarkStart w:id="0" w:name="_GoBack"/>
      <w:bookmarkEnd w:id="0"/>
      <w:r>
        <w:rPr>
          <w:lang w:val="da-DK"/>
        </w:rPr>
        <w:t>den anden dimension”</w:t>
      </w:r>
    </w:p>
    <w:p w14:paraId="53358810" w14:textId="77777777" w:rsidR="00E1102F" w:rsidRPr="009C4FDB" w:rsidRDefault="00E1102F" w:rsidP="00E1102F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9C4FDB">
        <w:rPr>
          <w:lang w:val="da-DK"/>
        </w:rPr>
        <w:t>Noter løbende (lav en liste over) de buddhistiske (fag)udtryk der nævnes i filmen. Tilføj forklaringer (slå evt. op på nettet).</w:t>
      </w:r>
    </w:p>
    <w:p w14:paraId="47B1B031" w14:textId="77777777" w:rsidR="00E1102F" w:rsidRPr="009C4FDB" w:rsidRDefault="00E1102F" w:rsidP="00E1102F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9C4FDB">
        <w:rPr>
          <w:lang w:val="da-DK"/>
        </w:rPr>
        <w:t>Hvem er Kristian Leth?</w:t>
      </w:r>
    </w:p>
    <w:p w14:paraId="06C1349A" w14:textId="77777777" w:rsidR="00E1102F" w:rsidRPr="009C4FDB" w:rsidRDefault="00E1102F" w:rsidP="00E1102F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9C4FDB">
        <w:rPr>
          <w:lang w:val="da-DK"/>
        </w:rPr>
        <w:t>Hvad er Kristian Leths formål med programserien?</w:t>
      </w:r>
    </w:p>
    <w:p w14:paraId="3D0BA188" w14:textId="77777777" w:rsidR="00E1102F" w:rsidRPr="009C4FDB" w:rsidRDefault="00E1102F" w:rsidP="00DC56EF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9C4FDB">
        <w:rPr>
          <w:lang w:val="da-DK"/>
        </w:rPr>
        <w:t>Kristian Leth deler buddhismen op i to dele: logisk filosofi og magiske ritualer. Beskriv hans opfattelse af denne skelnen (hvad dækker den over)? Giver den skelnen umiddelbart mening for dig?</w:t>
      </w:r>
    </w:p>
    <w:p w14:paraId="112C94A1" w14:textId="77777777" w:rsidR="00E1102F" w:rsidRPr="009C4FDB" w:rsidRDefault="00E1102F" w:rsidP="00DC56EF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 w:rsidRPr="009C4FDB">
        <w:rPr>
          <w:lang w:val="da-DK"/>
        </w:rPr>
        <w:t>I programmet deltager Kristian Leth i 3 ritualer:</w:t>
      </w:r>
    </w:p>
    <w:p w14:paraId="764E8CA6" w14:textId="77777777" w:rsidR="00E1102F" w:rsidRPr="009C4FDB" w:rsidRDefault="00E1102F" w:rsidP="00E1102F">
      <w:pPr>
        <w:pStyle w:val="Undertitel"/>
        <w:numPr>
          <w:ilvl w:val="0"/>
          <w:numId w:val="4"/>
        </w:numPr>
        <w:spacing w:line="360" w:lineRule="auto"/>
        <w:rPr>
          <w:lang w:val="da-DK"/>
        </w:rPr>
      </w:pPr>
      <w:r w:rsidRPr="009C4FDB">
        <w:rPr>
          <w:lang w:val="da-DK"/>
        </w:rPr>
        <w:t>Glidefaldet</w:t>
      </w:r>
    </w:p>
    <w:p w14:paraId="3E76AF6F" w14:textId="52A19C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>Hvor mange gl</w:t>
      </w:r>
      <w:r w:rsidR="00F66816">
        <w:rPr>
          <w:lang w:val="da-DK"/>
        </w:rPr>
        <w:t>idefald har Morten foretaget de</w:t>
      </w:r>
      <w:r w:rsidRPr="009C4FDB">
        <w:rPr>
          <w:lang w:val="da-DK"/>
        </w:rPr>
        <w:t xml:space="preserve"> seneste år</w:t>
      </w:r>
      <w:r w:rsidR="00C22EAF">
        <w:rPr>
          <w:lang w:val="da-DK"/>
        </w:rPr>
        <w:t>:</w:t>
      </w:r>
    </w:p>
    <w:p w14:paraId="6A34FF93" w14:textId="777777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>Beskriv glidefaldet og den tænkning der ligger bag.</w:t>
      </w:r>
    </w:p>
    <w:p w14:paraId="0E3DAAD5" w14:textId="777777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 xml:space="preserve">Er det et </w:t>
      </w:r>
      <w:proofErr w:type="spellStart"/>
      <w:r w:rsidRPr="009C4FDB">
        <w:rPr>
          <w:lang w:val="da-DK"/>
        </w:rPr>
        <w:t>nirvanisk</w:t>
      </w:r>
      <w:proofErr w:type="spellEnd"/>
      <w:r w:rsidRPr="009C4FDB">
        <w:rPr>
          <w:lang w:val="da-DK"/>
        </w:rPr>
        <w:t xml:space="preserve">, </w:t>
      </w:r>
      <w:proofErr w:type="spellStart"/>
      <w:r w:rsidRPr="009C4FDB">
        <w:rPr>
          <w:lang w:val="da-DK"/>
        </w:rPr>
        <w:t>karmisk</w:t>
      </w:r>
      <w:proofErr w:type="spellEnd"/>
      <w:r w:rsidRPr="009C4FDB">
        <w:rPr>
          <w:lang w:val="da-DK"/>
        </w:rPr>
        <w:t xml:space="preserve"> eller </w:t>
      </w:r>
      <w:proofErr w:type="spellStart"/>
      <w:r w:rsidRPr="009C4FDB">
        <w:rPr>
          <w:lang w:val="da-DK"/>
        </w:rPr>
        <w:t>apotropæisk</w:t>
      </w:r>
      <w:proofErr w:type="spellEnd"/>
      <w:r w:rsidRPr="009C4FDB">
        <w:rPr>
          <w:lang w:val="da-DK"/>
        </w:rPr>
        <w:t xml:space="preserve"> ritual? Dvs.: Hvilken virkning ønskes af ritualet?</w:t>
      </w:r>
    </w:p>
    <w:p w14:paraId="6ECF6D97" w14:textId="77777777" w:rsidR="00E1102F" w:rsidRPr="009C4FDB" w:rsidRDefault="00E1102F" w:rsidP="00E1102F">
      <w:pPr>
        <w:pStyle w:val="Undertitel"/>
        <w:numPr>
          <w:ilvl w:val="0"/>
          <w:numId w:val="4"/>
        </w:numPr>
        <w:spacing w:line="360" w:lineRule="auto"/>
        <w:rPr>
          <w:lang w:val="da-DK"/>
        </w:rPr>
      </w:pPr>
      <w:r w:rsidRPr="009C4FDB">
        <w:rPr>
          <w:lang w:val="da-DK"/>
        </w:rPr>
        <w:t>Meditationen</w:t>
      </w:r>
    </w:p>
    <w:p w14:paraId="26AC2D3F" w14:textId="777777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>Beskriv ritualet</w:t>
      </w:r>
    </w:p>
    <w:p w14:paraId="3650993D" w14:textId="777777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>Forklar Kims ”hundeluftnings”-metafor.</w:t>
      </w:r>
    </w:p>
    <w:p w14:paraId="4D137A59" w14:textId="174960DA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 xml:space="preserve">Er ritualet grundlæggende </w:t>
      </w:r>
      <w:proofErr w:type="spellStart"/>
      <w:r w:rsidRPr="009C4FDB">
        <w:rPr>
          <w:lang w:val="da-DK"/>
        </w:rPr>
        <w:t>nirvan</w:t>
      </w:r>
      <w:r w:rsidR="00F66816">
        <w:rPr>
          <w:lang w:val="da-DK"/>
        </w:rPr>
        <w:t>isk</w:t>
      </w:r>
      <w:proofErr w:type="spellEnd"/>
      <w:r w:rsidR="00F66816">
        <w:rPr>
          <w:lang w:val="da-DK"/>
        </w:rPr>
        <w:t xml:space="preserve">, </w:t>
      </w:r>
      <w:proofErr w:type="spellStart"/>
      <w:r w:rsidR="00F66816">
        <w:rPr>
          <w:lang w:val="da-DK"/>
        </w:rPr>
        <w:t>karmisk</w:t>
      </w:r>
      <w:proofErr w:type="spellEnd"/>
      <w:r w:rsidR="00F66816">
        <w:rPr>
          <w:lang w:val="da-DK"/>
        </w:rPr>
        <w:t xml:space="preserve"> eller </w:t>
      </w:r>
      <w:proofErr w:type="spellStart"/>
      <w:r w:rsidR="00F66816">
        <w:rPr>
          <w:lang w:val="da-DK"/>
        </w:rPr>
        <w:t>apotropæisk</w:t>
      </w:r>
      <w:proofErr w:type="spellEnd"/>
      <w:r w:rsidR="00F66816">
        <w:rPr>
          <w:lang w:val="da-DK"/>
        </w:rPr>
        <w:t>?</w:t>
      </w:r>
    </w:p>
    <w:p w14:paraId="7F498337" w14:textId="77777777" w:rsidR="00E1102F" w:rsidRPr="009C4FDB" w:rsidRDefault="00E1102F" w:rsidP="00E1102F">
      <w:pPr>
        <w:pStyle w:val="Undertitel"/>
        <w:numPr>
          <w:ilvl w:val="0"/>
          <w:numId w:val="4"/>
        </w:numPr>
        <w:spacing w:line="360" w:lineRule="auto"/>
        <w:rPr>
          <w:lang w:val="da-DK"/>
        </w:rPr>
      </w:pPr>
      <w:r w:rsidRPr="009C4FDB">
        <w:rPr>
          <w:lang w:val="da-DK"/>
        </w:rPr>
        <w:t>Værdi-/frugtbarhedsritualet</w:t>
      </w:r>
    </w:p>
    <w:p w14:paraId="423BE1D9" w14:textId="777777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>Nedskriv: hvad hører vi om/ser vi, at der sker i ritualet?</w:t>
      </w:r>
    </w:p>
    <w:p w14:paraId="0E5407E5" w14:textId="777777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>Hvad er formålet med ritualet?</w:t>
      </w:r>
    </w:p>
    <w:p w14:paraId="48BF894C" w14:textId="77777777" w:rsidR="00E1102F" w:rsidRPr="009C4FDB" w:rsidRDefault="00E1102F" w:rsidP="00E1102F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 w:rsidRPr="009C4FDB">
        <w:rPr>
          <w:lang w:val="da-DK"/>
        </w:rPr>
        <w:t xml:space="preserve">Er det et </w:t>
      </w:r>
      <w:proofErr w:type="spellStart"/>
      <w:r w:rsidRPr="009C4FDB">
        <w:rPr>
          <w:lang w:val="da-DK"/>
        </w:rPr>
        <w:t>nirvanisk</w:t>
      </w:r>
      <w:proofErr w:type="spellEnd"/>
      <w:r w:rsidRPr="009C4FDB">
        <w:rPr>
          <w:lang w:val="da-DK"/>
        </w:rPr>
        <w:t xml:space="preserve">, </w:t>
      </w:r>
      <w:proofErr w:type="spellStart"/>
      <w:r w:rsidRPr="009C4FDB">
        <w:rPr>
          <w:lang w:val="da-DK"/>
        </w:rPr>
        <w:t>karmisk</w:t>
      </w:r>
      <w:proofErr w:type="spellEnd"/>
      <w:r w:rsidRPr="009C4FDB">
        <w:rPr>
          <w:lang w:val="da-DK"/>
        </w:rPr>
        <w:t xml:space="preserve"> eller </w:t>
      </w:r>
      <w:proofErr w:type="spellStart"/>
      <w:r w:rsidRPr="009C4FDB">
        <w:rPr>
          <w:lang w:val="da-DK"/>
        </w:rPr>
        <w:t>apotropæisk</w:t>
      </w:r>
      <w:proofErr w:type="spellEnd"/>
      <w:r w:rsidRPr="009C4FDB">
        <w:rPr>
          <w:lang w:val="da-DK"/>
        </w:rPr>
        <w:t xml:space="preserve"> ritual?</w:t>
      </w:r>
    </w:p>
    <w:p w14:paraId="77030FC8" w14:textId="77777777" w:rsidR="00E1102F" w:rsidRDefault="00E1102F"/>
    <w:sectPr w:rsidR="00E1102F" w:rsidSect="001126C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54DF"/>
    <w:multiLevelType w:val="hybridMultilevel"/>
    <w:tmpl w:val="35648CE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41A6"/>
    <w:multiLevelType w:val="hybridMultilevel"/>
    <w:tmpl w:val="BA420AF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0364"/>
    <w:multiLevelType w:val="hybridMultilevel"/>
    <w:tmpl w:val="B50ADFEC"/>
    <w:lvl w:ilvl="0" w:tplc="13FC137A">
      <w:start w:val="1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00B7A"/>
    <w:multiLevelType w:val="hybridMultilevel"/>
    <w:tmpl w:val="E292B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2F"/>
    <w:rsid w:val="000449FC"/>
    <w:rsid w:val="00057510"/>
    <w:rsid w:val="000F02B2"/>
    <w:rsid w:val="001126C9"/>
    <w:rsid w:val="00162062"/>
    <w:rsid w:val="00192735"/>
    <w:rsid w:val="002225DB"/>
    <w:rsid w:val="002713ED"/>
    <w:rsid w:val="00321562"/>
    <w:rsid w:val="004504FD"/>
    <w:rsid w:val="004625EC"/>
    <w:rsid w:val="004A1503"/>
    <w:rsid w:val="009961D3"/>
    <w:rsid w:val="009B45A2"/>
    <w:rsid w:val="009C3B27"/>
    <w:rsid w:val="00C22EAF"/>
    <w:rsid w:val="00CA2A38"/>
    <w:rsid w:val="00DB0D98"/>
    <w:rsid w:val="00DC56EF"/>
    <w:rsid w:val="00E0092E"/>
    <w:rsid w:val="00E1102F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10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Listeafsnit">
    <w:name w:val="List Paragraph"/>
    <w:basedOn w:val="Normal"/>
    <w:uiPriority w:val="34"/>
    <w:qFormat/>
    <w:rsid w:val="00E1102F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10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102F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Spørgsmål til filmen 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6</cp:revision>
  <dcterms:created xsi:type="dcterms:W3CDTF">2019-03-06T06:32:00Z</dcterms:created>
  <dcterms:modified xsi:type="dcterms:W3CDTF">2020-01-06T07:21:00Z</dcterms:modified>
</cp:coreProperties>
</file>