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05D08" w14:textId="5B451F9D" w:rsidR="000B5830" w:rsidRPr="00F04C5F" w:rsidRDefault="009D7D49" w:rsidP="00E766B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04C5F">
        <w:rPr>
          <w:rFonts w:ascii="Times New Roman" w:hAnsi="Times New Roman" w:cs="Times New Roman"/>
          <w:b/>
          <w:bCs/>
          <w:sz w:val="32"/>
          <w:szCs w:val="32"/>
        </w:rPr>
        <w:t>Arbejdsseddel</w:t>
      </w:r>
    </w:p>
    <w:p w14:paraId="344FA05C" w14:textId="05DAA7C6" w:rsidR="00814A9D" w:rsidRPr="00F04C5F" w:rsidRDefault="009D7D49" w:rsidP="00E766B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04C5F">
        <w:rPr>
          <w:rFonts w:ascii="Times New Roman" w:hAnsi="Times New Roman" w:cs="Times New Roman"/>
          <w:b/>
          <w:bCs/>
          <w:sz w:val="32"/>
          <w:szCs w:val="32"/>
        </w:rPr>
        <w:t xml:space="preserve">Trigonometriske funktioner </w:t>
      </w:r>
      <w:r w:rsidRPr="00F04C5F">
        <w:rPr>
          <w:rFonts w:ascii="Times New Roman" w:hAnsi="Times New Roman" w:cs="Times New Roman"/>
          <w:b/>
          <w:bCs/>
          <w:i/>
          <w:iCs/>
          <w:sz w:val="32"/>
          <w:szCs w:val="32"/>
        </w:rPr>
        <w:t>sinus</w:t>
      </w:r>
      <w:r w:rsidRPr="00F04C5F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F04C5F">
        <w:rPr>
          <w:rFonts w:ascii="Times New Roman" w:hAnsi="Times New Roman" w:cs="Times New Roman"/>
          <w:b/>
          <w:bCs/>
          <w:i/>
          <w:iCs/>
          <w:sz w:val="32"/>
          <w:szCs w:val="32"/>
        </w:rPr>
        <w:t>cosinus</w:t>
      </w:r>
      <w:r w:rsidRPr="00F04C5F">
        <w:rPr>
          <w:rFonts w:ascii="Times New Roman" w:hAnsi="Times New Roman" w:cs="Times New Roman"/>
          <w:b/>
          <w:bCs/>
          <w:sz w:val="32"/>
          <w:szCs w:val="32"/>
        </w:rPr>
        <w:t xml:space="preserve"> og </w:t>
      </w:r>
      <w:r w:rsidRPr="00F04C5F">
        <w:rPr>
          <w:rFonts w:ascii="Times New Roman" w:hAnsi="Times New Roman" w:cs="Times New Roman"/>
          <w:b/>
          <w:bCs/>
          <w:i/>
          <w:iCs/>
          <w:sz w:val="32"/>
          <w:szCs w:val="32"/>
        </w:rPr>
        <w:t>tangens</w:t>
      </w:r>
    </w:p>
    <w:p w14:paraId="55E16C24" w14:textId="77777777" w:rsidR="001E1E09" w:rsidRPr="00F04C5F" w:rsidRDefault="001E1E09" w:rsidP="001E1E09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FF47D0B" w14:textId="6CACF710" w:rsidR="00814A9D" w:rsidRPr="002802CD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>Opgave 1</w:t>
      </w:r>
      <w:r w:rsidR="002802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02CD" w:rsidRPr="005A0300">
        <w:rPr>
          <w:rFonts w:ascii="Times New Roman" w:hAnsi="Times New Roman" w:cs="Times New Roman"/>
          <w:sz w:val="24"/>
          <w:szCs w:val="24"/>
        </w:rPr>
        <w:t>(UDEN hjælpemidler)</w:t>
      </w:r>
    </w:p>
    <w:p w14:paraId="0A4A64C8" w14:textId="7C591C6C" w:rsidR="005B6C60" w:rsidRPr="001E1E09" w:rsidRDefault="005B6C60" w:rsidP="001E1E09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C60">
        <w:rPr>
          <w:rFonts w:ascii="Times New Roman" w:hAnsi="Times New Roman" w:cs="Times New Roman"/>
          <w:sz w:val="24"/>
          <w:szCs w:val="24"/>
        </w:rPr>
        <w:t xml:space="preserve">Skitsér grafen for </w:t>
      </w:r>
      <m:oMath>
        <m:r>
          <w:rPr>
            <w:rFonts w:ascii="Cambria Math" w:hAnsi="Cambria Math" w:cs="Times New Roman"/>
            <w:sz w:val="24"/>
            <w:szCs w:val="24"/>
          </w:rPr>
          <m:t>sin(x)</m:t>
        </m:r>
      </m:oMath>
      <w:r w:rsidRPr="005B6C60">
        <w:rPr>
          <w:rFonts w:ascii="Times New Roman" w:eastAsiaTheme="minorEastAsia" w:hAnsi="Times New Roman" w:cs="Times New Roman"/>
          <w:sz w:val="24"/>
          <w:szCs w:val="24"/>
        </w:rPr>
        <w:t xml:space="preserve">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[0;2π]</m:t>
        </m:r>
      </m:oMath>
      <w:r w:rsidRPr="005B6C60">
        <w:rPr>
          <w:rFonts w:ascii="Times New Roman" w:eastAsiaTheme="minorEastAsia" w:hAnsi="Times New Roman" w:cs="Times New Roman"/>
          <w:sz w:val="24"/>
          <w:szCs w:val="24"/>
        </w:rPr>
        <w:t>. Benyt vedlagte bilag.</w:t>
      </w:r>
    </w:p>
    <w:p w14:paraId="18ADF0F0" w14:textId="11421B74" w:rsidR="001E1E09" w:rsidRPr="005B6C60" w:rsidRDefault="001E1E09" w:rsidP="001E1E09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C60">
        <w:rPr>
          <w:rFonts w:ascii="Times New Roman" w:hAnsi="Times New Roman" w:cs="Times New Roman"/>
          <w:sz w:val="24"/>
          <w:szCs w:val="24"/>
        </w:rPr>
        <w:t xml:space="preserve">Skitsér grafen for </w:t>
      </w:r>
      <m:oMath>
        <m:r>
          <w:rPr>
            <w:rFonts w:ascii="Cambria Math" w:hAnsi="Cambria Math" w:cs="Times New Roman"/>
            <w:sz w:val="24"/>
            <w:szCs w:val="24"/>
          </w:rPr>
          <m:t>cos(x)</m:t>
        </m:r>
      </m:oMath>
      <w:r w:rsidRPr="005B6C60">
        <w:rPr>
          <w:rFonts w:ascii="Times New Roman" w:eastAsiaTheme="minorEastAsia" w:hAnsi="Times New Roman" w:cs="Times New Roman"/>
          <w:sz w:val="24"/>
          <w:szCs w:val="24"/>
        </w:rPr>
        <w:t xml:space="preserve">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[0;2π]</m:t>
        </m:r>
      </m:oMath>
      <w:r w:rsidRPr="005B6C60">
        <w:rPr>
          <w:rFonts w:ascii="Times New Roman" w:eastAsiaTheme="minorEastAsia" w:hAnsi="Times New Roman" w:cs="Times New Roman"/>
          <w:sz w:val="24"/>
          <w:szCs w:val="24"/>
        </w:rPr>
        <w:t>. Benyt vedlagte bilag.</w:t>
      </w:r>
    </w:p>
    <w:p w14:paraId="2C90EFE1" w14:textId="77777777" w:rsidR="005B6C60" w:rsidRPr="005B6C60" w:rsidRDefault="005B6C60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9C10F3" w14:textId="0FD71001" w:rsidR="00814A9D" w:rsidRPr="002802CD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802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02CD" w:rsidRPr="005A0300">
        <w:rPr>
          <w:rFonts w:ascii="Times New Roman" w:hAnsi="Times New Roman" w:cs="Times New Roman"/>
          <w:sz w:val="24"/>
          <w:szCs w:val="24"/>
        </w:rPr>
        <w:t>(UDEN hjælpemidler)</w:t>
      </w:r>
    </w:p>
    <w:p w14:paraId="348856C7" w14:textId="7C356514" w:rsidR="005B6C60" w:rsidRDefault="00FB7781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A7DC283" wp14:editId="08CE5099">
            <wp:extent cx="4133850" cy="1449293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99" cy="146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98CB6" w14:textId="77777777" w:rsidR="005B6C60" w:rsidRDefault="005B6C60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2F57A" w14:textId="7ACD48E4" w:rsidR="00814A9D" w:rsidRPr="002802CD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802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02CD" w:rsidRPr="005A0300">
        <w:rPr>
          <w:rFonts w:ascii="Times New Roman" w:hAnsi="Times New Roman" w:cs="Times New Roman"/>
          <w:sz w:val="24"/>
          <w:szCs w:val="24"/>
        </w:rPr>
        <w:t>(UDEN hjælpemidler)</w:t>
      </w:r>
    </w:p>
    <w:p w14:paraId="5E3A67A2" w14:textId="7F6D3B7F" w:rsidR="009F67A7" w:rsidRPr="009F67A7" w:rsidRDefault="009F67A7" w:rsidP="001E1E09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9F67A7">
        <w:rPr>
          <w:rFonts w:ascii="Times New Roman" w:hAnsi="Times New Roman" w:cs="Times New Roman"/>
          <w:sz w:val="24"/>
          <w:szCs w:val="24"/>
        </w:rPr>
        <w:t xml:space="preserve">En funktion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Pr="009F67A7">
        <w:rPr>
          <w:rFonts w:ascii="Times New Roman" w:eastAsiaTheme="minorEastAsia" w:hAnsi="Times New Roman" w:cs="Times New Roman"/>
          <w:sz w:val="24"/>
          <w:szCs w:val="24"/>
        </w:rPr>
        <w:t xml:space="preserve"> er givet ved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cos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EF5DE39" w14:textId="156AC03F" w:rsidR="009F67A7" w:rsidRDefault="002013DD" w:rsidP="001E1E09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Bestem</w:t>
      </w:r>
      <w:r w:rsidR="00E45230">
        <w:rPr>
          <w:rFonts w:ascii="Times New Roman" w:hAnsi="Times New Roman" w:cs="Times New Roman"/>
          <w:sz w:val="24"/>
          <w:szCs w:val="24"/>
        </w:rPr>
        <w:t xml:space="preserve"> funktionsværdierne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f(-π)</m:t>
        </m:r>
      </m:oMath>
      <w:r w:rsidR="00E45230">
        <w:rPr>
          <w:rFonts w:ascii="Times New Roman" w:eastAsiaTheme="minorEastAsia" w:hAnsi="Times New Roman" w:cs="Times New Roman"/>
          <w:sz w:val="24"/>
          <w:szCs w:val="24"/>
        </w:rPr>
        <w:t xml:space="preserve"> og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E4523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D470758" w14:textId="2DB2C9D6" w:rsidR="001E1E09" w:rsidRPr="005B6C60" w:rsidRDefault="001E1E09" w:rsidP="001E1E09">
      <w:pPr>
        <w:pStyle w:val="Listeafsni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B6C60">
        <w:rPr>
          <w:rFonts w:ascii="Times New Roman" w:hAnsi="Times New Roman" w:cs="Times New Roman"/>
          <w:sz w:val="24"/>
          <w:szCs w:val="24"/>
        </w:rPr>
        <w:t xml:space="preserve">Skitsér grafen for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Pr="005B6C60">
        <w:rPr>
          <w:rFonts w:ascii="Times New Roman" w:eastAsiaTheme="minorEastAsia" w:hAnsi="Times New Roman" w:cs="Times New Roman"/>
          <w:sz w:val="24"/>
          <w:szCs w:val="24"/>
        </w:rPr>
        <w:t xml:space="preserve">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[0;2π]</m:t>
        </m:r>
      </m:oMath>
      <w:r w:rsidRPr="005B6C60">
        <w:rPr>
          <w:rFonts w:ascii="Times New Roman" w:eastAsiaTheme="minorEastAsia" w:hAnsi="Times New Roman" w:cs="Times New Roman"/>
          <w:sz w:val="24"/>
          <w:szCs w:val="24"/>
        </w:rPr>
        <w:t>. Benyt vedlagte bilag.</w:t>
      </w:r>
    </w:p>
    <w:p w14:paraId="31176ED5" w14:textId="77777777" w:rsidR="0054715C" w:rsidRDefault="0054715C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00075" w14:textId="0B039F92" w:rsidR="00814A9D" w:rsidRPr="005A0300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0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0300" w:rsidRPr="005A0300">
        <w:rPr>
          <w:rFonts w:ascii="Times New Roman" w:hAnsi="Times New Roman" w:cs="Times New Roman"/>
          <w:sz w:val="24"/>
          <w:szCs w:val="24"/>
        </w:rPr>
        <w:t>(UDEN hjælpemidler)</w:t>
      </w:r>
    </w:p>
    <w:p w14:paraId="58C5FF96" w14:textId="20D7C318" w:rsidR="005A0300" w:rsidRDefault="00596B05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EFBF2E9" wp14:editId="0695FD97">
            <wp:extent cx="3251200" cy="1151012"/>
            <wp:effectExtent l="0" t="0" r="635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748" cy="11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037A1" w14:textId="28BBBD4B" w:rsidR="00A6069D" w:rsidRPr="005A0300" w:rsidRDefault="00A6069D" w:rsidP="00A606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Opgave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5A0300">
        <w:rPr>
          <w:rFonts w:ascii="Times New Roman" w:hAnsi="Times New Roman" w:cs="Times New Roman"/>
          <w:sz w:val="24"/>
          <w:szCs w:val="24"/>
        </w:rPr>
        <w:t>(</w:t>
      </w:r>
      <w:r w:rsidR="003755A8">
        <w:rPr>
          <w:rFonts w:ascii="Times New Roman" w:hAnsi="Times New Roman" w:cs="Times New Roman"/>
          <w:sz w:val="24"/>
          <w:szCs w:val="24"/>
        </w:rPr>
        <w:t>MED</w:t>
      </w:r>
      <w:r w:rsidRPr="005A0300">
        <w:rPr>
          <w:rFonts w:ascii="Times New Roman" w:hAnsi="Times New Roman" w:cs="Times New Roman"/>
          <w:sz w:val="24"/>
          <w:szCs w:val="24"/>
        </w:rPr>
        <w:t xml:space="preserve"> hjælpemidler)</w:t>
      </w:r>
    </w:p>
    <w:p w14:paraId="739C9126" w14:textId="1C5ACEFB" w:rsidR="003755A8" w:rsidRPr="00346F82" w:rsidRDefault="003755A8" w:rsidP="003755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05AA">
        <w:rPr>
          <w:rFonts w:ascii="Times New Roman" w:hAnsi="Times New Roman" w:cs="Times New Roman"/>
          <w:b/>
          <w:color w:val="FF0000"/>
          <w:sz w:val="24"/>
          <w:szCs w:val="24"/>
        </w:rPr>
        <w:t>OBS!</w:t>
      </w:r>
      <w:r>
        <w:rPr>
          <w:rFonts w:ascii="Times New Roman" w:hAnsi="Times New Roman" w:cs="Times New Roman"/>
          <w:sz w:val="24"/>
          <w:szCs w:val="24"/>
        </w:rPr>
        <w:t xml:space="preserve"> Når man skal løse en ligning </w:t>
      </w:r>
      <w:r w:rsidRPr="00FA05AA">
        <w:rPr>
          <w:rFonts w:ascii="Times New Roman" w:hAnsi="Times New Roman" w:cs="Times New Roman"/>
          <w:sz w:val="24"/>
          <w:szCs w:val="24"/>
          <w:u w:val="single"/>
        </w:rPr>
        <w:t>i et interval</w:t>
      </w:r>
      <w:r>
        <w:rPr>
          <w:rFonts w:ascii="Times New Roman" w:hAnsi="Times New Roman" w:cs="Times New Roman"/>
          <w:sz w:val="24"/>
          <w:szCs w:val="24"/>
        </w:rPr>
        <w:t xml:space="preserve">, så bruger man </w:t>
      </w:r>
      <w:proofErr w:type="spellStart"/>
      <w:proofErr w:type="gramStart"/>
      <w:r w:rsidRPr="00FA05AA">
        <w:rPr>
          <w:rFonts w:ascii="Times New Roman" w:hAnsi="Times New Roman" w:cs="Times New Roman"/>
          <w:i/>
          <w:sz w:val="24"/>
          <w:szCs w:val="24"/>
        </w:rPr>
        <w:t>intervalsolve</w:t>
      </w:r>
      <w:proofErr w:type="spellEnd"/>
      <w:r w:rsidRPr="00FA05A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A05AA">
        <w:rPr>
          <w:rFonts w:ascii="Times New Roman" w:hAnsi="Times New Roman" w:cs="Times New Roman"/>
          <w:i/>
          <w:sz w:val="24"/>
          <w:szCs w:val="24"/>
        </w:rPr>
        <w:t>)</w:t>
      </w:r>
      <w:r w:rsidR="000C0202">
        <w:rPr>
          <w:rFonts w:ascii="Times New Roman" w:hAnsi="Times New Roman" w:cs="Times New Roman"/>
          <w:i/>
          <w:sz w:val="24"/>
          <w:szCs w:val="24"/>
        </w:rPr>
        <w:t>.</w:t>
      </w:r>
      <w:r w:rsidR="00346F8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6F82">
        <w:rPr>
          <w:rFonts w:ascii="Times New Roman" w:hAnsi="Times New Roman" w:cs="Times New Roman"/>
          <w:sz w:val="24"/>
          <w:szCs w:val="24"/>
        </w:rPr>
        <w:t>Kig i mini-manualen</w:t>
      </w:r>
    </w:p>
    <w:p w14:paraId="587959EA" w14:textId="77777777" w:rsidR="003755A8" w:rsidRPr="009F0A68" w:rsidRDefault="003755A8" w:rsidP="003755A8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Løs ligningen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=0,5</m:t>
        </m:r>
      </m:oMath>
      <w:r w:rsidRPr="009F0A68">
        <w:rPr>
          <w:rFonts w:ascii="Times New Roman" w:eastAsiaTheme="minorEastAsia" w:hAnsi="Times New Roman" w:cs="Times New Roman"/>
          <w:sz w:val="24"/>
          <w:szCs w:val="24"/>
        </w:rPr>
        <w:t xml:space="preserve">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[-2π;2π]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7B4132" w14:textId="77777777" w:rsidR="003755A8" w:rsidRPr="00A8304E" w:rsidRDefault="003755A8" w:rsidP="003755A8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Løs ligningen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cos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=-0,5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[0;π]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DA52B51" w14:textId="78FDF556" w:rsidR="00E51C31" w:rsidRPr="00E51C31" w:rsidRDefault="003755A8" w:rsidP="00E51C31">
      <w:pPr>
        <w:pStyle w:val="Listeafsni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Løs ligningen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sin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[0;2π]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bookmarkStart w:id="0" w:name="_GoBack"/>
      <w:bookmarkEnd w:id="0"/>
    </w:p>
    <w:p w14:paraId="471F58AD" w14:textId="77777777" w:rsidR="007A652C" w:rsidRPr="007A652C" w:rsidRDefault="007A652C" w:rsidP="007A652C">
      <w:pPr>
        <w:pStyle w:val="Listeafsni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E6D77" w14:textId="4EE69413" w:rsidR="00814A9D" w:rsidRPr="005A0300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 w:rsidR="00AD0D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A0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0300" w:rsidRPr="005A0300">
        <w:rPr>
          <w:rFonts w:ascii="Times New Roman" w:hAnsi="Times New Roman" w:cs="Times New Roman"/>
          <w:sz w:val="24"/>
          <w:szCs w:val="24"/>
        </w:rPr>
        <w:t>(UDEN hjælpemidler)</w:t>
      </w:r>
    </w:p>
    <w:p w14:paraId="2CA8A094" w14:textId="1899AD9B" w:rsidR="000D35AC" w:rsidRDefault="00AF0A80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6E0ADA9" wp14:editId="08A53224">
            <wp:extent cx="3968750" cy="1446588"/>
            <wp:effectExtent l="0" t="0" r="0" b="1270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5028" cy="145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7867" w14:textId="614349EA" w:rsidR="00814A9D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 w:rsidR="00AD0D3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645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4553" w:rsidRPr="005A0300">
        <w:rPr>
          <w:rFonts w:ascii="Times New Roman" w:hAnsi="Times New Roman" w:cs="Times New Roman"/>
          <w:sz w:val="24"/>
          <w:szCs w:val="24"/>
        </w:rPr>
        <w:t>(UDEN hjælpemidler)</w:t>
      </w:r>
    </w:p>
    <w:p w14:paraId="44E996FE" w14:textId="4D7B7519" w:rsidR="00A22D87" w:rsidRPr="00BD1349" w:rsidRDefault="00A22D87" w:rsidP="00BD1349">
      <w:pPr>
        <w:pStyle w:val="Listeafsni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1349">
        <w:rPr>
          <w:rFonts w:ascii="Times New Roman" w:hAnsi="Times New Roman" w:cs="Times New Roman"/>
          <w:sz w:val="24"/>
          <w:szCs w:val="24"/>
        </w:rPr>
        <w:t xml:space="preserve">Bestem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</m:t>
        </m:r>
        <m:r>
          <w:rPr>
            <w:rFonts w:ascii="Cambria Math" w:hAnsi="Cambria Math" w:cs="Times New Roman"/>
            <w:sz w:val="24"/>
            <w:szCs w:val="24"/>
          </w:rPr>
          <m:t>(π)</m:t>
        </m:r>
      </m:oMath>
      <w:r w:rsidR="00BD1349" w:rsidRPr="00BD1349">
        <w:rPr>
          <w:rFonts w:ascii="Times New Roman" w:eastAsiaTheme="minorEastAsia" w:hAnsi="Times New Roman" w:cs="Times New Roman"/>
          <w:sz w:val="24"/>
          <w:szCs w:val="24"/>
        </w:rPr>
        <w:t xml:space="preserve"> og</w:t>
      </w:r>
      <w:r w:rsidR="00BD1349" w:rsidRPr="00BD134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</m:t>
        </m:r>
        <m:r>
          <w:rPr>
            <w:rFonts w:ascii="Cambria Math" w:hAnsi="Cambria Math" w:cs="Times New Roman"/>
            <w:sz w:val="24"/>
            <w:szCs w:val="24"/>
          </w:rPr>
          <m:t>(2π)</m:t>
        </m:r>
      </m:oMath>
      <w:r w:rsidR="00BD134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71A3390" w14:textId="30BA8438" w:rsidR="00A22D87" w:rsidRPr="007A652C" w:rsidRDefault="00BD1349" w:rsidP="001E1E09">
      <w:pPr>
        <w:pStyle w:val="Listeafsni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Hvad giver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tan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?</w:t>
      </w:r>
    </w:p>
    <w:p w14:paraId="12D0D0CF" w14:textId="1C778D92" w:rsidR="00A157A2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 w:rsidR="00AD0D3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42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2ED4" w:rsidRPr="005A0300">
        <w:rPr>
          <w:rFonts w:ascii="Times New Roman" w:hAnsi="Times New Roman" w:cs="Times New Roman"/>
          <w:sz w:val="24"/>
          <w:szCs w:val="24"/>
        </w:rPr>
        <w:t>(</w:t>
      </w:r>
      <w:r w:rsidR="00F42ED4">
        <w:rPr>
          <w:rFonts w:ascii="Times New Roman" w:hAnsi="Times New Roman" w:cs="Times New Roman"/>
          <w:sz w:val="24"/>
          <w:szCs w:val="24"/>
        </w:rPr>
        <w:t>MED</w:t>
      </w:r>
      <w:r w:rsidR="00F42ED4" w:rsidRPr="005A0300">
        <w:rPr>
          <w:rFonts w:ascii="Times New Roman" w:hAnsi="Times New Roman" w:cs="Times New Roman"/>
          <w:sz w:val="24"/>
          <w:szCs w:val="24"/>
        </w:rPr>
        <w:t xml:space="preserve"> hjælpemidler)</w:t>
      </w:r>
    </w:p>
    <w:p w14:paraId="7F3FD5B3" w14:textId="252864F3" w:rsidR="00A157A2" w:rsidRPr="007A652C" w:rsidRDefault="00A157A2" w:rsidP="00F42ED4">
      <w:pPr>
        <w:pStyle w:val="Listeafsni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2D87">
        <w:rPr>
          <w:rFonts w:ascii="Times New Roman" w:hAnsi="Times New Roman" w:cs="Times New Roman"/>
          <w:sz w:val="24"/>
          <w:szCs w:val="24"/>
        </w:rPr>
        <w:t xml:space="preserve">Tegn grafen for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</m:t>
        </m:r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Pr="00A22D87">
        <w:rPr>
          <w:rFonts w:ascii="Times New Roman" w:eastAsiaTheme="minorEastAsia" w:hAnsi="Times New Roman" w:cs="Times New Roman"/>
          <w:sz w:val="24"/>
          <w:szCs w:val="24"/>
        </w:rPr>
        <w:t xml:space="preserve">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]-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[.</m:t>
        </m:r>
      </m:oMath>
      <w:r w:rsidR="00F42ED4" w:rsidRPr="00A22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7B56E" w14:textId="6D285E60" w:rsidR="00F42ED4" w:rsidRDefault="00F42ED4" w:rsidP="00F42E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4A9D"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 w:rsidR="00AD0D34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030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MED</w:t>
      </w:r>
      <w:r w:rsidRPr="005A0300">
        <w:rPr>
          <w:rFonts w:ascii="Times New Roman" w:hAnsi="Times New Roman" w:cs="Times New Roman"/>
          <w:sz w:val="24"/>
          <w:szCs w:val="24"/>
        </w:rPr>
        <w:t xml:space="preserve"> hjælpemidler)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30BE8" w14:textId="19B57A39" w:rsidR="006E0437" w:rsidRDefault="00A157A2" w:rsidP="001310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Tegn grafen for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r>
          <w:rPr>
            <w:rFonts w:ascii="Cambria Math" w:hAnsi="Cambria Math" w:cs="Times New Roman"/>
            <w:sz w:val="24"/>
            <w:szCs w:val="24"/>
          </w:rPr>
          <m:t>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og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cos</m:t>
        </m:r>
        <m:r>
          <w:rPr>
            <w:rFonts w:ascii="Cambria Math" w:eastAsiaTheme="minorEastAsia" w:hAnsi="Cambria Math" w:cs="Times New Roman"/>
            <w:sz w:val="24"/>
            <w:szCs w:val="24"/>
          </w:rPr>
          <m:t>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64AA1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i </w:t>
      </w:r>
      <w:r w:rsidR="00F64AA1" w:rsidRPr="00F64AA1">
        <w:rPr>
          <w:rFonts w:ascii="Times New Roman" w:eastAsiaTheme="minorEastAsia" w:hAnsi="Times New Roman" w:cs="Times New Roman"/>
          <w:sz w:val="24"/>
          <w:szCs w:val="24"/>
          <w:u w:val="single"/>
        </w:rPr>
        <w:t>Maple</w:t>
      </w:r>
      <w:r w:rsidR="00F64AA1">
        <w:rPr>
          <w:rFonts w:ascii="Times New Roman" w:eastAsiaTheme="minorEastAsia" w:hAnsi="Times New Roman" w:cs="Times New Roman"/>
          <w:sz w:val="24"/>
          <w:szCs w:val="24"/>
        </w:rPr>
        <w:t xml:space="preserve"> i </w:t>
      </w:r>
      <w:r w:rsidRPr="00A157A2">
        <w:rPr>
          <w:rFonts w:ascii="Times New Roman" w:eastAsiaTheme="minorEastAsia" w:hAnsi="Times New Roman" w:cs="Times New Roman"/>
          <w:sz w:val="24"/>
          <w:szCs w:val="24"/>
          <w:u w:val="single"/>
        </w:rPr>
        <w:t>samme koordinatsystem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157A2">
        <w:rPr>
          <w:rFonts w:ascii="Times New Roman" w:eastAsiaTheme="minorEastAsia" w:hAnsi="Times New Roman" w:cs="Times New Roman"/>
          <w:sz w:val="24"/>
          <w:szCs w:val="24"/>
          <w:u w:val="single"/>
        </w:rPr>
        <w:t>i intervallet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[0;4π]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4FF87" w14:textId="55E0F468" w:rsidR="00131040" w:rsidRDefault="00131040" w:rsidP="001310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Opgave </w:t>
      </w:r>
      <w:r w:rsidR="00AD0D34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131040">
        <w:rPr>
          <w:rFonts w:ascii="Times New Roman" w:hAnsi="Times New Roman" w:cs="Times New Roman"/>
          <w:sz w:val="24"/>
          <w:szCs w:val="24"/>
        </w:rPr>
        <w:t>(MED hjælpemidler)</w:t>
      </w:r>
    </w:p>
    <w:p w14:paraId="040F64C0" w14:textId="0DB1ECD5" w:rsidR="00133C76" w:rsidRPr="00133C76" w:rsidRDefault="00133C76" w:rsidP="00133C76">
      <w:pPr>
        <w:pStyle w:val="Listeafsni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3C76">
        <w:rPr>
          <w:rFonts w:ascii="Times New Roman" w:hAnsi="Times New Roman" w:cs="Times New Roman"/>
          <w:sz w:val="24"/>
          <w:szCs w:val="24"/>
        </w:rPr>
        <w:t xml:space="preserve">Tegn graferne for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·sin(x)</m:t>
        </m:r>
      </m:oMath>
      <w:r w:rsidRPr="00133C76">
        <w:rPr>
          <w:rFonts w:ascii="Times New Roman" w:eastAsiaTheme="minorEastAsia" w:hAnsi="Times New Roman" w:cs="Times New Roman"/>
          <w:sz w:val="24"/>
          <w:szCs w:val="24"/>
        </w:rPr>
        <w:t xml:space="preserve"> og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Pr="00133C76">
        <w:rPr>
          <w:rFonts w:ascii="Times New Roman" w:eastAsiaTheme="minorEastAsia" w:hAnsi="Times New Roman" w:cs="Times New Roman"/>
          <w:sz w:val="24"/>
          <w:szCs w:val="24"/>
        </w:rPr>
        <w:t xml:space="preserve"> i samme koordinatsy</w:t>
      </w:r>
      <w:r w:rsidR="002F3F94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133C76">
        <w:rPr>
          <w:rFonts w:ascii="Times New Roman" w:eastAsiaTheme="minorEastAsia" w:hAnsi="Times New Roman" w:cs="Times New Roman"/>
          <w:sz w:val="24"/>
          <w:szCs w:val="24"/>
        </w:rPr>
        <w:t xml:space="preserve">tem i intervallet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[-100;100]</m:t>
        </m:r>
      </m:oMath>
      <w:r w:rsidRPr="00133C7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5731049" w14:textId="5E5A1AF7" w:rsidR="00133C76" w:rsidRDefault="00133C76" w:rsidP="00133C76">
      <w:pPr>
        <w:pStyle w:val="Listeafsni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3C76">
        <w:rPr>
          <w:rFonts w:ascii="Times New Roman" w:hAnsi="Times New Roman" w:cs="Times New Roman"/>
          <w:sz w:val="24"/>
          <w:szCs w:val="24"/>
        </w:rPr>
        <w:t xml:space="preserve">Argumentér for, hvorfor grafen for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Pr="00133C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2065C">
        <w:rPr>
          <w:rFonts w:ascii="Times New Roman" w:eastAsiaTheme="minorEastAsia" w:hAnsi="Times New Roman" w:cs="Times New Roman"/>
          <w:sz w:val="24"/>
          <w:szCs w:val="24"/>
        </w:rPr>
        <w:t>”</w:t>
      </w:r>
      <w:r w:rsidRPr="00133C76">
        <w:rPr>
          <w:rFonts w:ascii="Times New Roman" w:eastAsiaTheme="minorEastAsia" w:hAnsi="Times New Roman" w:cs="Times New Roman"/>
          <w:sz w:val="24"/>
          <w:szCs w:val="24"/>
        </w:rPr>
        <w:t>opfører sig</w:t>
      </w:r>
      <w:r w:rsidR="00B2065C">
        <w:rPr>
          <w:rFonts w:ascii="Times New Roman" w:eastAsiaTheme="minorEastAsia" w:hAnsi="Times New Roman" w:cs="Times New Roman"/>
          <w:sz w:val="24"/>
          <w:szCs w:val="24"/>
        </w:rPr>
        <w:t>”</w:t>
      </w:r>
      <w:r w:rsidRPr="00133C76">
        <w:rPr>
          <w:rFonts w:ascii="Times New Roman" w:eastAsiaTheme="minorEastAsia" w:hAnsi="Times New Roman" w:cs="Times New Roman"/>
          <w:sz w:val="24"/>
          <w:szCs w:val="24"/>
        </w:rPr>
        <w:t xml:space="preserve"> som den gør.</w:t>
      </w:r>
      <w:r w:rsidRPr="00133C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96FF0" w14:textId="621E9C2B" w:rsidR="002306EA" w:rsidRDefault="002306EA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5A180E" w14:textId="77777777" w:rsidR="007A652C" w:rsidRDefault="007A652C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7B50FB" w14:textId="320D284D" w:rsidR="002306EA" w:rsidRDefault="002306EA" w:rsidP="002306EA">
      <w:pPr>
        <w:spacing w:line="360" w:lineRule="auto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3D5C7E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>Facit:</w:t>
      </w:r>
    </w:p>
    <w:p w14:paraId="3DCFE8BD" w14:textId="0134C488" w:rsidR="00AD0D34" w:rsidRPr="00AD0D34" w:rsidRDefault="00AD0D34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0D34">
        <w:rPr>
          <w:rFonts w:ascii="Times New Roman" w:hAnsi="Times New Roman" w:cs="Times New Roman"/>
          <w:sz w:val="24"/>
          <w:szCs w:val="24"/>
        </w:rPr>
        <w:t>Opgave 1</w:t>
      </w:r>
    </w:p>
    <w:p w14:paraId="1A1AD815" w14:textId="2DFFD628" w:rsidR="003D5C7E" w:rsidRDefault="005D410E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</w:p>
    <w:p w14:paraId="4AC79193" w14:textId="52365467" w:rsidR="005D410E" w:rsidRDefault="005D410E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41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757D37" wp14:editId="73F67D6B">
            <wp:extent cx="2425700" cy="1607129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9897" cy="162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C7DE" w14:textId="5C3CF8C5" w:rsidR="005D410E" w:rsidRDefault="005D410E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</w:p>
    <w:p w14:paraId="1EAEC832" w14:textId="5D3C95F5" w:rsidR="00AA65DD" w:rsidRDefault="006B487F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48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05E1CB" wp14:editId="49BADCB1">
            <wp:extent cx="2374900" cy="1576096"/>
            <wp:effectExtent l="0" t="0" r="6350" b="508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0502" cy="15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CE4E3" w14:textId="6A5FC055" w:rsidR="00174FC0" w:rsidRDefault="00F07754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Opgave 2</w:t>
      </w:r>
    </w:p>
    <w:p w14:paraId="489347DF" w14:textId="2DE1312F" w:rsidR="00DC2EE0" w:rsidRPr="00174FC0" w:rsidRDefault="007521ED" w:rsidP="00DC2EE0">
      <w:pPr>
        <w:pStyle w:val="Listeafsni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+1=0+1=1</m:t>
        </m:r>
      </m:oMath>
    </w:p>
    <w:p w14:paraId="3328B30A" w14:textId="77777777" w:rsidR="00174FC0" w:rsidRPr="00174FC0" w:rsidRDefault="00174FC0" w:rsidP="00DC2EE0">
      <w:pPr>
        <w:pStyle w:val="Listeafsni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442851" w14:textId="1CD8D67B" w:rsidR="00A7071D" w:rsidRPr="00174FC0" w:rsidRDefault="00174FC0" w:rsidP="00A21A35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74F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1065D3" wp14:editId="22B7C1D0">
            <wp:extent cx="3073400" cy="2035041"/>
            <wp:effectExtent l="0" t="0" r="0" b="381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8143" cy="205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B6FB0" w14:textId="77777777" w:rsidR="00315465" w:rsidRDefault="00315465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518A91" w14:textId="7851B9A2" w:rsidR="00F07754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Opgave 3</w:t>
      </w:r>
    </w:p>
    <w:p w14:paraId="4280FEBC" w14:textId="45258358" w:rsidR="00E21145" w:rsidRPr="005B6C60" w:rsidRDefault="00E21145" w:rsidP="00E21145">
      <w:pPr>
        <w:pStyle w:val="Listeafsni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41AB87" w14:textId="77777777" w:rsidR="00E21145" w:rsidRPr="00E21145" w:rsidRDefault="004E6EF8" w:rsidP="00E21145">
      <w:pPr>
        <w:pStyle w:val="Listeafsni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-π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cos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-π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-2=-1-2=-3</m:t>
          </m:r>
        </m:oMath>
      </m:oMathPara>
    </w:p>
    <w:p w14:paraId="61C45CC6" w14:textId="5E7D62BC" w:rsidR="004E6EF8" w:rsidRPr="004E6EF8" w:rsidRDefault="004E6EF8" w:rsidP="00E21145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-2=0-2=-2</m:t>
              </m:r>
            </m:e>
          </m:func>
        </m:oMath>
      </m:oMathPara>
    </w:p>
    <w:p w14:paraId="4F2D8246" w14:textId="7104F608" w:rsidR="00E21145" w:rsidRPr="00E21145" w:rsidRDefault="00E21145" w:rsidP="00E21145">
      <w:pPr>
        <w:pStyle w:val="Listeafsnit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08F32F" w14:textId="6280F558" w:rsidR="00EC49C3" w:rsidRDefault="00A21A35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1A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58F195" wp14:editId="7A843034">
            <wp:extent cx="3016250" cy="1991476"/>
            <wp:effectExtent l="0" t="0" r="0" b="889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0663" cy="201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B5504" w14:textId="04534F4D" w:rsidR="006411B1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Opgave 4</w:t>
      </w:r>
    </w:p>
    <w:p w14:paraId="265CC9EA" w14:textId="6419A4AF" w:rsidR="007B56D1" w:rsidRPr="007B56D1" w:rsidRDefault="00ED78B9" w:rsidP="007B56D1">
      <w:pPr>
        <w:pStyle w:val="Listeafsnit"/>
        <w:numPr>
          <w:ilvl w:val="0"/>
          <w:numId w:val="1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·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·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func>
      </m:oMath>
    </w:p>
    <w:p w14:paraId="4741D60A" w14:textId="77777777" w:rsidR="007B56D1" w:rsidRPr="007B56D1" w:rsidRDefault="007B56D1" w:rsidP="007B56D1">
      <w:pPr>
        <w:pStyle w:val="Listeafsnit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D24C806" w14:textId="4F5B2C4A" w:rsidR="00AD0D34" w:rsidRDefault="00AD0D3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Opgave 5</w:t>
      </w:r>
    </w:p>
    <w:p w14:paraId="6365FB7A" w14:textId="62A9F916" w:rsidR="00C73677" w:rsidRDefault="00C73677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67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EA9C833" wp14:editId="48F045D7">
            <wp:extent cx="5480255" cy="622300"/>
            <wp:effectExtent l="0" t="0" r="6350" b="635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7841" cy="62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891C" w14:textId="6AA85640" w:rsidR="00AD0D34" w:rsidRDefault="00C73677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67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4614C52" wp14:editId="63B9D189">
            <wp:extent cx="4178515" cy="615982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8515" cy="6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1BB27" w14:textId="24EB6D13" w:rsidR="00C73677" w:rsidRDefault="00C73677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367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99F03D9" wp14:editId="5851D75F">
            <wp:extent cx="1968500" cy="457792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7332" cy="46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5BCBB" w14:textId="56C030AD" w:rsidR="00C73677" w:rsidRDefault="00C73677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183C88" w14:textId="0AD70587" w:rsidR="00C73677" w:rsidRDefault="00C73677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FBB088" w14:textId="77777777" w:rsidR="00C73677" w:rsidRDefault="00C73677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4DD7C9" w14:textId="61AD10AF" w:rsidR="0058542A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Opgave </w:t>
      </w:r>
      <w:r w:rsidR="000F3AA7">
        <w:rPr>
          <w:rFonts w:ascii="Times New Roman" w:hAnsi="Times New Roman" w:cs="Times New Roman"/>
          <w:sz w:val="24"/>
          <w:szCs w:val="24"/>
        </w:rPr>
        <w:t>6</w:t>
      </w:r>
    </w:p>
    <w:p w14:paraId="1A5F35AC" w14:textId="66D03EF1" w:rsidR="0058542A" w:rsidRPr="008A5743" w:rsidRDefault="008A5743" w:rsidP="00DE34F5">
      <w:pPr>
        <w:pStyle w:val="Listeafsnit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Først bestemmes </w:t>
      </w:r>
      <m:oMath>
        <m:r>
          <w:rPr>
            <w:rFonts w:ascii="Cambria Math" w:hAnsi="Cambria Math" w:cs="Times New Roman"/>
            <w:sz w:val="24"/>
            <w:szCs w:val="24"/>
          </w:rPr>
          <m:t>f(2)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5E0B9417" w14:textId="0E36D22A" w:rsidR="008A5743" w:rsidRPr="008A5743" w:rsidRDefault="008A5743" w:rsidP="008A5743">
      <w:pPr>
        <w:pStyle w:val="Listeafsnit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π·2+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+3=1+3=4</m:t>
              </m:r>
            </m:e>
          </m:func>
        </m:oMath>
      </m:oMathPara>
    </w:p>
    <w:p w14:paraId="682958EA" w14:textId="29DA3404" w:rsidR="008A5743" w:rsidRDefault="008A5743" w:rsidP="008A5743">
      <w:pPr>
        <w:pStyle w:val="Listeafsnit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 kan vi bestemme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</m:d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06FA498A" w14:textId="5DF41E13" w:rsidR="0058542A" w:rsidRPr="00A6170E" w:rsidRDefault="008A5743" w:rsidP="008A5743">
      <w:pPr>
        <w:pStyle w:val="Listeafsnit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d>
            </m:e>
          </m:d>
          <m:r>
            <w:rPr>
              <w:rFonts w:ascii="Cambria Math" w:hAnsi="Cambria Math" w:cs="Times New Roman"/>
              <w:sz w:val="24"/>
              <w:szCs w:val="24"/>
            </w:rPr>
            <m:t>=g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+2=16+2=18</m:t>
          </m:r>
        </m:oMath>
      </m:oMathPara>
    </w:p>
    <w:p w14:paraId="7932AA1F" w14:textId="77777777" w:rsidR="00A6170E" w:rsidRDefault="00A6170E" w:rsidP="008A5743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F54C3B" w14:textId="2C3C5AE3" w:rsidR="00F07754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Opgave </w:t>
      </w:r>
      <w:r w:rsidR="000F3AA7">
        <w:rPr>
          <w:rFonts w:ascii="Times New Roman" w:hAnsi="Times New Roman" w:cs="Times New Roman"/>
          <w:sz w:val="24"/>
          <w:szCs w:val="24"/>
        </w:rPr>
        <w:t>7</w:t>
      </w:r>
    </w:p>
    <w:p w14:paraId="4FBAC3A6" w14:textId="416390B2" w:rsidR="00CD5530" w:rsidRPr="00B16B30" w:rsidRDefault="00B16B30" w:rsidP="008C547D">
      <w:pPr>
        <w:pStyle w:val="Listeafsni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husker, at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tan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func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55525C5" w14:textId="647F8300" w:rsidR="00B16B30" w:rsidRDefault="00B16B30" w:rsidP="00B16B30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Hermed fås:</w:t>
      </w:r>
    </w:p>
    <w:p w14:paraId="0AD1829A" w14:textId="3228D871" w:rsidR="00B16B30" w:rsidRPr="008C547D" w:rsidRDefault="00B16B30" w:rsidP="00B16B30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tan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(π)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e>
                  </m:d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14:paraId="092B338F" w14:textId="548CFF0B" w:rsidR="00CD5530" w:rsidRPr="00B16B30" w:rsidRDefault="00B16B30" w:rsidP="00F0775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tan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2π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(2π)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2π</m:t>
                      </m:r>
                    </m:e>
                  </m:d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14:paraId="3F12ACA8" w14:textId="4425679F" w:rsidR="00F348B0" w:rsidRPr="000F3AA7" w:rsidRDefault="00E51C31" w:rsidP="000F3AA7">
      <w:pPr>
        <w:pStyle w:val="Listeafsni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func>
          </m:den>
        </m:f>
      </m:oMath>
      <w:r w:rsidR="00B16B30">
        <w:rPr>
          <w:rFonts w:ascii="Times New Roman" w:eastAsiaTheme="minorEastAsia" w:hAnsi="Times New Roman" w:cs="Times New Roman"/>
          <w:sz w:val="24"/>
          <w:szCs w:val="24"/>
        </w:rPr>
        <w:t xml:space="preserve"> er </w:t>
      </w:r>
      <w:r w:rsidR="00B16B30" w:rsidRPr="00B16B30">
        <w:rPr>
          <w:rFonts w:ascii="Times New Roman" w:eastAsiaTheme="minorEastAsia" w:hAnsi="Times New Roman" w:cs="Times New Roman"/>
          <w:i/>
          <w:sz w:val="24"/>
          <w:szCs w:val="24"/>
        </w:rPr>
        <w:t>ikke defineret</w:t>
      </w:r>
      <w:r w:rsidR="00B16B30">
        <w:rPr>
          <w:rFonts w:ascii="Times New Roman" w:eastAsiaTheme="minorEastAsia" w:hAnsi="Times New Roman" w:cs="Times New Roman"/>
          <w:sz w:val="24"/>
          <w:szCs w:val="24"/>
        </w:rPr>
        <w:t xml:space="preserve">, da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cos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B16B3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C7A2B54" w14:textId="5CC2F638" w:rsidR="00F07754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Opgave </w:t>
      </w:r>
      <w:r w:rsidR="000F3AA7">
        <w:rPr>
          <w:rFonts w:ascii="Times New Roman" w:hAnsi="Times New Roman" w:cs="Times New Roman"/>
          <w:sz w:val="24"/>
          <w:szCs w:val="24"/>
        </w:rPr>
        <w:t>8</w:t>
      </w:r>
    </w:p>
    <w:p w14:paraId="3FC8A256" w14:textId="28EF8A39" w:rsidR="00F348B0" w:rsidRDefault="00F348B0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48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3C9D98" wp14:editId="20E92CB7">
            <wp:extent cx="811354" cy="1727200"/>
            <wp:effectExtent l="0" t="0" r="8255" b="635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9555" cy="174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5C15" w14:textId="77777777" w:rsidR="00BD16EE" w:rsidRDefault="00BD16EE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C967D0" w14:textId="77777777" w:rsidR="00BD16EE" w:rsidRDefault="00BD16EE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4459C2" w14:textId="77777777" w:rsidR="00BD16EE" w:rsidRDefault="00BD16EE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0BE806" w14:textId="77777777" w:rsidR="00BD16EE" w:rsidRDefault="00BD16EE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DD22AF" w14:textId="63342212" w:rsidR="00F07754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Opgave </w:t>
      </w:r>
      <w:r w:rsidR="000F3AA7">
        <w:rPr>
          <w:rFonts w:ascii="Times New Roman" w:hAnsi="Times New Roman" w:cs="Times New Roman"/>
          <w:sz w:val="24"/>
          <w:szCs w:val="24"/>
        </w:rPr>
        <w:t>9</w:t>
      </w:r>
    </w:p>
    <w:p w14:paraId="02C6A24B" w14:textId="37DEBEB5" w:rsidR="00CC2AA5" w:rsidRDefault="00CC2AA5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2A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558973" wp14:editId="3F86F7D7">
            <wp:extent cx="2044805" cy="273064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44805" cy="27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A959E" w14:textId="7480FE16" w:rsidR="00AD0D34" w:rsidRDefault="0019780C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8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8FECF4" wp14:editId="189C49EE">
            <wp:extent cx="2660650" cy="2738468"/>
            <wp:effectExtent l="0" t="0" r="6350" b="508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75521" cy="275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75A6" w14:textId="77777777" w:rsidR="000F3AA7" w:rsidRDefault="000F3AA7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AAF13F" w14:textId="3093549E" w:rsidR="00F07754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Opgave </w:t>
      </w:r>
      <w:r w:rsidR="000F3AA7">
        <w:rPr>
          <w:rFonts w:ascii="Times New Roman" w:hAnsi="Times New Roman" w:cs="Times New Roman"/>
          <w:sz w:val="24"/>
          <w:szCs w:val="24"/>
        </w:rPr>
        <w:t>10</w:t>
      </w:r>
    </w:p>
    <w:p w14:paraId="150EDDC8" w14:textId="70F5FA51" w:rsidR="000D35AC" w:rsidRDefault="000D35AC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0F14">
        <w:rPr>
          <w:rFonts w:ascii="Times New Roman" w:hAnsi="Times New Roman" w:cs="Times New Roman"/>
          <w:i/>
          <w:sz w:val="24"/>
          <w:szCs w:val="24"/>
        </w:rPr>
        <w:t>Hint:</w:t>
      </w:r>
      <w:r>
        <w:rPr>
          <w:rFonts w:ascii="Times New Roman" w:hAnsi="Times New Roman" w:cs="Times New Roman"/>
          <w:sz w:val="24"/>
          <w:szCs w:val="24"/>
        </w:rPr>
        <w:t xml:space="preserve"> Tænk på, hvad </w:t>
      </w:r>
      <w:r w:rsidR="009D0F14">
        <w:rPr>
          <w:rFonts w:ascii="Times New Roman" w:hAnsi="Times New Roman" w:cs="Times New Roman"/>
          <w:sz w:val="24"/>
          <w:szCs w:val="24"/>
        </w:rPr>
        <w:t xml:space="preserve">den mindste og den største værdi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sin</m:t>
        </m:r>
        <m:r>
          <w:rPr>
            <w:rFonts w:ascii="Cambria Math" w:hAnsi="Cambria Math" w:cs="Times New Roman"/>
            <w:sz w:val="24"/>
            <w:szCs w:val="24"/>
          </w:rPr>
          <m:t>(x)</m:t>
        </m:r>
      </m:oMath>
      <w:r w:rsidR="009D0F14">
        <w:rPr>
          <w:rFonts w:ascii="Times New Roman" w:eastAsiaTheme="minorEastAsia" w:hAnsi="Times New Roman" w:cs="Times New Roman"/>
          <w:sz w:val="24"/>
          <w:szCs w:val="24"/>
        </w:rPr>
        <w:t xml:space="preserve"> kan antage.</w:t>
      </w:r>
    </w:p>
    <w:p w14:paraId="3E74F145" w14:textId="1FF5C871" w:rsidR="00F07754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1766A0" w14:textId="77777777" w:rsidR="00F07754" w:rsidRDefault="00F07754" w:rsidP="00F077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0ED7FB" w14:textId="3F888671" w:rsidR="00F07754" w:rsidRDefault="00F07754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9A620F" w14:textId="77777777" w:rsidR="00F07754" w:rsidRDefault="00F07754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C07196" w14:textId="77777777" w:rsidR="005D410E" w:rsidRPr="003D5C7E" w:rsidRDefault="005D410E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A437F1" w14:textId="77777777" w:rsidR="002306EA" w:rsidRPr="002306EA" w:rsidRDefault="002306EA" w:rsidP="002306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F5EA3" w14:textId="77777777" w:rsidR="00133C76" w:rsidRDefault="00133C76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2AD8B" w14:textId="77777777" w:rsidR="00F42ED4" w:rsidRDefault="00F42ED4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891BF" w14:textId="1993387D" w:rsidR="00814A9D" w:rsidRDefault="00814A9D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AC6E3" w14:textId="77777777" w:rsidR="00814A9D" w:rsidRDefault="00814A9D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B744E" w14:textId="77777777" w:rsidR="00814A9D" w:rsidRPr="00814A9D" w:rsidRDefault="00814A9D" w:rsidP="001E1E0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88010" w14:textId="77777777" w:rsidR="00814A9D" w:rsidRPr="009D7D49" w:rsidRDefault="00814A9D" w:rsidP="001E1E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14A9D" w:rsidRPr="009D7D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43CCF"/>
    <w:multiLevelType w:val="hybridMultilevel"/>
    <w:tmpl w:val="7F321A1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05C4"/>
    <w:multiLevelType w:val="hybridMultilevel"/>
    <w:tmpl w:val="B0B476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43D76"/>
    <w:multiLevelType w:val="hybridMultilevel"/>
    <w:tmpl w:val="5994DD5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916A2"/>
    <w:multiLevelType w:val="hybridMultilevel"/>
    <w:tmpl w:val="3914290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3224D"/>
    <w:multiLevelType w:val="hybridMultilevel"/>
    <w:tmpl w:val="83F6042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4F0A"/>
    <w:multiLevelType w:val="hybridMultilevel"/>
    <w:tmpl w:val="35A8E02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74FDC"/>
    <w:multiLevelType w:val="hybridMultilevel"/>
    <w:tmpl w:val="C80641D4"/>
    <w:lvl w:ilvl="0" w:tplc="C3BEE3B2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258B1"/>
    <w:multiLevelType w:val="hybridMultilevel"/>
    <w:tmpl w:val="B0B476D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15304"/>
    <w:multiLevelType w:val="hybridMultilevel"/>
    <w:tmpl w:val="76B451F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D05A6"/>
    <w:multiLevelType w:val="hybridMultilevel"/>
    <w:tmpl w:val="83F6042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C0A27"/>
    <w:multiLevelType w:val="hybridMultilevel"/>
    <w:tmpl w:val="771ABA42"/>
    <w:lvl w:ilvl="0" w:tplc="D62E5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917352"/>
    <w:multiLevelType w:val="hybridMultilevel"/>
    <w:tmpl w:val="15E09AB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F68D4"/>
    <w:multiLevelType w:val="hybridMultilevel"/>
    <w:tmpl w:val="B0B476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53C4A"/>
    <w:multiLevelType w:val="hybridMultilevel"/>
    <w:tmpl w:val="5644012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13"/>
  </w:num>
  <w:num w:numId="8">
    <w:abstractNumId w:val="12"/>
  </w:num>
  <w:num w:numId="9">
    <w:abstractNumId w:val="11"/>
  </w:num>
  <w:num w:numId="10">
    <w:abstractNumId w:val="10"/>
  </w:num>
  <w:num w:numId="11">
    <w:abstractNumId w:val="0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CC6"/>
    <w:rsid w:val="00004F8C"/>
    <w:rsid w:val="0003126C"/>
    <w:rsid w:val="000721A4"/>
    <w:rsid w:val="00080008"/>
    <w:rsid w:val="000916BA"/>
    <w:rsid w:val="000B220E"/>
    <w:rsid w:val="000B4BB8"/>
    <w:rsid w:val="000B5830"/>
    <w:rsid w:val="000C0202"/>
    <w:rsid w:val="000D35AC"/>
    <w:rsid w:val="000F3AA7"/>
    <w:rsid w:val="000F57C4"/>
    <w:rsid w:val="00131040"/>
    <w:rsid w:val="00133C76"/>
    <w:rsid w:val="00133CA0"/>
    <w:rsid w:val="00151ACE"/>
    <w:rsid w:val="00154E97"/>
    <w:rsid w:val="001643BC"/>
    <w:rsid w:val="0016787C"/>
    <w:rsid w:val="00174FC0"/>
    <w:rsid w:val="001967FC"/>
    <w:rsid w:val="0019780C"/>
    <w:rsid w:val="001C437A"/>
    <w:rsid w:val="001D7BE1"/>
    <w:rsid w:val="001E1E09"/>
    <w:rsid w:val="002013DD"/>
    <w:rsid w:val="00205A8F"/>
    <w:rsid w:val="00216E84"/>
    <w:rsid w:val="002306EA"/>
    <w:rsid w:val="00253AC7"/>
    <w:rsid w:val="002802CD"/>
    <w:rsid w:val="002C2812"/>
    <w:rsid w:val="002D3925"/>
    <w:rsid w:val="002E24BF"/>
    <w:rsid w:val="002F3B91"/>
    <w:rsid w:val="002F3F94"/>
    <w:rsid w:val="00315465"/>
    <w:rsid w:val="00334548"/>
    <w:rsid w:val="00336081"/>
    <w:rsid w:val="00346F82"/>
    <w:rsid w:val="00366C28"/>
    <w:rsid w:val="003755A8"/>
    <w:rsid w:val="003B2BC8"/>
    <w:rsid w:val="003D5C7E"/>
    <w:rsid w:val="003E421E"/>
    <w:rsid w:val="003F4C09"/>
    <w:rsid w:val="00411857"/>
    <w:rsid w:val="0042456A"/>
    <w:rsid w:val="00444EE8"/>
    <w:rsid w:val="00466011"/>
    <w:rsid w:val="00476CE4"/>
    <w:rsid w:val="004E6EF8"/>
    <w:rsid w:val="004F1882"/>
    <w:rsid w:val="004F3939"/>
    <w:rsid w:val="00524B5D"/>
    <w:rsid w:val="0054715C"/>
    <w:rsid w:val="005618CB"/>
    <w:rsid w:val="0058542A"/>
    <w:rsid w:val="00593F4D"/>
    <w:rsid w:val="00596B05"/>
    <w:rsid w:val="005A0300"/>
    <w:rsid w:val="005B6C60"/>
    <w:rsid w:val="005C32E0"/>
    <w:rsid w:val="005D410E"/>
    <w:rsid w:val="00621735"/>
    <w:rsid w:val="006411B1"/>
    <w:rsid w:val="00664553"/>
    <w:rsid w:val="006A023A"/>
    <w:rsid w:val="006B487F"/>
    <w:rsid w:val="006C51E9"/>
    <w:rsid w:val="006E0437"/>
    <w:rsid w:val="006F5271"/>
    <w:rsid w:val="00723074"/>
    <w:rsid w:val="00737B4E"/>
    <w:rsid w:val="007521ED"/>
    <w:rsid w:val="007847B6"/>
    <w:rsid w:val="007905A7"/>
    <w:rsid w:val="007A652C"/>
    <w:rsid w:val="007B56D1"/>
    <w:rsid w:val="00803DE8"/>
    <w:rsid w:val="00814A9D"/>
    <w:rsid w:val="008155A5"/>
    <w:rsid w:val="008A5743"/>
    <w:rsid w:val="008C547D"/>
    <w:rsid w:val="008C7941"/>
    <w:rsid w:val="008D1CC6"/>
    <w:rsid w:val="008E6817"/>
    <w:rsid w:val="00921D54"/>
    <w:rsid w:val="0094121D"/>
    <w:rsid w:val="00942944"/>
    <w:rsid w:val="00946C43"/>
    <w:rsid w:val="00947D55"/>
    <w:rsid w:val="00965AAC"/>
    <w:rsid w:val="00967EAE"/>
    <w:rsid w:val="00972134"/>
    <w:rsid w:val="00973EBF"/>
    <w:rsid w:val="0099246E"/>
    <w:rsid w:val="009B2A34"/>
    <w:rsid w:val="009C48AD"/>
    <w:rsid w:val="009D0F14"/>
    <w:rsid w:val="009D7D49"/>
    <w:rsid w:val="009E3016"/>
    <w:rsid w:val="009F0A68"/>
    <w:rsid w:val="009F67A7"/>
    <w:rsid w:val="00A157A2"/>
    <w:rsid w:val="00A21A35"/>
    <w:rsid w:val="00A22D87"/>
    <w:rsid w:val="00A4193E"/>
    <w:rsid w:val="00A6069D"/>
    <w:rsid w:val="00A6170E"/>
    <w:rsid w:val="00A62C49"/>
    <w:rsid w:val="00A7071D"/>
    <w:rsid w:val="00A74387"/>
    <w:rsid w:val="00A8304E"/>
    <w:rsid w:val="00AA65DD"/>
    <w:rsid w:val="00AD0D34"/>
    <w:rsid w:val="00AF0A80"/>
    <w:rsid w:val="00B16A5D"/>
    <w:rsid w:val="00B16B30"/>
    <w:rsid w:val="00B2065C"/>
    <w:rsid w:val="00B91915"/>
    <w:rsid w:val="00BD1349"/>
    <w:rsid w:val="00BD16EE"/>
    <w:rsid w:val="00C1224F"/>
    <w:rsid w:val="00C3217C"/>
    <w:rsid w:val="00C73677"/>
    <w:rsid w:val="00CC2AA5"/>
    <w:rsid w:val="00CD37B3"/>
    <w:rsid w:val="00CD5530"/>
    <w:rsid w:val="00DC2EE0"/>
    <w:rsid w:val="00DC5F84"/>
    <w:rsid w:val="00DE34F5"/>
    <w:rsid w:val="00E21145"/>
    <w:rsid w:val="00E45230"/>
    <w:rsid w:val="00E51C31"/>
    <w:rsid w:val="00E75C15"/>
    <w:rsid w:val="00E766B4"/>
    <w:rsid w:val="00E810FE"/>
    <w:rsid w:val="00EB0C16"/>
    <w:rsid w:val="00EC49C3"/>
    <w:rsid w:val="00ED78B9"/>
    <w:rsid w:val="00F04C5F"/>
    <w:rsid w:val="00F07754"/>
    <w:rsid w:val="00F348B0"/>
    <w:rsid w:val="00F42ED4"/>
    <w:rsid w:val="00F64AA1"/>
    <w:rsid w:val="00F718BF"/>
    <w:rsid w:val="00F854FE"/>
    <w:rsid w:val="00FA05AA"/>
    <w:rsid w:val="00FB77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0170"/>
  <w15:chartTrackingRefBased/>
  <w15:docId w15:val="{28E89275-21F4-4480-AA47-C628A494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B6C60"/>
    <w:rPr>
      <w:color w:val="808080"/>
    </w:rPr>
  </w:style>
  <w:style w:type="paragraph" w:styleId="Listeafsnit">
    <w:name w:val="List Paragraph"/>
    <w:basedOn w:val="Normal"/>
    <w:uiPriority w:val="34"/>
    <w:qFormat/>
    <w:rsid w:val="005B6C60"/>
    <w:pPr>
      <w:ind w:left="720"/>
      <w:contextualSpacing/>
    </w:pPr>
  </w:style>
  <w:style w:type="table" w:styleId="Tabel-Gitter">
    <w:name w:val="Table Grid"/>
    <w:basedOn w:val="Tabel-Normal"/>
    <w:uiPriority w:val="39"/>
    <w:rsid w:val="0042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7</Pages>
  <Words>282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Teplyi (Te | MG)</dc:creator>
  <cp:keywords/>
  <dc:description/>
  <cp:lastModifiedBy>Igor Teplyi (Te | MG)</cp:lastModifiedBy>
  <cp:revision>181</cp:revision>
  <dcterms:created xsi:type="dcterms:W3CDTF">2021-12-14T15:52:00Z</dcterms:created>
  <dcterms:modified xsi:type="dcterms:W3CDTF">2023-09-25T13:39:00Z</dcterms:modified>
</cp:coreProperties>
</file>