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DD09" w14:textId="0D4F70FF" w:rsidR="009F44DD" w:rsidRDefault="00E0291A" w:rsidP="00E0291A">
      <w:pPr>
        <w:pStyle w:val="Overskrift1"/>
        <w:rPr>
          <w:rFonts w:ascii="Times New Roman" w:hAnsi="Times New Roman" w:cs="Times New Roman"/>
        </w:rPr>
      </w:pPr>
      <w:r w:rsidRPr="00D00F38">
        <w:rPr>
          <w:rFonts w:ascii="Times New Roman" w:hAnsi="Times New Roman" w:cs="Times New Roman"/>
        </w:rPr>
        <w:t>Gruppearbej</w:t>
      </w:r>
      <w:r w:rsidR="0059364F" w:rsidRPr="00D00F38">
        <w:rPr>
          <w:rFonts w:ascii="Times New Roman" w:hAnsi="Times New Roman" w:cs="Times New Roman"/>
        </w:rPr>
        <w:t>de:</w:t>
      </w:r>
      <w:r w:rsidR="009F44DD">
        <w:rPr>
          <w:rFonts w:ascii="Times New Roman" w:hAnsi="Times New Roman" w:cs="Times New Roman"/>
        </w:rPr>
        <w:br/>
      </w:r>
    </w:p>
    <w:p w14:paraId="7DAD4A77" w14:textId="087D06D5" w:rsidR="00D1088E" w:rsidRPr="009F44DD" w:rsidRDefault="009F44DD" w:rsidP="009F44DD">
      <w:pPr>
        <w:spacing w:line="360" w:lineRule="auto"/>
        <w:rPr>
          <w:rFonts w:ascii="Times New Roman" w:hAnsi="Times New Roman" w:cs="Times New Roman"/>
        </w:rPr>
      </w:pPr>
      <w:r w:rsidRPr="009F44DD">
        <w:rPr>
          <w:rFonts w:ascii="Times New Roman" w:hAnsi="Times New Roman" w:cs="Times New Roman"/>
        </w:rPr>
        <w:t>I skal arbejde med følgende digte og fokuspunkter. Jeres arbejde skal præsenteres for de andre. I skal lave et PP, hvor I inddrager citat</w:t>
      </w:r>
      <w:r>
        <w:rPr>
          <w:rFonts w:ascii="Times New Roman" w:hAnsi="Times New Roman" w:cs="Times New Roman"/>
        </w:rPr>
        <w:t>er</w:t>
      </w:r>
      <w:r w:rsidRPr="009F44DD">
        <w:rPr>
          <w:rFonts w:ascii="Times New Roman" w:hAnsi="Times New Roman" w:cs="Times New Roman"/>
        </w:rPr>
        <w:t xml:space="preserve"> til </w:t>
      </w:r>
      <w:r>
        <w:rPr>
          <w:rFonts w:ascii="Times New Roman" w:hAnsi="Times New Roman" w:cs="Times New Roman"/>
        </w:rPr>
        <w:t>at vise</w:t>
      </w:r>
      <w:r w:rsidRPr="009F44DD">
        <w:rPr>
          <w:rFonts w:ascii="Times New Roman" w:hAnsi="Times New Roman" w:cs="Times New Roman"/>
        </w:rPr>
        <w:t xml:space="preserve"> jeres analyse. </w:t>
      </w:r>
      <w:r>
        <w:rPr>
          <w:rFonts w:ascii="Times New Roman" w:hAnsi="Times New Roman" w:cs="Times New Roman"/>
        </w:rPr>
        <w:t>H</w:t>
      </w:r>
      <w:r w:rsidRPr="009F44DD">
        <w:rPr>
          <w:rFonts w:ascii="Times New Roman" w:hAnsi="Times New Roman" w:cs="Times New Roman"/>
        </w:rPr>
        <w:t xml:space="preserve">ver </w:t>
      </w:r>
      <w:r>
        <w:rPr>
          <w:rFonts w:ascii="Times New Roman" w:hAnsi="Times New Roman" w:cs="Times New Roman"/>
        </w:rPr>
        <w:t xml:space="preserve">gruppe viser </w:t>
      </w:r>
      <w:r w:rsidRPr="009F44DD">
        <w:rPr>
          <w:rFonts w:ascii="Times New Roman" w:hAnsi="Times New Roman" w:cs="Times New Roman"/>
        </w:rPr>
        <w:t xml:space="preserve">2-3 centrale elementer fra jeres digt i præsentationen – hvad kan de? Hvordan påvirker jeres valgte sproglige virkemidler eller billedsprog stemning i jeres digt/digte? </w:t>
      </w:r>
      <w:r w:rsidR="0004689E" w:rsidRPr="0004689E">
        <w:rPr>
          <w:rFonts w:ascii="Times New Roman" w:hAnsi="Times New Roman" w:cs="Times New Roman"/>
        </w:rPr>
        <w:t xml:space="preserve">Indsæt jeres slides i det fælles Google Docs på timen i dag – så har vi alle præsentationerne samlet </w:t>
      </w:r>
      <w:r w:rsidR="0004689E" w:rsidRPr="0004689E">
        <w:rPr>
          <w:rFonts w:ascii="Times New Roman" w:hAnsi="Times New Roman" w:cs="Times New Roman"/>
        </w:rPr>
        <w:sym w:font="Wingdings" w:char="F04A"/>
      </w:r>
      <w:r w:rsidR="0004689E">
        <w:rPr>
          <w:rFonts w:ascii="Times New Roman" w:hAnsi="Times New Roman" w:cs="Times New Roman"/>
        </w:rPr>
        <w:t xml:space="preserve"> </w:t>
      </w:r>
      <w:r w:rsidR="0004689E" w:rsidRPr="0004689E">
        <w:rPr>
          <w:rFonts w:ascii="Times New Roman" w:hAnsi="Times New Roman" w:cs="Times New Roman"/>
        </w:rPr>
        <w:t xml:space="preserve">   </w:t>
      </w:r>
    </w:p>
    <w:p w14:paraId="0933AA13" w14:textId="77777777" w:rsidR="00E4678E" w:rsidRPr="00E4678E" w:rsidRDefault="00E4678E">
      <w:pPr>
        <w:rPr>
          <w:rFonts w:ascii="Times New Roman" w:hAnsi="Times New Roman" w:cs="Times New Roman"/>
        </w:rPr>
      </w:pPr>
    </w:p>
    <w:p w14:paraId="6C00EF70" w14:textId="77777777" w:rsidR="00C46605" w:rsidRPr="000E23BD" w:rsidRDefault="00C46605" w:rsidP="00804B59">
      <w:pPr>
        <w:rPr>
          <w:rFonts w:ascii="Times New Roman" w:hAnsi="Times New Roman" w:cs="Times New Roman"/>
          <w:b/>
          <w:bCs/>
          <w:u w:val="single"/>
        </w:rPr>
      </w:pPr>
    </w:p>
    <w:p w14:paraId="2E854326" w14:textId="56A8C4BF" w:rsidR="00BA07D6" w:rsidRPr="00E4678E" w:rsidRDefault="00E0291A" w:rsidP="00804B59">
      <w:pPr>
        <w:rPr>
          <w:rFonts w:ascii="Times New Roman" w:hAnsi="Times New Roman" w:cs="Times New Roman"/>
        </w:rPr>
      </w:pPr>
      <w:r w:rsidRPr="000E23BD">
        <w:rPr>
          <w:rFonts w:ascii="Times New Roman" w:hAnsi="Times New Roman" w:cs="Times New Roman"/>
          <w:b/>
          <w:bCs/>
          <w:u w:val="single"/>
        </w:rPr>
        <w:t>Gruppe 1: ”</w:t>
      </w:r>
      <w:r w:rsidR="000E23BD" w:rsidRPr="000E23BD">
        <w:rPr>
          <w:rFonts w:ascii="Times New Roman" w:hAnsi="Times New Roman" w:cs="Times New Roman"/>
          <w:b/>
          <w:bCs/>
          <w:u w:val="single"/>
        </w:rPr>
        <w:t>Min sorte kælders” + ”Summen af bikuber</w:t>
      </w:r>
      <w:proofErr w:type="gramStart"/>
      <w:r w:rsidR="000E23BD" w:rsidRPr="000E23BD">
        <w:rPr>
          <w:rFonts w:ascii="Times New Roman" w:hAnsi="Times New Roman" w:cs="Times New Roman"/>
          <w:b/>
          <w:bCs/>
          <w:u w:val="single"/>
        </w:rPr>
        <w:t>”  (</w:t>
      </w:r>
      <w:proofErr w:type="gramEnd"/>
      <w:r w:rsidR="000E23BD" w:rsidRPr="000E23BD">
        <w:rPr>
          <w:rFonts w:ascii="Times New Roman" w:hAnsi="Times New Roman" w:cs="Times New Roman"/>
          <w:b/>
          <w:bCs/>
          <w:u w:val="single"/>
        </w:rPr>
        <w:t>s.34-35)</w:t>
      </w:r>
    </w:p>
    <w:p w14:paraId="545D45FA" w14:textId="65B4D8D7" w:rsidR="00A87BA2" w:rsidRPr="006A5F61" w:rsidRDefault="00CF2A06" w:rsidP="00BA07D6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Sofus</w:t>
      </w:r>
    </w:p>
    <w:p w14:paraId="3C5F9278" w14:textId="5EF02FC2" w:rsidR="006A5F61" w:rsidRPr="006A5F61" w:rsidRDefault="00CF2A06" w:rsidP="00BA07D6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Jamie</w:t>
      </w:r>
    </w:p>
    <w:p w14:paraId="1AA3FACD" w14:textId="5F4B6804" w:rsidR="006A5F61" w:rsidRPr="00CF2A06" w:rsidRDefault="00CF2A06" w:rsidP="00BA07D6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Luna</w:t>
      </w:r>
    </w:p>
    <w:p w14:paraId="3517B21E" w14:textId="10F7BDB9" w:rsidR="00CF2A06" w:rsidRPr="00CF2A06" w:rsidRDefault="00CF2A06" w:rsidP="00CF2A06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Frederikke</w:t>
      </w:r>
    </w:p>
    <w:p w14:paraId="0BEC94DC" w14:textId="77777777" w:rsidR="000E23BD" w:rsidRDefault="000E23BD" w:rsidP="000E23BD">
      <w:pPr>
        <w:rPr>
          <w:rFonts w:ascii="Times New Roman" w:hAnsi="Times New Roman" w:cs="Times New Roman"/>
        </w:rPr>
      </w:pPr>
    </w:p>
    <w:p w14:paraId="2F5275AB" w14:textId="16F84CFA" w:rsidR="000E23BD" w:rsidRDefault="000E23BD" w:rsidP="000E23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Fokus: Hvad handler jeres digt om? </w:t>
      </w:r>
    </w:p>
    <w:p w14:paraId="794188BE" w14:textId="64A2D2FC" w:rsidR="000E42F6" w:rsidRPr="000E42F6" w:rsidRDefault="000E23BD" w:rsidP="000E42F6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Hvordan bruges gentagelser i digtene? Hvilken effekt har det? (Husk at være tekstnære). </w:t>
      </w:r>
    </w:p>
    <w:p w14:paraId="6A074C02" w14:textId="67258693" w:rsidR="006D2CAF" w:rsidRDefault="000E23BD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Hvordan påvirker gentagelserne digtets stemning?</w:t>
      </w:r>
    </w:p>
    <w:p w14:paraId="538855C6" w14:textId="50D05C05" w:rsidR="006D2CAF" w:rsidRP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Beskriv digtets stemning med tre adjektiver (tillægsord). </w:t>
      </w:r>
    </w:p>
    <w:p w14:paraId="7D6C4D23" w14:textId="77777777" w:rsidR="000E23BD" w:rsidRDefault="000E23BD" w:rsidP="000E23BD">
      <w:pPr>
        <w:rPr>
          <w:rFonts w:ascii="Times New Roman" w:hAnsi="Times New Roman" w:cs="Times New Roman"/>
        </w:rPr>
      </w:pPr>
    </w:p>
    <w:p w14:paraId="05B57D44" w14:textId="77777777" w:rsidR="000E23BD" w:rsidRPr="000E23BD" w:rsidRDefault="000E23BD" w:rsidP="000E23BD">
      <w:pPr>
        <w:rPr>
          <w:rFonts w:ascii="Times New Roman" w:hAnsi="Times New Roman" w:cs="Times New Roman"/>
        </w:rPr>
      </w:pPr>
    </w:p>
    <w:p w14:paraId="4B6E29A4" w14:textId="1CE1D981" w:rsidR="00E0291A" w:rsidRPr="006D2CAF" w:rsidRDefault="00E0291A">
      <w:pPr>
        <w:rPr>
          <w:rFonts w:ascii="Times New Roman" w:hAnsi="Times New Roman" w:cs="Times New Roman"/>
          <w:b/>
          <w:bCs/>
          <w:u w:val="single"/>
        </w:rPr>
      </w:pPr>
      <w:r w:rsidRPr="006D2CAF">
        <w:rPr>
          <w:rFonts w:ascii="Times New Roman" w:hAnsi="Times New Roman" w:cs="Times New Roman"/>
          <w:b/>
          <w:bCs/>
          <w:u w:val="single"/>
        </w:rPr>
        <w:t>Gruppe 2: ”</w:t>
      </w:r>
      <w:r w:rsidR="000E23BD" w:rsidRPr="006D2CAF">
        <w:rPr>
          <w:rFonts w:ascii="Times New Roman" w:hAnsi="Times New Roman" w:cs="Times New Roman"/>
          <w:b/>
          <w:bCs/>
          <w:u w:val="single"/>
        </w:rPr>
        <w:t xml:space="preserve"> Narkotiske tilstande” + Min fortid er flydende” + ”Lovene</w:t>
      </w:r>
      <w:proofErr w:type="gramStart"/>
      <w:r w:rsidR="000E23BD" w:rsidRPr="006D2CAF">
        <w:rPr>
          <w:rFonts w:ascii="Times New Roman" w:hAnsi="Times New Roman" w:cs="Times New Roman"/>
          <w:b/>
          <w:bCs/>
          <w:u w:val="single"/>
        </w:rPr>
        <w:t>”(</w:t>
      </w:r>
      <w:proofErr w:type="gramEnd"/>
      <w:r w:rsidR="000E23BD" w:rsidRPr="006D2CAF">
        <w:rPr>
          <w:rFonts w:ascii="Times New Roman" w:hAnsi="Times New Roman" w:cs="Times New Roman"/>
          <w:b/>
          <w:bCs/>
          <w:u w:val="single"/>
        </w:rPr>
        <w:t>s.35-37)</w:t>
      </w:r>
      <w:r w:rsidR="007248EC" w:rsidRPr="006D2CAF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58D9E0B" w14:textId="33CB2BAB" w:rsidR="0033349B" w:rsidRPr="006D2CAF" w:rsidRDefault="00CF2A06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Dagmar</w:t>
      </w:r>
    </w:p>
    <w:p w14:paraId="6FC11DE5" w14:textId="79C7C0F0" w:rsidR="0033349B" w:rsidRPr="006D2CAF" w:rsidRDefault="00CF2A06" w:rsidP="00E4678E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Nicklas</w:t>
      </w:r>
    </w:p>
    <w:p w14:paraId="07EA97A7" w14:textId="09C557C0" w:rsidR="004E7FC6" w:rsidRDefault="00CF2A06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Filippa</w:t>
      </w:r>
    </w:p>
    <w:p w14:paraId="30640E8F" w14:textId="7D7FF330" w:rsidR="00CF2A06" w:rsidRPr="00CF2A06" w:rsidRDefault="00CF2A06" w:rsidP="00CF2A06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Christian</w:t>
      </w:r>
    </w:p>
    <w:p w14:paraId="3E0505B7" w14:textId="77777777" w:rsidR="00E0291A" w:rsidRDefault="00E0291A">
      <w:pPr>
        <w:rPr>
          <w:rFonts w:ascii="Times New Roman" w:hAnsi="Times New Roman" w:cs="Times New Roman"/>
        </w:rPr>
      </w:pPr>
    </w:p>
    <w:p w14:paraId="4B0F1D83" w14:textId="315A0BF1" w:rsidR="000E23BD" w:rsidRDefault="000E23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Fokus: Hvad handler jeres digt om?</w:t>
      </w:r>
    </w:p>
    <w:p w14:paraId="2E027BC7" w14:textId="1C530C05" w:rsidR="000E23BD" w:rsidRDefault="000E23BD" w:rsidP="000E23BD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Hvordan bruges billedsprog i digtene? Hvilke følelser skaber de? </w:t>
      </w:r>
    </w:p>
    <w:p w14:paraId="6FE958BC" w14:textId="05B532DB" w:rsidR="000E23BD" w:rsidRDefault="000E23BD" w:rsidP="000E23BD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Hvordan påvirker billedsproget digtets stemning?</w:t>
      </w:r>
    </w:p>
    <w:p w14:paraId="3BC8D709" w14:textId="77777777" w:rsidR="006D2CAF" w:rsidRP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Beskriv digtets stemning med tre adjektiver (tillægsord). </w:t>
      </w:r>
    </w:p>
    <w:p w14:paraId="71AE037D" w14:textId="77777777" w:rsidR="006D2CAF" w:rsidRPr="006D2CAF" w:rsidRDefault="006D2CAF" w:rsidP="006D2CAF">
      <w:pPr>
        <w:rPr>
          <w:rFonts w:ascii="Times New Roman" w:hAnsi="Times New Roman" w:cs="Times New Roman"/>
        </w:rPr>
      </w:pPr>
    </w:p>
    <w:p w14:paraId="01C089A8" w14:textId="77777777" w:rsidR="000E23BD" w:rsidRPr="00E4678E" w:rsidRDefault="000E23BD">
      <w:pPr>
        <w:rPr>
          <w:rFonts w:ascii="Times New Roman" w:hAnsi="Times New Roman" w:cs="Times New Roman"/>
        </w:rPr>
      </w:pPr>
    </w:p>
    <w:p w14:paraId="11D23838" w14:textId="10FB1569" w:rsidR="00E0291A" w:rsidRPr="006D2CAF" w:rsidRDefault="00E0291A">
      <w:pPr>
        <w:rPr>
          <w:rFonts w:ascii="Times New Roman" w:hAnsi="Times New Roman" w:cs="Times New Roman"/>
          <w:b/>
          <w:bCs/>
          <w:u w:val="single"/>
        </w:rPr>
      </w:pPr>
      <w:r w:rsidRPr="006D2CAF">
        <w:rPr>
          <w:rFonts w:ascii="Times New Roman" w:hAnsi="Times New Roman" w:cs="Times New Roman"/>
          <w:b/>
          <w:bCs/>
          <w:u w:val="single"/>
        </w:rPr>
        <w:t xml:space="preserve">Gruppe 3: </w:t>
      </w:r>
      <w:r w:rsidR="000E23BD" w:rsidRPr="006D2CAF">
        <w:rPr>
          <w:rFonts w:ascii="Times New Roman" w:hAnsi="Times New Roman" w:cs="Times New Roman"/>
          <w:b/>
          <w:bCs/>
          <w:u w:val="single"/>
        </w:rPr>
        <w:t xml:space="preserve"> ”Der er områder af mig” (s.38)</w:t>
      </w:r>
    </w:p>
    <w:p w14:paraId="1C2F521E" w14:textId="6189E91E" w:rsidR="00E0291A" w:rsidRPr="006D2CAF" w:rsidRDefault="00CF2A06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Mathilde</w:t>
      </w:r>
    </w:p>
    <w:p w14:paraId="73337B69" w14:textId="3CF14F39" w:rsidR="002C6748" w:rsidRDefault="00A87BA2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Camille</w:t>
      </w:r>
    </w:p>
    <w:p w14:paraId="54576F31" w14:textId="2E7C33C9" w:rsidR="006A5F61" w:rsidRDefault="00CF2A06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Johannes</w:t>
      </w:r>
    </w:p>
    <w:p w14:paraId="6457A7B2" w14:textId="1279621A" w:rsidR="00CF2A06" w:rsidRPr="00CF2A06" w:rsidRDefault="00CF2A06" w:rsidP="00CF2A06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Nicoline</w:t>
      </w:r>
    </w:p>
    <w:p w14:paraId="4CCA0EA0" w14:textId="77777777" w:rsidR="000E23BD" w:rsidRDefault="000E23BD" w:rsidP="000E23BD">
      <w:pPr>
        <w:rPr>
          <w:rFonts w:ascii="Times New Roman" w:hAnsi="Times New Roman" w:cs="Times New Roman"/>
        </w:rPr>
      </w:pPr>
    </w:p>
    <w:p w14:paraId="7E9FDE0C" w14:textId="77777777" w:rsidR="000E23BD" w:rsidRDefault="000E23BD" w:rsidP="000E23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Fokus: Hvad handler jeres digt om?</w:t>
      </w:r>
    </w:p>
    <w:p w14:paraId="56166EF7" w14:textId="77777777" w:rsidR="000E23BD" w:rsidRDefault="000E23BD" w:rsidP="000E23BD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Hvordan bruges billedsprog i digtene? Hvilke følelser skaber de? </w:t>
      </w:r>
    </w:p>
    <w:p w14:paraId="53339176" w14:textId="490A447D" w:rsidR="00586296" w:rsidRDefault="00586296" w:rsidP="000E23BD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Hvilken betydning har de korte vers for digtets stemning?</w:t>
      </w:r>
    </w:p>
    <w:p w14:paraId="35ABD645" w14:textId="77777777" w:rsidR="000E23BD" w:rsidRDefault="000E23BD" w:rsidP="000E23BD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Hvordan påvirker billedsproget digtets stemning?</w:t>
      </w:r>
    </w:p>
    <w:p w14:paraId="5008DA33" w14:textId="57FA7413" w:rsidR="006D2CAF" w:rsidRP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Beskriv digtets stemning med tre adjektiver (tillægsord). </w:t>
      </w:r>
    </w:p>
    <w:p w14:paraId="55E189CA" w14:textId="221CFAB1" w:rsidR="0033349B" w:rsidRPr="000E23BD" w:rsidRDefault="0033349B" w:rsidP="000E23BD">
      <w:pPr>
        <w:rPr>
          <w:rFonts w:ascii="Times New Roman" w:hAnsi="Times New Roman" w:cs="Times New Roman"/>
        </w:rPr>
      </w:pPr>
      <w:r w:rsidRPr="000E23BD">
        <w:rPr>
          <w:rFonts w:ascii="Times New Roman" w:hAnsi="Times New Roman" w:cs="Times New Roman"/>
        </w:rPr>
        <w:br/>
      </w:r>
    </w:p>
    <w:p w14:paraId="3F773E04" w14:textId="760B0458" w:rsidR="00E0291A" w:rsidRPr="006D2CAF" w:rsidRDefault="00E0291A">
      <w:pPr>
        <w:rPr>
          <w:rFonts w:ascii="Times New Roman" w:hAnsi="Times New Roman" w:cs="Times New Roman"/>
          <w:b/>
          <w:bCs/>
          <w:u w:val="single"/>
        </w:rPr>
      </w:pPr>
      <w:r w:rsidRPr="006D2CAF">
        <w:rPr>
          <w:rFonts w:ascii="Times New Roman" w:hAnsi="Times New Roman" w:cs="Times New Roman"/>
          <w:b/>
          <w:bCs/>
          <w:u w:val="single"/>
        </w:rPr>
        <w:t xml:space="preserve">Gruppe 4: </w:t>
      </w:r>
      <w:r w:rsidR="000E23BD" w:rsidRPr="006D2CAF">
        <w:rPr>
          <w:rFonts w:ascii="Times New Roman" w:hAnsi="Times New Roman" w:cs="Times New Roman"/>
          <w:b/>
          <w:bCs/>
          <w:u w:val="single"/>
        </w:rPr>
        <w:t>”Det smiler i ansigtet” + ”Hun faldt” (s.39).</w:t>
      </w:r>
    </w:p>
    <w:p w14:paraId="7FBE3078" w14:textId="70879CE1" w:rsidR="0033349B" w:rsidRPr="006D2CAF" w:rsidRDefault="00CF2A06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Oliver</w:t>
      </w:r>
    </w:p>
    <w:p w14:paraId="2B5D4FC3" w14:textId="24C15F34" w:rsidR="0033349B" w:rsidRPr="006D2CAF" w:rsidRDefault="00CF2A06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Sehested</w:t>
      </w:r>
    </w:p>
    <w:p w14:paraId="047A30B8" w14:textId="375A821D" w:rsidR="004E7FC6" w:rsidRPr="006D2CAF" w:rsidRDefault="00CF2A06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Frida</w:t>
      </w:r>
    </w:p>
    <w:p w14:paraId="75FEFC8E" w14:textId="77777777" w:rsidR="006D2CAF" w:rsidRDefault="006D2CAF" w:rsidP="006D2CAF">
      <w:pPr>
        <w:rPr>
          <w:rFonts w:ascii="Times New Roman" w:hAnsi="Times New Roman" w:cs="Times New Roman"/>
        </w:rPr>
      </w:pPr>
    </w:p>
    <w:p w14:paraId="5C00DBCC" w14:textId="1EB08C31" w:rsidR="006D2CAF" w:rsidRDefault="006D2CAF" w:rsidP="006D2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Fokus: Hvad handler jeres digt om?</w:t>
      </w:r>
    </w:p>
    <w:p w14:paraId="27FD018B" w14:textId="77777777" w:rsid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Hvordan bruges billedsprog i digtene? Hvilke følelser skaber de? </w:t>
      </w:r>
    </w:p>
    <w:p w14:paraId="30310292" w14:textId="29F25949" w:rsid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Hvordan bruges ”jeg” og ”hun”? Hvilken stemning skaber de</w:t>
      </w:r>
      <w:r w:rsidR="0058629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?</w:t>
      </w:r>
    </w:p>
    <w:p w14:paraId="72CE0791" w14:textId="7AD49CA8" w:rsidR="006D2CAF" w:rsidRPr="006A5F61" w:rsidRDefault="006D2CAF" w:rsidP="006A5F61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Beskriv digtets stemning med tre adjektiver (tillægsord). </w:t>
      </w:r>
    </w:p>
    <w:p w14:paraId="095D7783" w14:textId="77777777" w:rsidR="00E0291A" w:rsidRPr="00E4678E" w:rsidRDefault="00E0291A">
      <w:pPr>
        <w:rPr>
          <w:rFonts w:ascii="Times New Roman" w:hAnsi="Times New Roman" w:cs="Times New Roman"/>
        </w:rPr>
      </w:pPr>
    </w:p>
    <w:p w14:paraId="23619FEA" w14:textId="77777777" w:rsidR="00744895" w:rsidRDefault="00744895">
      <w:pPr>
        <w:rPr>
          <w:rFonts w:ascii="Times New Roman" w:hAnsi="Times New Roman" w:cs="Times New Roman"/>
        </w:rPr>
      </w:pPr>
    </w:p>
    <w:p w14:paraId="69950C38" w14:textId="5018A291" w:rsidR="00E0291A" w:rsidRPr="006D2CAF" w:rsidRDefault="00E0291A">
      <w:pPr>
        <w:rPr>
          <w:rFonts w:ascii="Times New Roman" w:hAnsi="Times New Roman" w:cs="Times New Roman"/>
          <w:b/>
          <w:bCs/>
          <w:u w:val="single"/>
        </w:rPr>
      </w:pPr>
      <w:r w:rsidRPr="006D2CAF">
        <w:rPr>
          <w:rFonts w:ascii="Times New Roman" w:hAnsi="Times New Roman" w:cs="Times New Roman"/>
          <w:b/>
          <w:bCs/>
          <w:u w:val="single"/>
        </w:rPr>
        <w:t>Gruppe 5: ”</w:t>
      </w:r>
      <w:r w:rsidR="000E23BD" w:rsidRPr="006D2CAF">
        <w:rPr>
          <w:rFonts w:ascii="Times New Roman" w:hAnsi="Times New Roman" w:cs="Times New Roman"/>
          <w:b/>
          <w:bCs/>
          <w:u w:val="single"/>
        </w:rPr>
        <w:t xml:space="preserve">Min katastrofebevidsthed” + Blodet husker en have” (s.41) </w:t>
      </w:r>
    </w:p>
    <w:p w14:paraId="724D619A" w14:textId="1DD475C8" w:rsidR="0033349B" w:rsidRPr="006D2CAF" w:rsidRDefault="00CF2A06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Thea</w:t>
      </w:r>
    </w:p>
    <w:p w14:paraId="5422504E" w14:textId="7FE31339" w:rsidR="0033349B" w:rsidRDefault="00CF2A06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Najib</w:t>
      </w:r>
    </w:p>
    <w:p w14:paraId="5D7FA408" w14:textId="2C43C29B" w:rsidR="00CF2A06" w:rsidRDefault="00CF2A06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Laura M</w:t>
      </w:r>
    </w:p>
    <w:p w14:paraId="480B5BBB" w14:textId="613E155E" w:rsidR="00455E21" w:rsidRDefault="00455E21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Marin</w:t>
      </w:r>
    </w:p>
    <w:p w14:paraId="495E1682" w14:textId="77777777" w:rsidR="006D2CAF" w:rsidRDefault="006D2CAF" w:rsidP="006D2CAF">
      <w:pPr>
        <w:rPr>
          <w:rFonts w:ascii="Times New Roman" w:hAnsi="Times New Roman" w:cs="Times New Roman"/>
          <w:color w:val="000000" w:themeColor="text1"/>
        </w:rPr>
      </w:pPr>
    </w:p>
    <w:p w14:paraId="1BCAD213" w14:textId="77777777" w:rsidR="006D2CAF" w:rsidRDefault="006D2CAF" w:rsidP="006D2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Fokus: Hvad handler jeres digt om?</w:t>
      </w:r>
    </w:p>
    <w:p w14:paraId="4EE9DE65" w14:textId="77777777" w:rsid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Hvordan bruges billedsprog i digtene? Hvilke følelser skaber de? </w:t>
      </w:r>
    </w:p>
    <w:p w14:paraId="7D05AB12" w14:textId="2A23C429" w:rsid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Hvordan skaber Ørntoft et hurtigt tempo i digtet? </w:t>
      </w:r>
    </w:p>
    <w:p w14:paraId="5D80BE55" w14:textId="77777777" w:rsid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Beskriv digtets stemning med tre adjektiver (tillægsord). </w:t>
      </w:r>
    </w:p>
    <w:p w14:paraId="373DE9EB" w14:textId="77777777" w:rsidR="006D2CAF" w:rsidRPr="006D2CAF" w:rsidRDefault="006D2CAF" w:rsidP="006D2CAF">
      <w:pPr>
        <w:rPr>
          <w:rFonts w:ascii="Times New Roman" w:hAnsi="Times New Roman" w:cs="Times New Roman"/>
          <w:color w:val="000000" w:themeColor="text1"/>
        </w:rPr>
      </w:pPr>
    </w:p>
    <w:p w14:paraId="6DFA9317" w14:textId="77777777" w:rsidR="00E0291A" w:rsidRPr="00E4678E" w:rsidRDefault="00E0291A">
      <w:pPr>
        <w:rPr>
          <w:rFonts w:ascii="Times New Roman" w:hAnsi="Times New Roman" w:cs="Times New Roman"/>
        </w:rPr>
      </w:pPr>
    </w:p>
    <w:p w14:paraId="62F93AFA" w14:textId="710FCAA5" w:rsidR="00E0291A" w:rsidRPr="006D2CAF" w:rsidRDefault="00E0291A">
      <w:pPr>
        <w:rPr>
          <w:rFonts w:ascii="Times New Roman" w:hAnsi="Times New Roman" w:cs="Times New Roman"/>
          <w:b/>
          <w:bCs/>
          <w:u w:val="single"/>
        </w:rPr>
      </w:pPr>
      <w:r w:rsidRPr="006D2CAF">
        <w:rPr>
          <w:rFonts w:ascii="Times New Roman" w:hAnsi="Times New Roman" w:cs="Times New Roman"/>
          <w:b/>
          <w:bCs/>
          <w:u w:val="single"/>
        </w:rPr>
        <w:t xml:space="preserve">Gruppe 6: </w:t>
      </w:r>
      <w:r w:rsidR="007248EC" w:rsidRPr="006D2CAF">
        <w:rPr>
          <w:rFonts w:ascii="Times New Roman" w:hAnsi="Times New Roman" w:cs="Times New Roman"/>
          <w:b/>
          <w:bCs/>
          <w:u w:val="single"/>
        </w:rPr>
        <w:t>”</w:t>
      </w:r>
      <w:r w:rsidR="000E23BD" w:rsidRPr="006D2CAF">
        <w:rPr>
          <w:rFonts w:ascii="Times New Roman" w:hAnsi="Times New Roman" w:cs="Times New Roman"/>
          <w:b/>
          <w:bCs/>
          <w:u w:val="single"/>
        </w:rPr>
        <w:t>To øjne åbner sig” (s.42)</w:t>
      </w:r>
    </w:p>
    <w:p w14:paraId="30A88B8B" w14:textId="651C76D1" w:rsidR="0033349B" w:rsidRDefault="00455E21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Blessing</w:t>
      </w:r>
    </w:p>
    <w:p w14:paraId="5A023995" w14:textId="45E86607" w:rsidR="0033349B" w:rsidRDefault="00CF2A06" w:rsidP="006A5F61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Klara</w:t>
      </w:r>
    </w:p>
    <w:p w14:paraId="0E65D88C" w14:textId="5AAB14CF" w:rsidR="00CF2A06" w:rsidRDefault="00CF2A06" w:rsidP="006A5F61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Møller</w:t>
      </w:r>
    </w:p>
    <w:p w14:paraId="67AD829D" w14:textId="075361A9" w:rsidR="00CF2A06" w:rsidRPr="006A5F61" w:rsidRDefault="00CF2A06" w:rsidP="006A5F61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Victor</w:t>
      </w:r>
    </w:p>
    <w:p w14:paraId="31E92CBA" w14:textId="77777777" w:rsidR="006D2CAF" w:rsidRDefault="006D2CAF" w:rsidP="006D2CAF">
      <w:pPr>
        <w:rPr>
          <w:rFonts w:ascii="Times New Roman" w:hAnsi="Times New Roman" w:cs="Times New Roman"/>
          <w:color w:val="000000" w:themeColor="text1"/>
        </w:rPr>
      </w:pPr>
    </w:p>
    <w:p w14:paraId="3B5B406C" w14:textId="77777777" w:rsidR="006D2CAF" w:rsidRDefault="006D2CAF" w:rsidP="006D2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Fokus: Hvad handler jeres digt om?</w:t>
      </w:r>
    </w:p>
    <w:p w14:paraId="7B19A39E" w14:textId="45934329" w:rsid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Hvordan bruges gentagelser i digtene? Hvilken effekt har det? (Husk at være tekstnære) Hvordan skaber Ørntoft et hurtigt tempo i digtet? </w:t>
      </w:r>
    </w:p>
    <w:p w14:paraId="21A6D6BE" w14:textId="77777777" w:rsid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Beskriv digtets stemning med tre adjektiver (tillægsord). </w:t>
      </w:r>
    </w:p>
    <w:p w14:paraId="1D821FC8" w14:textId="77777777" w:rsidR="006D2CAF" w:rsidRPr="006D2CAF" w:rsidRDefault="006D2CAF" w:rsidP="006D2CAF">
      <w:pPr>
        <w:rPr>
          <w:rFonts w:ascii="Times New Roman" w:hAnsi="Times New Roman" w:cs="Times New Roman"/>
          <w:color w:val="000000" w:themeColor="text1"/>
        </w:rPr>
      </w:pPr>
    </w:p>
    <w:p w14:paraId="72EBAD51" w14:textId="77777777" w:rsidR="00E4678E" w:rsidRPr="00E4678E" w:rsidRDefault="00E4678E" w:rsidP="00E4678E">
      <w:pPr>
        <w:rPr>
          <w:rFonts w:ascii="Times New Roman" w:hAnsi="Times New Roman" w:cs="Times New Roman"/>
        </w:rPr>
      </w:pPr>
    </w:p>
    <w:p w14:paraId="6CAFDE28" w14:textId="6C01845E" w:rsidR="00D00F38" w:rsidRPr="006D2CAF" w:rsidRDefault="00E4678E" w:rsidP="00D00F38">
      <w:pPr>
        <w:rPr>
          <w:rFonts w:ascii="Times New Roman" w:hAnsi="Times New Roman" w:cs="Times New Roman"/>
          <w:b/>
          <w:bCs/>
          <w:u w:val="single"/>
        </w:rPr>
      </w:pPr>
      <w:r w:rsidRPr="006D2CAF">
        <w:rPr>
          <w:rFonts w:ascii="Times New Roman" w:hAnsi="Times New Roman" w:cs="Times New Roman"/>
          <w:b/>
          <w:bCs/>
          <w:u w:val="single"/>
        </w:rPr>
        <w:t xml:space="preserve">Gruppe 7: </w:t>
      </w:r>
      <w:r w:rsidR="007248EC" w:rsidRPr="006D2CAF">
        <w:rPr>
          <w:rFonts w:ascii="Times New Roman" w:hAnsi="Times New Roman" w:cs="Times New Roman"/>
          <w:b/>
          <w:bCs/>
          <w:u w:val="single"/>
        </w:rPr>
        <w:t>”</w:t>
      </w:r>
      <w:r w:rsidR="000E23BD" w:rsidRPr="006D2CAF">
        <w:rPr>
          <w:rFonts w:ascii="Times New Roman" w:hAnsi="Times New Roman" w:cs="Times New Roman"/>
          <w:b/>
          <w:bCs/>
          <w:u w:val="single"/>
        </w:rPr>
        <w:t>Alger i luftrøret” + Og til dig som mener” (s.43)</w:t>
      </w:r>
    </w:p>
    <w:p w14:paraId="3D7FF1FD" w14:textId="6C365B2F" w:rsidR="00A87BA2" w:rsidRDefault="00CF2A06" w:rsidP="00A87BA2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Aslan</w:t>
      </w:r>
    </w:p>
    <w:p w14:paraId="64D9D79B" w14:textId="678438E1" w:rsidR="00CF2A06" w:rsidRDefault="00CF2A06" w:rsidP="006A5F61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Christina</w:t>
      </w:r>
    </w:p>
    <w:p w14:paraId="048B3703" w14:textId="32AEF071" w:rsidR="00CF2A06" w:rsidRDefault="00CF2A06" w:rsidP="00CF2A06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Hamdi</w:t>
      </w:r>
    </w:p>
    <w:p w14:paraId="79A10F47" w14:textId="369035A0" w:rsidR="00455E21" w:rsidRPr="00CF2A06" w:rsidRDefault="00455E21" w:rsidP="00CF2A06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Victoria</w:t>
      </w:r>
    </w:p>
    <w:p w14:paraId="3E49EEAD" w14:textId="77777777" w:rsidR="00E0291A" w:rsidRDefault="00E0291A">
      <w:pPr>
        <w:rPr>
          <w:rFonts w:ascii="Helvetica Neue" w:hAnsi="Helvetica Neue"/>
          <w:color w:val="000000"/>
          <w:sz w:val="18"/>
          <w:szCs w:val="18"/>
        </w:rPr>
      </w:pPr>
    </w:p>
    <w:p w14:paraId="6D9AA4E9" w14:textId="77777777" w:rsidR="006D2CAF" w:rsidRDefault="00E0291A" w:rsidP="006D2CAF">
      <w:pPr>
        <w:rPr>
          <w:rFonts w:ascii="Times New Roman" w:hAnsi="Times New Roman" w:cs="Times New Roman"/>
        </w:rPr>
      </w:pPr>
      <w:r w:rsidRPr="00E0291A">
        <w:rPr>
          <w:rFonts w:ascii="Helvetica Neue" w:hAnsi="Helvetica Neue"/>
          <w:color w:val="000000"/>
          <w:sz w:val="18"/>
          <w:szCs w:val="18"/>
        </w:rPr>
        <w:t xml:space="preserve"> </w:t>
      </w:r>
      <w:r w:rsidR="006D2CAF">
        <w:rPr>
          <w:rFonts w:ascii="Times New Roman" w:hAnsi="Times New Roman" w:cs="Times New Roman"/>
        </w:rPr>
        <w:t>Fokus: Hvad handler jeres digt om?</w:t>
      </w:r>
    </w:p>
    <w:p w14:paraId="60B56AC4" w14:textId="2F70B33C" w:rsid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Hvilken effekt har opremsningen: ”</w:t>
      </w:r>
      <w:r w:rsidR="00586296">
        <w:rPr>
          <w:rFonts w:ascii="Times New Roman" w:hAnsi="Times New Roman" w:cs="Times New Roman"/>
        </w:rPr>
        <w:t>Saturn</w:t>
      </w:r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Fornaxhoben</w:t>
      </w:r>
      <w:proofErr w:type="spellEnd"/>
      <w:r w:rsidR="005862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 M63”?</w:t>
      </w:r>
    </w:p>
    <w:p w14:paraId="1F24ECB1" w14:textId="3190AC71" w:rsid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Hvilken betydning har det, at stedord indgår i digtet?  </w:t>
      </w:r>
    </w:p>
    <w:p w14:paraId="2914EC2D" w14:textId="0CF07552" w:rsidR="00CF2A06" w:rsidRPr="00455E21" w:rsidRDefault="006D2CAF" w:rsidP="00455E21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Beskriv digtets stemning med tre adjektiver (tillægsord). </w:t>
      </w:r>
    </w:p>
    <w:sectPr w:rsidR="00CF2A06" w:rsidRPr="00455E21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1A1E6" w14:textId="77777777" w:rsidR="00EC3308" w:rsidRDefault="00EC3308" w:rsidP="00744895">
      <w:r>
        <w:separator/>
      </w:r>
    </w:p>
  </w:endnote>
  <w:endnote w:type="continuationSeparator" w:id="0">
    <w:p w14:paraId="3948ED8A" w14:textId="77777777" w:rsidR="00EC3308" w:rsidRDefault="00EC3308" w:rsidP="0074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5CED" w14:textId="77777777" w:rsidR="00EC3308" w:rsidRDefault="00EC3308" w:rsidP="00744895">
      <w:r>
        <w:separator/>
      </w:r>
    </w:p>
  </w:footnote>
  <w:footnote w:type="continuationSeparator" w:id="0">
    <w:p w14:paraId="7B1F5266" w14:textId="77777777" w:rsidR="00EC3308" w:rsidRDefault="00EC3308" w:rsidP="00744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223A" w14:textId="309027F9" w:rsidR="00744895" w:rsidRPr="00744895" w:rsidRDefault="00744895">
    <w:pPr>
      <w:pStyle w:val="Sidehoved"/>
      <w:rPr>
        <w:rFonts w:ascii="Times New Roman" w:hAnsi="Times New Roman" w:cs="Times New Roman"/>
      </w:rPr>
    </w:pPr>
    <w:r w:rsidRPr="00744895">
      <w:rPr>
        <w:rFonts w:ascii="Times New Roman" w:hAnsi="Times New Roman" w:cs="Times New Roman"/>
      </w:rPr>
      <w:t>Arbejde med ”</w:t>
    </w:r>
    <w:r w:rsidR="000659D9">
      <w:rPr>
        <w:rFonts w:ascii="Times New Roman" w:hAnsi="Times New Roman" w:cs="Times New Roman"/>
      </w:rPr>
      <w:t xml:space="preserve">ELEPHANTOR”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114DC"/>
    <w:multiLevelType w:val="hybridMultilevel"/>
    <w:tmpl w:val="8294E48C"/>
    <w:lvl w:ilvl="0" w:tplc="BD2855D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B1EB0"/>
    <w:multiLevelType w:val="hybridMultilevel"/>
    <w:tmpl w:val="52A03C40"/>
    <w:lvl w:ilvl="0" w:tplc="E8024AE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63080"/>
    <w:multiLevelType w:val="hybridMultilevel"/>
    <w:tmpl w:val="A58421CA"/>
    <w:lvl w:ilvl="0" w:tplc="586EF5A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A24B6"/>
    <w:multiLevelType w:val="hybridMultilevel"/>
    <w:tmpl w:val="C5FA7C74"/>
    <w:lvl w:ilvl="0" w:tplc="021E78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645575">
    <w:abstractNumId w:val="2"/>
  </w:num>
  <w:num w:numId="2" w16cid:durableId="809320398">
    <w:abstractNumId w:val="1"/>
  </w:num>
  <w:num w:numId="3" w16cid:durableId="529025541">
    <w:abstractNumId w:val="0"/>
  </w:num>
  <w:num w:numId="4" w16cid:durableId="2014796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1A"/>
    <w:rsid w:val="00020C12"/>
    <w:rsid w:val="0004689E"/>
    <w:rsid w:val="00051AA4"/>
    <w:rsid w:val="000659D9"/>
    <w:rsid w:val="000E23BD"/>
    <w:rsid w:val="000E42F6"/>
    <w:rsid w:val="001325E6"/>
    <w:rsid w:val="001B22E3"/>
    <w:rsid w:val="002C6748"/>
    <w:rsid w:val="002D6C7B"/>
    <w:rsid w:val="0033349B"/>
    <w:rsid w:val="003B0F92"/>
    <w:rsid w:val="003D709C"/>
    <w:rsid w:val="00455E21"/>
    <w:rsid w:val="004725C6"/>
    <w:rsid w:val="004A16FA"/>
    <w:rsid w:val="004E7FC6"/>
    <w:rsid w:val="00586296"/>
    <w:rsid w:val="0059364F"/>
    <w:rsid w:val="006637E5"/>
    <w:rsid w:val="006701DD"/>
    <w:rsid w:val="006A5F61"/>
    <w:rsid w:val="006D2CAF"/>
    <w:rsid w:val="007248EC"/>
    <w:rsid w:val="00744895"/>
    <w:rsid w:val="00793692"/>
    <w:rsid w:val="00804B59"/>
    <w:rsid w:val="008A6E7E"/>
    <w:rsid w:val="009F44DD"/>
    <w:rsid w:val="00A51DA2"/>
    <w:rsid w:val="00A87BA2"/>
    <w:rsid w:val="00B4738A"/>
    <w:rsid w:val="00B54098"/>
    <w:rsid w:val="00BA07D6"/>
    <w:rsid w:val="00C46605"/>
    <w:rsid w:val="00CF2A06"/>
    <w:rsid w:val="00D00F38"/>
    <w:rsid w:val="00D1088E"/>
    <w:rsid w:val="00DD4692"/>
    <w:rsid w:val="00E0291A"/>
    <w:rsid w:val="00E40199"/>
    <w:rsid w:val="00E4678E"/>
    <w:rsid w:val="00E83F94"/>
    <w:rsid w:val="00EC3308"/>
    <w:rsid w:val="00F24E24"/>
    <w:rsid w:val="00F723BF"/>
    <w:rsid w:val="00F9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D1F8"/>
  <w15:chartTrackingRefBased/>
  <w15:docId w15:val="{24D6E8E2-08F0-414A-A010-3355327D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2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E0291A"/>
  </w:style>
  <w:style w:type="character" w:customStyle="1" w:styleId="Overskrift1Tegn">
    <w:name w:val="Overskrift 1 Tegn"/>
    <w:basedOn w:val="Standardskrifttypeiafsnit"/>
    <w:link w:val="Overskrift1"/>
    <w:uiPriority w:val="9"/>
    <w:rsid w:val="00E02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804B5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4489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44895"/>
  </w:style>
  <w:style w:type="paragraph" w:styleId="Sidefod">
    <w:name w:val="footer"/>
    <w:basedOn w:val="Normal"/>
    <w:link w:val="SidefodTegn"/>
    <w:uiPriority w:val="99"/>
    <w:unhideWhenUsed/>
    <w:rsid w:val="0074489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44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435</Words>
  <Characters>2262</Characters>
  <Application>Microsoft Office Word</Application>
  <DocSecurity>0</DocSecurity>
  <Lines>26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Fredslund Jürgens Kier</dc:creator>
  <cp:keywords/>
  <dc:description/>
  <cp:lastModifiedBy>Jeanette Mikkelsen (JM | MG)</cp:lastModifiedBy>
  <cp:revision>3</cp:revision>
  <dcterms:created xsi:type="dcterms:W3CDTF">2026-04-17T08:21:00Z</dcterms:created>
  <dcterms:modified xsi:type="dcterms:W3CDTF">2026-04-20T10:14:00Z</dcterms:modified>
</cp:coreProperties>
</file>