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2D60" w14:textId="77777777" w:rsidR="007D5FBC" w:rsidRPr="007D5FBC" w:rsidRDefault="007D5FBC" w:rsidP="007D5FB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a-DK"/>
          <w14:ligatures w14:val="none"/>
        </w:rPr>
      </w:pPr>
      <w:r w:rsidRPr="007D5FB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da-DK"/>
          <w14:ligatures w14:val="none"/>
        </w:rPr>
        <w:t>Gruppe 1-2: Den Kolde Krig (konstruktivisme)</w:t>
      </w:r>
    </w:p>
    <w:p w14:paraId="2A988B4D" w14:textId="77777777" w:rsidR="007D5FBC" w:rsidRDefault="007D5FBC" w:rsidP="007D5FB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7D5FBC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Introduktion:</w:t>
      </w:r>
      <w:r w:rsidRPr="007D5FBC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  <w:t xml:space="preserve">Den Kolde Krig (ca. 1947–1991) var præget af ideologisk og geopolitisk rivalisering mellem USA og Sovjetunionen. Konflikten involverede oprustning, alliancer som NATO og </w:t>
      </w:r>
      <w:proofErr w:type="spellStart"/>
      <w:r w:rsidRPr="007D5FBC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Warszawapagten</w:t>
      </w:r>
      <w:proofErr w:type="spellEnd"/>
      <w:r w:rsidRPr="007D5FBC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, og forskellige diplomatiske og kulturelle strategier. Selvom der ikke var direkte militær kamp mellem supermagterne, skabte opfattelser og frygt for atomkrig en konstant spænding.</w:t>
      </w:r>
    </w:p>
    <w:p w14:paraId="01BF7A6E" w14:textId="6C03936A" w:rsidR="007D5FBC" w:rsidRPr="007D5FBC" w:rsidRDefault="007D5FBC" w:rsidP="007D5FB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Lav en fremlæggelse på ca. 5 min om denne case. I må gerne google for at finde info – eller spørg </w:t>
      </w:r>
      <w:r w:rsidRPr="007D5FBC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sym w:font="Wingdings" w:char="F04A"/>
      </w: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</w:t>
      </w:r>
    </w:p>
    <w:p w14:paraId="3924D121" w14:textId="01B18AB7" w:rsidR="007D5FBC" w:rsidRPr="007D5FBC" w:rsidRDefault="007D5FBC" w:rsidP="007D5FB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Vejledende s</w:t>
      </w:r>
      <w:r w:rsidRPr="007D5FBC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pørgsmål til analysen:</w:t>
      </w:r>
    </w:p>
    <w:p w14:paraId="4975F3BE" w14:textId="4F60BB78" w:rsidR="007D5FBC" w:rsidRDefault="007D5FBC" w:rsidP="007D5FB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Hvordan var USA og Sovjetunionens (fjende)billede af hinanden? </w:t>
      </w:r>
    </w:p>
    <w:p w14:paraId="63B350CD" w14:textId="4102AB4A" w:rsidR="007D5FBC" w:rsidRDefault="007D5FBC" w:rsidP="007D5FB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Hvordan kan man forstå hhv. USA’s og Sovjetunionens </w:t>
      </w:r>
      <w:r w:rsidRPr="007D5FBC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identitet og ideologi</w:t>
      </w: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? </w:t>
      </w:r>
    </w:p>
    <w:p w14:paraId="0A1E15C3" w14:textId="0C3683B4" w:rsidR="007D5FBC" w:rsidRPr="007D5FBC" w:rsidRDefault="007D5FBC" w:rsidP="007D5FB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7D5FBC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Hvilke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diskurser</w:t>
      </w:r>
      <w:r w:rsidRPr="007D5FBC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, normer eller narrativer</w:t>
      </w:r>
      <w:r w:rsidRPr="007D5FBC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bidrog til spændingerne mellem øst og vest?</w:t>
      </w:r>
    </w:p>
    <w:p w14:paraId="5F00E21F" w14:textId="1145233D" w:rsidR="007D5FBC" w:rsidRPr="007D5FBC" w:rsidRDefault="007D5FBC" w:rsidP="007D5FB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Hvad gjorde Michail Gorbatjov i slutningen af 1980’erne, og hvilken betydning havde det for krigens udfald/afslutning? </w:t>
      </w:r>
    </w:p>
    <w:p w14:paraId="21460EAF" w14:textId="34C578B9" w:rsidR="007D5FBC" w:rsidRDefault="007D5FBC" w:rsidP="007D5FB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Hvordan ændrede perceptioner og dialog Cubakrisens udfald? </w:t>
      </w:r>
    </w:p>
    <w:p w14:paraId="6DAF184F" w14:textId="77777777" w:rsidR="007D5FBC" w:rsidRPr="007D5FBC" w:rsidRDefault="007D5FBC" w:rsidP="007D5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sectPr w:rsidR="007D5FBC" w:rsidRPr="007D5F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6BE9"/>
    <w:multiLevelType w:val="hybridMultilevel"/>
    <w:tmpl w:val="8F60E18A"/>
    <w:lvl w:ilvl="0" w:tplc="83F27840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14085"/>
    <w:multiLevelType w:val="multilevel"/>
    <w:tmpl w:val="C544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42126">
    <w:abstractNumId w:val="0"/>
  </w:num>
  <w:num w:numId="2" w16cid:durableId="203865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BC"/>
    <w:rsid w:val="00591A3D"/>
    <w:rsid w:val="007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EA2924"/>
  <w15:chartTrackingRefBased/>
  <w15:docId w15:val="{9329C51F-3287-A745-A5BB-35AB5F50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5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5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5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5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5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5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5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5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5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D5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D5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D5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D5F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D5F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D5F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D5F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D5F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D5F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D5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5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5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5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D5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D5F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D5F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D5F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D5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D5F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D5FBC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7D5F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apple-converted-space">
    <w:name w:val="apple-converted-space"/>
    <w:basedOn w:val="Standardskrifttypeiafsnit"/>
    <w:rsid w:val="007D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832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Tolstrup Paulsen</dc:creator>
  <cp:keywords/>
  <dc:description/>
  <cp:lastModifiedBy>Mathilde Tolstrup Paulsen</cp:lastModifiedBy>
  <cp:revision>1</cp:revision>
  <dcterms:created xsi:type="dcterms:W3CDTF">2026-02-04T14:22:00Z</dcterms:created>
  <dcterms:modified xsi:type="dcterms:W3CDTF">2026-02-04T14:33:00Z</dcterms:modified>
</cp:coreProperties>
</file>