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00090" w14:textId="77777777" w:rsidR="00FD5931" w:rsidRDefault="000162DC">
      <w:pPr>
        <w:rPr>
          <w:b/>
        </w:rPr>
      </w:pPr>
      <w:bookmarkStart w:id="0" w:name="_GoBack"/>
      <w:bookmarkEnd w:id="0"/>
      <w:r>
        <w:rPr>
          <w:b/>
        </w:rPr>
        <w:t>Sætning</w:t>
      </w:r>
    </w:p>
    <w:p w14:paraId="1C32768C" w14:textId="77777777" w:rsidR="000162DC" w:rsidRDefault="000162DC">
      <w:r>
        <w:t>En eksponentiel funktion med forskrift</w:t>
      </w:r>
    </w:p>
    <w:p w14:paraId="56FA915B" w14:textId="77777777" w:rsidR="000162DC" w:rsidRPr="000162DC" w:rsidRDefault="000162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=b·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65A7283F" w14:textId="77777777" w:rsidR="000162DC" w:rsidRDefault="000162DC">
      <w:pPr>
        <w:rPr>
          <w:rFonts w:eastAsiaTheme="minorEastAsia"/>
        </w:rPr>
      </w:pPr>
      <w:r>
        <w:t xml:space="preserve">Hvis graf går igennem punkterne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så har konstanterne:</w:t>
      </w:r>
    </w:p>
    <w:p w14:paraId="58BFF112" w14:textId="77777777" w:rsidR="000162DC" w:rsidRPr="000162DC" w:rsidRDefault="000162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569026DD" w14:textId="77777777" w:rsidR="000162DC" w:rsidRPr="000162DC" w:rsidRDefault="000162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p>
              </m:sSup>
            </m:den>
          </m:f>
        </m:oMath>
      </m:oMathPara>
    </w:p>
    <w:p w14:paraId="732FD8A1" w14:textId="77777777" w:rsidR="000162DC" w:rsidRDefault="000162DC"/>
    <w:p w14:paraId="0D968B5B" w14:textId="77777777" w:rsidR="000162DC" w:rsidRDefault="000162DC">
      <w:pPr>
        <w:rPr>
          <w:b/>
        </w:rPr>
      </w:pPr>
      <w:r>
        <w:rPr>
          <w:b/>
        </w:rPr>
        <w:t>Bevis:</w:t>
      </w:r>
    </w:p>
    <w:p w14:paraId="636CE711" w14:textId="72112634" w:rsidR="000162DC" w:rsidRDefault="000162DC">
      <w:r>
        <w:t xml:space="preserve">Fordi </w:t>
      </w:r>
      <w:r w:rsidR="00546810">
        <w:t>grafen</w:t>
      </w:r>
      <w:r>
        <w:t xml:space="preserve"> går igennem de to punkter ved vi at</w:t>
      </w:r>
    </w:p>
    <w:p w14:paraId="63E95C2D" w14:textId="77777777" w:rsidR="000162DC" w:rsidRPr="000162DC" w:rsidRDefault="003479B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=b·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</m:sSup>
        </m:oMath>
      </m:oMathPara>
    </w:p>
    <w:p w14:paraId="0A8224DC" w14:textId="77777777" w:rsidR="000162DC" w:rsidRDefault="000162DC">
      <w:pPr>
        <w:rPr>
          <w:rFonts w:eastAsiaTheme="minorEastAsia"/>
        </w:rPr>
      </w:pPr>
      <w:r>
        <w:rPr>
          <w:rFonts w:eastAsiaTheme="minorEastAsia"/>
        </w:rPr>
        <w:t>Og</w:t>
      </w:r>
    </w:p>
    <w:p w14:paraId="3DCCBEB9" w14:textId="77777777" w:rsidR="000162DC" w:rsidRPr="000162DC" w:rsidRDefault="003479B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=b·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</m:oMath>
      </m:oMathPara>
    </w:p>
    <w:p w14:paraId="72BD9EE3" w14:textId="77777777" w:rsidR="000162DC" w:rsidRDefault="000162DC">
      <w:pPr>
        <w:rPr>
          <w:rFonts w:eastAsiaTheme="minorEastAsia"/>
        </w:rPr>
      </w:pPr>
      <w:r>
        <w:rPr>
          <w:rFonts w:eastAsiaTheme="minorEastAsia"/>
        </w:rPr>
        <w:t xml:space="preserve">Vi tager udgangspunkt i den øverste ligning og dividerer med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:</w:t>
      </w:r>
    </w:p>
    <w:p w14:paraId="6F8568F1" w14:textId="77777777" w:rsidR="000162DC" w:rsidRPr="000162DC" w:rsidRDefault="003479B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p>
              </m:s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</m:oMath>
      </m:oMathPara>
    </w:p>
    <w:p w14:paraId="6C17D6C4" w14:textId="77777777" w:rsidR="000162DC" w:rsidRDefault="000162DC">
      <w:pPr>
        <w:rPr>
          <w:rFonts w:eastAsiaTheme="minorEastAsia"/>
        </w:rPr>
      </w:pPr>
      <w:r>
        <w:rPr>
          <w:rFonts w:eastAsiaTheme="minorEastAsia"/>
        </w:rPr>
        <w:t xml:space="preserve">På højre side af lighedstegnet udnytter vi 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=b·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p>
        </m:sSup>
      </m:oMath>
      <w:r>
        <w:rPr>
          <w:rFonts w:eastAsiaTheme="minorEastAsia"/>
        </w:rPr>
        <w:t>:</w:t>
      </w:r>
    </w:p>
    <w:p w14:paraId="699708B9" w14:textId="77777777" w:rsidR="000162DC" w:rsidRPr="000162DC" w:rsidRDefault="003479BC" w:rsidP="000162D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b·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p>
              </m:sSup>
            </m:den>
          </m:f>
        </m:oMath>
      </m:oMathPara>
    </w:p>
    <w:p w14:paraId="62369438" w14:textId="1B36C47E" w:rsidR="000162DC" w:rsidRDefault="000162DC" w:rsidP="000162DC">
      <w:pPr>
        <w:rPr>
          <w:rFonts w:eastAsiaTheme="minorEastAsia"/>
        </w:rPr>
      </w:pPr>
      <w:r>
        <w:rPr>
          <w:rFonts w:eastAsiaTheme="minorEastAsia"/>
        </w:rPr>
        <w:t xml:space="preserve">Herfra skal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isoleres: (Hints på næste side, hvis det bliver nødvendigt)</w:t>
      </w:r>
      <w:r w:rsidR="009A6C5B">
        <w:rPr>
          <w:rFonts w:eastAsiaTheme="minorEastAsia"/>
        </w:rPr>
        <w:t>.</w:t>
      </w:r>
    </w:p>
    <w:p w14:paraId="1F1CCE92" w14:textId="38E1683F" w:rsidR="009A6C5B" w:rsidRDefault="009A6C5B" w:rsidP="000162DC">
      <w:pPr>
        <w:rPr>
          <w:rFonts w:eastAsiaTheme="minorEastAsia"/>
        </w:rPr>
      </w:pPr>
    </w:p>
    <w:p w14:paraId="3A691726" w14:textId="60C8B9DB" w:rsidR="009A6C5B" w:rsidRDefault="009A6C5B" w:rsidP="000162DC">
      <w:pPr>
        <w:rPr>
          <w:rFonts w:eastAsiaTheme="minorEastAsia"/>
        </w:rPr>
      </w:pPr>
      <w:r>
        <w:rPr>
          <w:rFonts w:eastAsiaTheme="minorEastAsia"/>
        </w:rPr>
        <w:t xml:space="preserve">Når du har en formel for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kan denne betragtes som kendt og så kan man isolere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 ligningerne</w:t>
      </w:r>
    </w:p>
    <w:p w14:paraId="0F57C061" w14:textId="77777777" w:rsidR="009A6C5B" w:rsidRPr="000162DC" w:rsidRDefault="003479BC" w:rsidP="009A6C5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=b·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</m:sSup>
        </m:oMath>
      </m:oMathPara>
    </w:p>
    <w:p w14:paraId="347C0DB9" w14:textId="77777777" w:rsidR="009A6C5B" w:rsidRDefault="009A6C5B" w:rsidP="009A6C5B">
      <w:pPr>
        <w:rPr>
          <w:rFonts w:eastAsiaTheme="minorEastAsia"/>
        </w:rPr>
      </w:pPr>
      <w:r>
        <w:rPr>
          <w:rFonts w:eastAsiaTheme="minorEastAsia"/>
        </w:rPr>
        <w:t>Og</w:t>
      </w:r>
    </w:p>
    <w:p w14:paraId="16274CCC" w14:textId="77777777" w:rsidR="009A6C5B" w:rsidRPr="000162DC" w:rsidRDefault="003479BC" w:rsidP="009A6C5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=b·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</m:oMath>
      </m:oMathPara>
    </w:p>
    <w:p w14:paraId="0F8EFD66" w14:textId="77777777" w:rsidR="009A6C5B" w:rsidRDefault="009A6C5B" w:rsidP="000162DC">
      <w:pPr>
        <w:rPr>
          <w:rFonts w:eastAsiaTheme="minorEastAsia"/>
        </w:rPr>
      </w:pPr>
    </w:p>
    <w:p w14:paraId="62E12193" w14:textId="77777777" w:rsidR="000162DC" w:rsidRDefault="000162D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1D2008E" w14:textId="77777777" w:rsidR="000162DC" w:rsidRDefault="000162DC" w:rsidP="000162DC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Start med at lade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gå ud med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 brøken.</w:t>
      </w:r>
    </w:p>
    <w:p w14:paraId="206C46F7" w14:textId="77777777" w:rsidR="000162DC" w:rsidRDefault="000162DC" w:rsidP="000162DC">
      <w:pPr>
        <w:rPr>
          <w:rFonts w:eastAsiaTheme="minorEastAsia"/>
        </w:rPr>
      </w:pPr>
      <w:r>
        <w:rPr>
          <w:rFonts w:eastAsiaTheme="minorEastAsia"/>
        </w:rPr>
        <w:t>Brug potensregneregel (19) i formelsamlingen</w:t>
      </w:r>
    </w:p>
    <w:p w14:paraId="74EB4379" w14:textId="77777777" w:rsidR="000162DC" w:rsidRPr="000162DC" w:rsidRDefault="000162DC" w:rsidP="000162DC">
      <w:pPr>
        <w:rPr>
          <w:rFonts w:eastAsiaTheme="minorEastAsia"/>
        </w:rPr>
      </w:pPr>
      <w:r>
        <w:rPr>
          <w:rFonts w:eastAsiaTheme="minorEastAsia"/>
        </w:rPr>
        <w:t xml:space="preserve">Husk at for at ophæve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tager man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n</m:t>
            </m:r>
          </m:deg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</w:p>
    <w:p w14:paraId="00887FAF" w14:textId="77777777" w:rsidR="000162DC" w:rsidRPr="000162DC" w:rsidRDefault="000162DC">
      <w:pPr>
        <w:rPr>
          <w:rFonts w:eastAsiaTheme="minorEastAsia"/>
        </w:rPr>
      </w:pPr>
    </w:p>
    <w:sectPr w:rsidR="000162DC" w:rsidRPr="000162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DC"/>
    <w:rsid w:val="000162DC"/>
    <w:rsid w:val="000A46A0"/>
    <w:rsid w:val="001923C2"/>
    <w:rsid w:val="003479BC"/>
    <w:rsid w:val="00467FF3"/>
    <w:rsid w:val="004902F9"/>
    <w:rsid w:val="00546810"/>
    <w:rsid w:val="005D27D5"/>
    <w:rsid w:val="00801111"/>
    <w:rsid w:val="009A6C5B"/>
    <w:rsid w:val="00A8493E"/>
    <w:rsid w:val="00AB4D53"/>
    <w:rsid w:val="00BC409D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C64D"/>
  <w15:chartTrackingRefBased/>
  <w15:docId w15:val="{C09EF022-ADE8-46C9-8537-B67505CA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16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138B9-2A1D-439F-8640-3AE889300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3A8D8-8200-4FCD-9F9C-E1AB24FA6B76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98048da4-0f4e-4fd2-a16b-8918f5323945"/>
    <ds:schemaRef ds:uri="http://schemas.microsoft.com/office/infopath/2007/PartnerControls"/>
    <ds:schemaRef ds:uri="7711f314-a9bf-4d6d-889f-839f395c35c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C10DC9-E75C-4679-87F4-8E416BDDE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2</cp:revision>
  <dcterms:created xsi:type="dcterms:W3CDTF">2023-02-10T10:46:00Z</dcterms:created>
  <dcterms:modified xsi:type="dcterms:W3CDTF">2023-02-10T10:46:00Z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