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166B0" w14:textId="62975E39" w:rsidR="004B2FA1" w:rsidRPr="0019015F" w:rsidRDefault="00E658F5" w:rsidP="00E658F5">
      <w:pPr>
        <w:jc w:val="center"/>
        <w:rPr>
          <w:b/>
          <w:bCs/>
          <w:sz w:val="48"/>
          <w:szCs w:val="48"/>
        </w:rPr>
      </w:pPr>
      <w:r w:rsidRPr="0019015F">
        <w:rPr>
          <w:b/>
          <w:bCs/>
          <w:sz w:val="48"/>
          <w:szCs w:val="48"/>
        </w:rPr>
        <w:t>Livet på landet i 1700-tallet</w:t>
      </w:r>
    </w:p>
    <w:p w14:paraId="6406A61E" w14:textId="6E1FBEF0" w:rsidR="00E658F5" w:rsidRDefault="00E658F5" w:rsidP="00E658F5">
      <w:pPr>
        <w:jc w:val="center"/>
        <w:rPr>
          <w:sz w:val="32"/>
          <w:szCs w:val="32"/>
        </w:rPr>
      </w:pPr>
    </w:p>
    <w:p w14:paraId="1434CD93" w14:textId="247123CC" w:rsidR="00E658F5" w:rsidRPr="00E658F5" w:rsidRDefault="00E658F5" w:rsidP="00E658F5">
      <w:pPr>
        <w:rPr>
          <w:rFonts w:ascii="Times New Roman" w:eastAsia="Times New Roman" w:hAnsi="Times New Roman" w:cs="Times New Roman"/>
          <w:lang w:eastAsia="da-DK"/>
        </w:rPr>
      </w:pPr>
      <w:r w:rsidRPr="00E658F5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E658F5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"/var/folders/dm/hzl9_dpn0w30c_wh6gg93ckh0000gn/T/com.microsoft.Word/WebArchiveCopyPasteTempFiles/LIVET_8_tv-serie_2.jpg" \* MERGEFORMATINET </w:instrText>
      </w:r>
      <w:r w:rsidRPr="00E658F5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E658F5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5C52FBC7" wp14:editId="7691E505">
            <wp:extent cx="2597463" cy="1695635"/>
            <wp:effectExtent l="0" t="0" r="6350" b="0"/>
            <wp:docPr id="1" name="Billede 1" descr="Et billede, der indeholder udendørs, person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udendørs, person, stå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55" cy="17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8F5">
        <w:rPr>
          <w:rFonts w:ascii="Times New Roman" w:eastAsia="Times New Roman" w:hAnsi="Times New Roman" w:cs="Times New Roman"/>
          <w:lang w:eastAsia="da-DK"/>
        </w:rPr>
        <w:fldChar w:fldCharType="end"/>
      </w:r>
      <w:r w:rsidRPr="00E658F5">
        <w:t xml:space="preserve"> </w:t>
      </w:r>
      <w:r>
        <w:t xml:space="preserve">         </w:t>
      </w:r>
      <w:r w:rsidRPr="00E658F5">
        <w:rPr>
          <w:rFonts w:ascii="Times New Roman" w:eastAsia="Times New Roman" w:hAnsi="Times New Roman" w:cs="Times New Roman"/>
          <w:lang w:eastAsia="da-DK"/>
        </w:rPr>
        <w:fldChar w:fldCharType="begin"/>
      </w:r>
      <w:r w:rsidRPr="00E658F5">
        <w:rPr>
          <w:rFonts w:ascii="Times New Roman" w:eastAsia="Times New Roman" w:hAnsi="Times New Roman" w:cs="Times New Roman"/>
          <w:lang w:eastAsia="da-DK"/>
        </w:rPr>
        <w:instrText xml:space="preserve"> INCLUDEPICTURE "/var/folders/dm/hzl9_dpn0w30c_wh6gg93ckh0000gn/T/com.microsoft.Word/WebArchiveCopyPasteTempFiles/Faeste2.jpg" \* MERGEFORMATINET </w:instrText>
      </w:r>
      <w:r w:rsidRPr="00E658F5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E658F5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61DA712E" wp14:editId="596BCCBE">
            <wp:extent cx="3167569" cy="1660426"/>
            <wp:effectExtent l="0" t="0" r="0" b="3810"/>
            <wp:docPr id="2" name="Billede 2" descr="Et billede, der indeholder tekst, græs, udendørs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græs, udendørs, fel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39" cy="16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8F5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1B6D41DA" w14:textId="48BF4E67" w:rsidR="00E658F5" w:rsidRPr="00E658F5" w:rsidRDefault="00E658F5" w:rsidP="00E658F5">
      <w:pPr>
        <w:rPr>
          <w:rFonts w:ascii="Times New Roman" w:eastAsia="Times New Roman" w:hAnsi="Times New Roman" w:cs="Times New Roman"/>
          <w:lang w:eastAsia="da-DK"/>
        </w:rPr>
      </w:pPr>
    </w:p>
    <w:p w14:paraId="52ECE88F" w14:textId="2028544C" w:rsidR="00E658F5" w:rsidRDefault="00E72E78" w:rsidP="00E72E78">
      <w:r>
        <w:t>Hej alle sammen</w:t>
      </w:r>
    </w:p>
    <w:p w14:paraId="3469C867" w14:textId="3286E2B4" w:rsidR="00E72E78" w:rsidRDefault="00E72E78" w:rsidP="00E72E78">
      <w:r>
        <w:t>I skal nu forstille jer, at I er en ung fæstebonde, der i første halvdel af 1700-tallet skriver sine erindringer ned, så eftertiden kan få et indtryk af, hvorledes livet var på landet i denne periode.</w:t>
      </w:r>
    </w:p>
    <w:p w14:paraId="504AFAB2" w14:textId="01F17A31" w:rsidR="007B49CD" w:rsidRDefault="00190DE5" w:rsidP="007B49CD">
      <w:r>
        <w:t xml:space="preserve">Det skal altså skrives som en sammenhængende tekst og lægges ud i denne padlet: </w:t>
      </w:r>
      <w:hyperlink r:id="rId7" w:history="1">
        <w:r w:rsidR="007B49CD" w:rsidRPr="00BE52A9">
          <w:rPr>
            <w:rStyle w:val="Hyperlink"/>
          </w:rPr>
          <w:t>https://padlet.com/6xtsx3amwu1/livet-p-landeti-1700-tallet-ue2ix5y377ivxug9</w:t>
        </w:r>
      </w:hyperlink>
      <w:r w:rsidR="007B49CD">
        <w:t xml:space="preserve"> - s</w:t>
      </w:r>
      <w:r w:rsidR="00A83C17">
        <w:t>kal bare kopieres ind.</w:t>
      </w:r>
    </w:p>
    <w:p w14:paraId="6CC29128" w14:textId="0E626A85" w:rsidR="00190DE5" w:rsidRDefault="00D14D1E" w:rsidP="00E72E78">
      <w:r>
        <w:t>Der er selvfølgelig en række krav til indholdet og derudover er formen op til jer. I skal komme omkring følgende emner</w:t>
      </w:r>
      <w:r w:rsidR="00A83C17">
        <w:t xml:space="preserve"> – find derudover selv på andre vinkler.</w:t>
      </w:r>
      <w:r>
        <w:t>:</w:t>
      </w:r>
    </w:p>
    <w:p w14:paraId="6CCD1A86" w14:textId="7B314296" w:rsidR="00D14D1E" w:rsidRDefault="00D14D1E" w:rsidP="00D14D1E">
      <w:pPr>
        <w:pStyle w:val="Listeafsnit"/>
        <w:numPr>
          <w:ilvl w:val="0"/>
          <w:numId w:val="1"/>
        </w:numPr>
      </w:pPr>
      <w:r>
        <w:t>Hvem er I og hvor bor I + datering?</w:t>
      </w:r>
    </w:p>
    <w:p w14:paraId="2BD46CAE" w14:textId="785E4F8D" w:rsidR="00D14D1E" w:rsidRDefault="00D14D1E" w:rsidP="00D14D1E">
      <w:pPr>
        <w:pStyle w:val="Listeafsnit"/>
        <w:numPr>
          <w:ilvl w:val="0"/>
          <w:numId w:val="1"/>
        </w:numPr>
      </w:pPr>
      <w:r>
        <w:t>I hvor høj grad kom stavnsbåndets indførelse i 1733 til at repræsentere et brud for dig og din familie?</w:t>
      </w:r>
    </w:p>
    <w:p w14:paraId="551EDA45" w14:textId="16C5A018" w:rsidR="00D14D1E" w:rsidRDefault="00D14D1E" w:rsidP="00D14D1E">
      <w:pPr>
        <w:pStyle w:val="Listeafsnit"/>
        <w:numPr>
          <w:ilvl w:val="0"/>
          <w:numId w:val="1"/>
        </w:numPr>
      </w:pPr>
      <w:r>
        <w:t>Den dalende efterspørgsel på korn og kvæg.</w:t>
      </w:r>
    </w:p>
    <w:p w14:paraId="369B6381" w14:textId="09169844" w:rsidR="00D14D1E" w:rsidRDefault="00D14D1E" w:rsidP="00D14D1E">
      <w:pPr>
        <w:pStyle w:val="Listeafsnit"/>
        <w:numPr>
          <w:ilvl w:val="0"/>
          <w:numId w:val="1"/>
        </w:numPr>
      </w:pPr>
      <w:r>
        <w:t>Dit forhold til den lokale godsejer.</w:t>
      </w:r>
    </w:p>
    <w:p w14:paraId="42DC1C41" w14:textId="71045F84" w:rsidR="00D14D1E" w:rsidRDefault="00B338BE" w:rsidP="00D14D1E">
      <w:pPr>
        <w:pStyle w:val="Listeafsnit"/>
        <w:numPr>
          <w:ilvl w:val="0"/>
          <w:numId w:val="1"/>
        </w:numPr>
      </w:pPr>
      <w:r>
        <w:t>Dit syn på kongemagten.</w:t>
      </w:r>
    </w:p>
    <w:p w14:paraId="095064EB" w14:textId="41085138" w:rsidR="00B338BE" w:rsidRDefault="00B338BE" w:rsidP="00B338BE">
      <w:pPr>
        <w:pStyle w:val="Listeafsnit"/>
        <w:numPr>
          <w:ilvl w:val="0"/>
          <w:numId w:val="1"/>
        </w:numPr>
      </w:pPr>
      <w:r>
        <w:t>Landsbyens og kirkens betydning.</w:t>
      </w:r>
    </w:p>
    <w:p w14:paraId="7720BAEA" w14:textId="54A6A22F" w:rsidR="00B338BE" w:rsidRDefault="00A83C17" w:rsidP="00A83C17">
      <w:r>
        <w:t xml:space="preserve">Go’ arbejdslyst </w:t>
      </w:r>
      <w:r w:rsidR="0019015F">
        <w:t>–</w:t>
      </w:r>
      <w:r>
        <w:t xml:space="preserve"> EK</w:t>
      </w:r>
    </w:p>
    <w:p w14:paraId="2484D7C2" w14:textId="77777777" w:rsidR="0019015F" w:rsidRPr="00B338BE" w:rsidRDefault="0019015F" w:rsidP="00A83C17"/>
    <w:p w14:paraId="2368D628" w14:textId="401ECC81" w:rsidR="00B338BE" w:rsidRPr="00E72E78" w:rsidRDefault="00B338BE" w:rsidP="0019015F">
      <w:pPr>
        <w:jc w:val="right"/>
      </w:pPr>
      <w:r>
        <w:rPr>
          <w:noProof/>
        </w:rPr>
        <w:lastRenderedPageBreak/>
        <w:drawing>
          <wp:inline distT="0" distB="0" distL="0" distR="0" wp14:anchorId="78984B39" wp14:editId="3C629EF3">
            <wp:extent cx="3983209" cy="2982654"/>
            <wp:effectExtent l="0" t="0" r="508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355" cy="30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BE" w:rsidRPr="00E72E7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C5242"/>
    <w:multiLevelType w:val="hybridMultilevel"/>
    <w:tmpl w:val="8E54C2A8"/>
    <w:lvl w:ilvl="0" w:tplc="6646FEB8">
      <w:start w:val="4"/>
      <w:numFmt w:val="bullet"/>
      <w:lvlText w:val="-"/>
      <w:lvlJc w:val="left"/>
      <w:pPr>
        <w:ind w:left="166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num w:numId="1" w16cid:durableId="504054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8F5"/>
    <w:rsid w:val="0019015F"/>
    <w:rsid w:val="00190DE5"/>
    <w:rsid w:val="003D4DC3"/>
    <w:rsid w:val="007B49CD"/>
    <w:rsid w:val="008465CB"/>
    <w:rsid w:val="00A83C17"/>
    <w:rsid w:val="00B338BE"/>
    <w:rsid w:val="00D14D1E"/>
    <w:rsid w:val="00E658F5"/>
    <w:rsid w:val="00E72E78"/>
    <w:rsid w:val="00FE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53C7FF"/>
  <w15:chartTrackingRefBased/>
  <w15:docId w15:val="{168E6BA3-D600-3B44-8D37-E6A0DE1A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190DE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90DE5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D14D1E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7B4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adlet.com/6xtsx3amwu1/livet-p-landeti-1700-tallet-ue2ix5y377ivxug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183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5</cp:revision>
  <dcterms:created xsi:type="dcterms:W3CDTF">2022-01-20T10:19:00Z</dcterms:created>
  <dcterms:modified xsi:type="dcterms:W3CDTF">2023-02-20T16:46:00Z</dcterms:modified>
</cp:coreProperties>
</file>