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E05F" w14:textId="77777777" w:rsidR="00FD5931" w:rsidRDefault="00E814C9" w:rsidP="00E814C9">
      <w:pPr>
        <w:pStyle w:val="Overskrift2"/>
      </w:pPr>
      <w:bookmarkStart w:id="0" w:name="_GoBack"/>
      <w:bookmarkEnd w:id="0"/>
      <w:r>
        <w:t>Sætning</w:t>
      </w:r>
    </w:p>
    <w:p w14:paraId="346C78C0" w14:textId="77777777" w:rsidR="00E814C9" w:rsidRDefault="00E814C9" w:rsidP="00E814C9">
      <w:r>
        <w:t>Givet en potensfunktion med forskriften</w:t>
      </w:r>
    </w:p>
    <w:p w14:paraId="4061283B" w14:textId="77777777" w:rsidR="00E814C9" w:rsidRPr="00E814C9" w:rsidRDefault="00E814C9" w:rsidP="00E814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14:paraId="6A512809" w14:textId="77777777" w:rsidR="00E814C9" w:rsidRDefault="00E814C9" w:rsidP="00E814C9">
      <w:pPr>
        <w:rPr>
          <w:rFonts w:eastAsiaTheme="minorEastAsia"/>
        </w:rPr>
      </w:pPr>
      <w:r>
        <w:t xml:space="preserve">Med </w:t>
      </w:r>
      <m:oMath>
        <m:r>
          <w:rPr>
            <w:rFonts w:ascii="Cambria Math" w:hAnsi="Cambria Math"/>
          </w:rPr>
          <m:t>x&gt;0, b&gt;0</m:t>
        </m:r>
      </m:oMath>
      <w:r>
        <w:rPr>
          <w:rFonts w:eastAsiaTheme="minorEastAsia"/>
        </w:rPr>
        <w:t xml:space="preserve">, hvis graf går igennem punkterne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er konstanterne givet ved</w:t>
      </w:r>
    </w:p>
    <w:p w14:paraId="4679E1D9" w14:textId="77777777" w:rsidR="00E814C9" w:rsidRPr="00E814C9" w:rsidRDefault="00E814C9" w:rsidP="00E814C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4CDA0FFB" w14:textId="77777777" w:rsidR="00E814C9" w:rsidRPr="00E814C9" w:rsidRDefault="00E814C9" w:rsidP="00E814C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</m:sSub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</m:sSubSup>
            </m:den>
          </m:f>
        </m:oMath>
      </m:oMathPara>
    </w:p>
    <w:p w14:paraId="64A3FB54" w14:textId="77777777" w:rsidR="00E814C9" w:rsidRDefault="00E814C9" w:rsidP="00E814C9"/>
    <w:p w14:paraId="01EDBBFB" w14:textId="77777777" w:rsidR="00E814C9" w:rsidRDefault="00E814C9" w:rsidP="00E814C9">
      <w:pPr>
        <w:pStyle w:val="Overskrift2"/>
      </w:pPr>
      <w:r>
        <w:t>Bevis:</w:t>
      </w:r>
    </w:p>
    <w:p w14:paraId="18514655" w14:textId="77777777" w:rsidR="00E814C9" w:rsidRDefault="00E814C9" w:rsidP="00E814C9">
      <w:r>
        <w:t xml:space="preserve">Følge samme strategi overordnede strategi som i beviset for </w:t>
      </w:r>
      <w:proofErr w:type="spellStart"/>
      <w:r>
        <w:t>topunktsformlen</w:t>
      </w:r>
      <w:proofErr w:type="spellEnd"/>
      <w:r>
        <w:t xml:space="preserve"> for eksponentielle funktioner. GL HF.</w:t>
      </w:r>
    </w:p>
    <w:p w14:paraId="0103DC90" w14:textId="77777777" w:rsidR="00E814C9" w:rsidRDefault="00E814C9" w:rsidP="00E814C9">
      <w:r>
        <w:t>Flere hints på næste side.</w:t>
      </w:r>
      <w:r>
        <w:br/>
      </w:r>
    </w:p>
    <w:p w14:paraId="0C3134D7" w14:textId="77777777" w:rsidR="00E814C9" w:rsidRDefault="00E814C9" w:rsidP="00E814C9">
      <w:r>
        <w:br w:type="page"/>
      </w:r>
    </w:p>
    <w:p w14:paraId="56C4DC3F" w14:textId="77777777" w:rsidR="00E814C9" w:rsidRDefault="00E814C9" w:rsidP="00E814C9">
      <w:pPr>
        <w:pStyle w:val="Listeafsnit"/>
        <w:numPr>
          <w:ilvl w:val="0"/>
          <w:numId w:val="1"/>
        </w:numPr>
      </w:pPr>
      <w:r>
        <w:lastRenderedPageBreak/>
        <w:t>Start med at forklare hvorfor</w:t>
      </w:r>
    </w:p>
    <w:p w14:paraId="59422E72" w14:textId="77777777" w:rsidR="00E814C9" w:rsidRPr="00E814C9" w:rsidRDefault="009170E6" w:rsidP="00E814C9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=b·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</m:oMath>
      </m:oMathPara>
    </w:p>
    <w:p w14:paraId="5AFCAD92" w14:textId="77777777" w:rsidR="00E814C9" w:rsidRDefault="00E814C9" w:rsidP="00E814C9">
      <w:pPr>
        <w:pStyle w:val="Listeafsnit"/>
        <w:rPr>
          <w:rFonts w:eastAsiaTheme="minorEastAsia"/>
        </w:rPr>
      </w:pPr>
      <w:r>
        <w:rPr>
          <w:rFonts w:eastAsiaTheme="minorEastAsia"/>
        </w:rPr>
        <w:t>Og</w:t>
      </w:r>
    </w:p>
    <w:p w14:paraId="2A9B91EE" w14:textId="77777777" w:rsidR="00E814C9" w:rsidRPr="00E814C9" w:rsidRDefault="009170E6" w:rsidP="00E814C9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=b·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bSup>
        </m:oMath>
      </m:oMathPara>
    </w:p>
    <w:p w14:paraId="2D3A33C6" w14:textId="77777777" w:rsidR="00E814C9" w:rsidRDefault="00E814C9" w:rsidP="00E814C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Dividér ligningerne med hinanden så du får:</w:t>
      </w:r>
    </w:p>
    <w:p w14:paraId="2CE10461" w14:textId="77777777" w:rsidR="00E814C9" w:rsidRPr="00E814C9" w:rsidRDefault="009170E6" w:rsidP="00E814C9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b·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b·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bSup>
            </m:den>
          </m:f>
        </m:oMath>
      </m:oMathPara>
    </w:p>
    <w:p w14:paraId="4F71C1B9" w14:textId="77777777" w:rsidR="00E814C9" w:rsidRDefault="00E814C9" w:rsidP="00E814C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isolér </w:t>
      </w:r>
      <m:oMath>
        <m:r>
          <w:rPr>
            <w:rFonts w:ascii="Cambria Math" w:eastAsiaTheme="minorEastAsia" w:hAnsi="Cambria Math"/>
          </w:rPr>
          <m:t>a</m:t>
        </m:r>
      </m:oMath>
    </w:p>
    <w:p w14:paraId="5A21B0CB" w14:textId="77777777" w:rsidR="00E814C9" w:rsidRDefault="00E814C9" w:rsidP="00E814C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 formlen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skal du isolere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en af de to første ligninger.</w:t>
      </w:r>
    </w:p>
    <w:p w14:paraId="59884CBD" w14:textId="77777777" w:rsidR="00CF4A94" w:rsidRDefault="00CF4A94" w:rsidP="00CF4A94">
      <w:pPr>
        <w:rPr>
          <w:rFonts w:eastAsiaTheme="minorEastAsia"/>
        </w:rPr>
      </w:pPr>
    </w:p>
    <w:p w14:paraId="5CF4C533" w14:textId="77777777" w:rsidR="00CF4A94" w:rsidRDefault="00CF4A94" w:rsidP="00CF4A94">
      <w:pPr>
        <w:rPr>
          <w:rFonts w:eastAsiaTheme="minorEastAsia"/>
        </w:rPr>
      </w:pPr>
      <w:r>
        <w:rPr>
          <w:rFonts w:eastAsiaTheme="minorEastAsia"/>
        </w:rPr>
        <w:t>Hvis ikke det er nok, så er der flere hints på næste side :)</w:t>
      </w:r>
    </w:p>
    <w:p w14:paraId="353E2DDD" w14:textId="77777777" w:rsidR="00CF4A94" w:rsidRDefault="00CF4A9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D724630" w14:textId="77777777" w:rsidR="00CF4A94" w:rsidRDefault="00CF4A94" w:rsidP="00CF4A94">
      <w:pPr>
        <w:pStyle w:val="Listeafsnit"/>
        <w:numPr>
          <w:ilvl w:val="0"/>
          <w:numId w:val="2"/>
        </w:numPr>
      </w:pPr>
      <w:r>
        <w:lastRenderedPageBreak/>
        <w:t>Start med at forklare hvorfor</w:t>
      </w:r>
    </w:p>
    <w:p w14:paraId="13FB5D2E" w14:textId="77777777" w:rsidR="00CF4A94" w:rsidRPr="00E814C9" w:rsidRDefault="009170E6" w:rsidP="00CF4A94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=b·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</m:oMath>
      </m:oMathPara>
    </w:p>
    <w:p w14:paraId="2D327AF7" w14:textId="77777777" w:rsidR="00CF4A94" w:rsidRDefault="00CF4A94" w:rsidP="00CF4A94">
      <w:pPr>
        <w:pStyle w:val="Listeafsnit"/>
        <w:rPr>
          <w:rFonts w:eastAsiaTheme="minorEastAsia"/>
        </w:rPr>
      </w:pPr>
      <w:r>
        <w:rPr>
          <w:rFonts w:eastAsiaTheme="minorEastAsia"/>
        </w:rPr>
        <w:t>Og</w:t>
      </w:r>
    </w:p>
    <w:p w14:paraId="04A413A0" w14:textId="77777777" w:rsidR="00CF4A94" w:rsidRPr="00E814C9" w:rsidRDefault="009170E6" w:rsidP="00CF4A94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=b·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bSup>
        </m:oMath>
      </m:oMathPara>
    </w:p>
    <w:p w14:paraId="259195F4" w14:textId="77777777" w:rsidR="00CF4A94" w:rsidRDefault="00CF4A94" w:rsidP="00CF4A94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CF4A94">
        <w:rPr>
          <w:rFonts w:eastAsiaTheme="minorEastAsia"/>
        </w:rPr>
        <w:t xml:space="preserve">Dividér </w:t>
      </w:r>
      <w:r>
        <w:rPr>
          <w:rFonts w:eastAsiaTheme="minorEastAsia"/>
        </w:rPr>
        <w:t xml:space="preserve">øverste ligning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så du får:</w:t>
      </w:r>
    </w:p>
    <w:p w14:paraId="5D32674A" w14:textId="77777777" w:rsidR="00CF4A94" w:rsidRPr="00CF4A94" w:rsidRDefault="009170E6" w:rsidP="00CF4A94">
      <w:pPr>
        <w:pStyle w:val="Listeafsni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b·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71B15DD1" w14:textId="77777777" w:rsidR="00CF4A94" w:rsidRPr="00CF4A94" w:rsidRDefault="00CF4A94" w:rsidP="00CF4A94">
      <w:pPr>
        <w:pStyle w:val="Listeafsnit"/>
        <w:rPr>
          <w:rFonts w:eastAsiaTheme="minorEastAsia"/>
        </w:rPr>
      </w:pPr>
      <w:r>
        <w:rPr>
          <w:rFonts w:eastAsiaTheme="minorEastAsia"/>
        </w:rPr>
        <w:t xml:space="preserve">På venstre side: brug ligningen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=b·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</m:sSubSup>
      </m:oMath>
      <w:r>
        <w:rPr>
          <w:rFonts w:eastAsiaTheme="minorEastAsia"/>
        </w:rPr>
        <w:t xml:space="preserve"> til at erstatte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på højre side.</w:t>
      </w:r>
    </w:p>
    <w:p w14:paraId="3C691642" w14:textId="77777777" w:rsidR="00CF4A94" w:rsidRDefault="00CF4A94" w:rsidP="00CF4A9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isolér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:</w:t>
      </w:r>
    </w:p>
    <w:p w14:paraId="2687BB38" w14:textId="77777777" w:rsidR="00CF4A94" w:rsidRDefault="00CF4A94" w:rsidP="00CF4A94">
      <w:pPr>
        <w:pStyle w:val="Listeafsnit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Lad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’erne gå ud med hinanden på højre side. </w:t>
      </w:r>
    </w:p>
    <w:p w14:paraId="402613A2" w14:textId="77777777" w:rsidR="00CF4A94" w:rsidRDefault="00CF4A94" w:rsidP="00CF4A94">
      <w:pPr>
        <w:pStyle w:val="Listeafsnit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Brug potensregnereglen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</m:sSub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 på højre side.</w:t>
      </w:r>
    </w:p>
    <w:p w14:paraId="0FCC01D9" w14:textId="77777777" w:rsidR="00CF4A94" w:rsidRDefault="00CF4A94" w:rsidP="00CF4A94">
      <w:pPr>
        <w:pStyle w:val="Listeafsnit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Tag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/>
        </m:func>
      </m:oMath>
      <w:r>
        <w:rPr>
          <w:rFonts w:eastAsiaTheme="minorEastAsia"/>
        </w:rPr>
        <w:t xml:space="preserve"> på begge sider og brug logaritmeregneregel 3.</w:t>
      </w:r>
    </w:p>
    <w:p w14:paraId="206FAD10" w14:textId="77777777" w:rsidR="00CF4A94" w:rsidRDefault="00CF4A94" w:rsidP="00CF4A94">
      <w:pPr>
        <w:pStyle w:val="Listeafsnit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Del med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</m:func>
      </m:oMath>
      <w:r>
        <w:rPr>
          <w:rFonts w:eastAsiaTheme="minorEastAsia"/>
        </w:rPr>
        <w:t xml:space="preserve"> på begge sider og brug logaritmeregneregel 2.</w:t>
      </w:r>
    </w:p>
    <w:p w14:paraId="774F005F" w14:textId="77777777" w:rsidR="00CF4A94" w:rsidRDefault="00CF4A94" w:rsidP="00CF4A9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For formlen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skal du isolere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en af de to første ligninger.</w:t>
      </w:r>
    </w:p>
    <w:p w14:paraId="2CCE3A3E" w14:textId="77777777" w:rsidR="00CF4A94" w:rsidRPr="00CF4A94" w:rsidRDefault="00CF4A94" w:rsidP="00CF4A94">
      <w:pPr>
        <w:rPr>
          <w:rFonts w:eastAsiaTheme="minorEastAsia"/>
        </w:rPr>
      </w:pPr>
    </w:p>
    <w:sectPr w:rsidR="00CF4A94" w:rsidRPr="00CF4A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4DB7"/>
    <w:multiLevelType w:val="hybridMultilevel"/>
    <w:tmpl w:val="72409E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107FD"/>
    <w:multiLevelType w:val="hybridMultilevel"/>
    <w:tmpl w:val="72409E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C9"/>
    <w:rsid w:val="001923C2"/>
    <w:rsid w:val="00467FF3"/>
    <w:rsid w:val="004902F9"/>
    <w:rsid w:val="005D27D5"/>
    <w:rsid w:val="00801111"/>
    <w:rsid w:val="009170E6"/>
    <w:rsid w:val="00A8493E"/>
    <w:rsid w:val="00AB4D53"/>
    <w:rsid w:val="00BC409D"/>
    <w:rsid w:val="00CF4A94"/>
    <w:rsid w:val="00E814C9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9D4B"/>
  <w15:chartTrackingRefBased/>
  <w15:docId w15:val="{EF7E11AD-67E1-4586-9AEF-AD5BE15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14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81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E814C9"/>
    <w:rPr>
      <w:color w:val="808080"/>
    </w:rPr>
  </w:style>
  <w:style w:type="paragraph" w:styleId="Listeafsnit">
    <w:name w:val="List Paragraph"/>
    <w:basedOn w:val="Normal"/>
    <w:uiPriority w:val="34"/>
    <w:qFormat/>
    <w:rsid w:val="00E8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7EB33-FDAF-4835-9827-5E5746C65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CF012-9B1C-43F2-B30F-FC74933C831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7711f314-a9bf-4d6d-889f-839f395c35c6"/>
    <ds:schemaRef ds:uri="http://schemas.microsoft.com/office/infopath/2007/PartnerControls"/>
    <ds:schemaRef ds:uri="http://purl.org/dc/terms/"/>
    <ds:schemaRef ds:uri="http://schemas.microsoft.com/office/2006/documentManagement/types"/>
    <ds:schemaRef ds:uri="98048da4-0f4e-4fd2-a16b-8918f53239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85F34D-11BF-413A-AD1D-5255BB06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2023-03-08T16:09:00Z</dcterms:created>
  <dcterms:modified xsi:type="dcterms:W3CDTF">2023-03-08T16:09:00Z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