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0E74" w14:textId="77777777" w:rsidR="003853D2" w:rsidRPr="007C2654" w:rsidRDefault="005F2064" w:rsidP="005F2064">
      <w:pPr>
        <w:pBdr>
          <w:bottom w:val="single" w:sz="12" w:space="1" w:color="auto"/>
        </w:pBdr>
        <w:jc w:val="right"/>
        <w:rPr>
          <w:b/>
          <w:sz w:val="32"/>
          <w:szCs w:val="32"/>
        </w:rPr>
      </w:pPr>
      <w:r w:rsidRPr="007C2654">
        <w:rPr>
          <w:b/>
          <w:sz w:val="32"/>
          <w:szCs w:val="32"/>
        </w:rPr>
        <w:t xml:space="preserve">Mark Haddon </w:t>
      </w:r>
      <w:r w:rsidRPr="007C2654">
        <w:rPr>
          <w:b/>
          <w:i/>
          <w:sz w:val="32"/>
          <w:szCs w:val="32"/>
        </w:rPr>
        <w:t xml:space="preserve">The Curious Incident of the Dog in the Night-Time </w:t>
      </w:r>
      <w:r w:rsidRPr="007C2654">
        <w:rPr>
          <w:b/>
          <w:sz w:val="32"/>
          <w:szCs w:val="32"/>
        </w:rPr>
        <w:t>(2003)</w:t>
      </w:r>
    </w:p>
    <w:p w14:paraId="1D739CF3" w14:textId="77777777" w:rsidR="00E5542F" w:rsidRDefault="00E5542F" w:rsidP="00F461EF"/>
    <w:p w14:paraId="23F8D6EB" w14:textId="72C52984" w:rsidR="005F2064" w:rsidRPr="007C2654" w:rsidRDefault="005F2064" w:rsidP="0002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C2654">
        <w:rPr>
          <w:b/>
          <w:sz w:val="28"/>
          <w:szCs w:val="28"/>
        </w:rPr>
        <w:t>Introductory work</w:t>
      </w:r>
      <w:r w:rsidR="004C33DD">
        <w:rPr>
          <w:b/>
          <w:sz w:val="28"/>
          <w:szCs w:val="28"/>
        </w:rPr>
        <w:t xml:space="preserve"> (in pairs)</w:t>
      </w:r>
    </w:p>
    <w:p w14:paraId="1C59C672" w14:textId="2F4F6802" w:rsidR="00D553A2" w:rsidRPr="00E412E6" w:rsidRDefault="005F2064" w:rsidP="0002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412E6">
        <w:t>Discuss how reading a novel about mental</w:t>
      </w:r>
      <w:r w:rsidR="00A54919" w:rsidRPr="00E412E6">
        <w:t xml:space="preserve"> health</w:t>
      </w:r>
      <w:r w:rsidRPr="00E412E6">
        <w:t xml:space="preserve"> problems is different from reading a short story or a text from another genre about the topic. </w:t>
      </w:r>
    </w:p>
    <w:p w14:paraId="52DF71B6" w14:textId="2609D186" w:rsidR="00022C63" w:rsidRPr="00E412E6" w:rsidRDefault="00051640" w:rsidP="0002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E412E6">
        <w:rPr>
          <w:b/>
          <w:bCs/>
        </w:rPr>
        <w:t>Write your</w:t>
      </w:r>
      <w:r w:rsidR="00153F60" w:rsidRPr="00E412E6">
        <w:rPr>
          <w:b/>
          <w:bCs/>
        </w:rPr>
        <w:t xml:space="preserve"> most important points here:</w:t>
      </w:r>
      <w:r w:rsidR="00022C63" w:rsidRPr="00E412E6">
        <w:rPr>
          <w:b/>
          <w:bCs/>
        </w:rPr>
        <w:br/>
      </w:r>
      <w:r w:rsidR="00022C63" w:rsidRPr="00E412E6">
        <w:rPr>
          <w:b/>
          <w:bCs/>
        </w:rPr>
        <w:br/>
      </w:r>
      <w:r w:rsidR="00022C63" w:rsidRPr="00E412E6">
        <w:rPr>
          <w:b/>
          <w:bCs/>
        </w:rPr>
        <w:br/>
      </w:r>
      <w:r w:rsidR="00022C63" w:rsidRPr="00E412E6">
        <w:rPr>
          <w:b/>
          <w:bCs/>
        </w:rPr>
        <w:br/>
      </w:r>
    </w:p>
    <w:p w14:paraId="276EB711" w14:textId="77777777" w:rsidR="00153F60" w:rsidRDefault="00153F60"/>
    <w:p w14:paraId="5D71CFEE" w14:textId="77777777" w:rsidR="00153F60" w:rsidRDefault="00153F60"/>
    <w:p w14:paraId="7242C59C" w14:textId="77777777" w:rsidR="00153F60" w:rsidRDefault="00153F60"/>
    <w:p w14:paraId="06A3DDF2" w14:textId="23277D69" w:rsidR="00153F60" w:rsidRPr="007C2654" w:rsidRDefault="00673A78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C2654">
        <w:rPr>
          <w:b/>
          <w:sz w:val="28"/>
          <w:szCs w:val="28"/>
        </w:rPr>
        <w:t>Siobhan</w:t>
      </w:r>
      <w:r w:rsidR="004C33DD">
        <w:rPr>
          <w:b/>
          <w:sz w:val="28"/>
          <w:szCs w:val="28"/>
        </w:rPr>
        <w:t xml:space="preserve"> (</w:t>
      </w:r>
      <w:r w:rsidR="00882AA4">
        <w:rPr>
          <w:b/>
          <w:sz w:val="28"/>
          <w:szCs w:val="28"/>
        </w:rPr>
        <w:t>individiually</w:t>
      </w:r>
      <w:r w:rsidR="004C33DD">
        <w:rPr>
          <w:b/>
          <w:sz w:val="28"/>
          <w:szCs w:val="28"/>
        </w:rPr>
        <w:t>)</w:t>
      </w:r>
      <w:r w:rsidR="003E4666">
        <w:rPr>
          <w:b/>
          <w:sz w:val="28"/>
          <w:szCs w:val="28"/>
        </w:rPr>
        <w:t xml:space="preserve"> </w:t>
      </w:r>
      <w:r w:rsidR="001C16D6">
        <w:rPr>
          <w:b/>
          <w:sz w:val="28"/>
          <w:szCs w:val="28"/>
        </w:rPr>
        <w:t xml:space="preserve">Find 3-5 </w:t>
      </w:r>
      <w:r w:rsidR="00522910">
        <w:rPr>
          <w:b/>
          <w:sz w:val="28"/>
          <w:szCs w:val="28"/>
        </w:rPr>
        <w:t xml:space="preserve">important quotes </w:t>
      </w:r>
      <w:r w:rsidR="001B36E5">
        <w:rPr>
          <w:b/>
          <w:sz w:val="28"/>
          <w:szCs w:val="28"/>
        </w:rPr>
        <w:t>in which Siob</w:t>
      </w:r>
      <w:r w:rsidR="00105072">
        <w:rPr>
          <w:b/>
          <w:sz w:val="28"/>
          <w:szCs w:val="28"/>
        </w:rPr>
        <w:t xml:space="preserve">han </w:t>
      </w:r>
      <w:r w:rsidR="00882AA4">
        <w:rPr>
          <w:b/>
          <w:sz w:val="28"/>
          <w:szCs w:val="28"/>
        </w:rPr>
        <w:t>appears.</w:t>
      </w:r>
    </w:p>
    <w:p w14:paraId="357720E0" w14:textId="452BDB88" w:rsidR="004E08CE" w:rsidRDefault="00882AA4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 xml:space="preserve">(In pairs) </w:t>
      </w:r>
      <w:r w:rsidR="00436022">
        <w:t>Compare your quotes in which Siobhan appears.</w:t>
      </w:r>
      <w:r w:rsidR="008A6ECB">
        <w:t xml:space="preserve"> Make sure you have plenty, if you have found the same ones then search the novel for a few more.</w:t>
      </w:r>
      <w:r w:rsidR="00517ADD">
        <w:t xml:space="preserve"> </w:t>
      </w:r>
    </w:p>
    <w:p w14:paraId="69B0D56F" w14:textId="269E5ACB" w:rsidR="00D07332" w:rsidRDefault="002B5791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D07332">
        <w:t>In which connections is she mentioned?</w:t>
      </w:r>
    </w:p>
    <w:p w14:paraId="4A96D6ED" w14:textId="77777777" w:rsidR="00D07332" w:rsidRDefault="00D07332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350598" w14:textId="27D9E955" w:rsidR="004E08CE" w:rsidRDefault="00D07332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</w:t>
      </w:r>
      <w:r w:rsidR="004E08CE">
        <w:t xml:space="preserve">How can you through the quotes describe her relation to Christopher, the way she works professionally with him and her involvement? </w:t>
      </w:r>
    </w:p>
    <w:p w14:paraId="2B24785A" w14:textId="77777777" w:rsidR="004E08CE" w:rsidRDefault="004E08CE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29F042" w14:textId="40A42139" w:rsidR="004E08CE" w:rsidRDefault="00D07332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2B5791">
        <w:t xml:space="preserve">. </w:t>
      </w:r>
      <w:r w:rsidR="004E08CE">
        <w:t xml:space="preserve">Now imagine how she would respond to Christopher’s text. Write her letter of response to him in which you consider sender and receiver. </w:t>
      </w:r>
    </w:p>
    <w:p w14:paraId="72667EEC" w14:textId="07B28AD0" w:rsidR="004E08CE" w:rsidRDefault="00F70B16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4E08CE">
        <w:t>What is important to keep in mind about Siobhan as sender?</w:t>
      </w:r>
    </w:p>
    <w:p w14:paraId="289C851C" w14:textId="4F833C0B" w:rsidR="004E08CE" w:rsidRPr="007C2654" w:rsidRDefault="00F70B16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- </w:t>
      </w:r>
      <w:r w:rsidR="004E08CE" w:rsidRPr="007C2654">
        <w:t xml:space="preserve">Now write her letter starting like this: </w:t>
      </w:r>
    </w:p>
    <w:p w14:paraId="17AB488F" w14:textId="77777777" w:rsidR="004E08CE" w:rsidRDefault="004E08CE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17ADD">
        <w:rPr>
          <w:i/>
        </w:rPr>
        <w:t>Dear Christopher</w:t>
      </w:r>
      <w:r>
        <w:rPr>
          <w:i/>
        </w:rPr>
        <w:t>,</w:t>
      </w:r>
    </w:p>
    <w:p w14:paraId="210B5112" w14:textId="77777777" w:rsidR="004E08CE" w:rsidRPr="00517ADD" w:rsidRDefault="004E08CE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I have just finished reading your story…</w:t>
      </w:r>
    </w:p>
    <w:p w14:paraId="78192E39" w14:textId="77777777" w:rsidR="002F5E6C" w:rsidRDefault="002F5E6C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54BE2" w14:textId="77777777" w:rsidR="007C2654" w:rsidRDefault="007C2654" w:rsidP="002B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BCC356" w14:textId="0D158676" w:rsidR="00153F60" w:rsidRDefault="00153F60"/>
    <w:p w14:paraId="77C27D84" w14:textId="77777777" w:rsidR="00542C90" w:rsidRDefault="00542C90"/>
    <w:p w14:paraId="60737B63" w14:textId="77777777" w:rsidR="006178CB" w:rsidRDefault="006178CB"/>
    <w:p w14:paraId="568B7E82" w14:textId="77777777" w:rsidR="006178CB" w:rsidRDefault="006178CB"/>
    <w:p w14:paraId="36B2AD6C" w14:textId="77777777" w:rsidR="006178CB" w:rsidRDefault="006178CB"/>
    <w:p w14:paraId="324B2C35" w14:textId="77777777" w:rsidR="006178CB" w:rsidRDefault="006178CB"/>
    <w:p w14:paraId="5464E1E1" w14:textId="77777777" w:rsidR="006178CB" w:rsidRDefault="006178CB"/>
    <w:p w14:paraId="008F1952" w14:textId="77777777" w:rsidR="006178CB" w:rsidRDefault="006178CB"/>
    <w:p w14:paraId="018753ED" w14:textId="77777777" w:rsidR="006178CB" w:rsidRDefault="006178CB"/>
    <w:p w14:paraId="31C2FEA5" w14:textId="77777777" w:rsidR="00542C90" w:rsidRDefault="00542C90"/>
    <w:p w14:paraId="149BE6D5" w14:textId="77777777" w:rsidR="00542C90" w:rsidRDefault="00542C90"/>
    <w:p w14:paraId="7C4E90BE" w14:textId="77777777" w:rsidR="00542C90" w:rsidRDefault="00542C90"/>
    <w:p w14:paraId="4EB28236" w14:textId="23B3D390" w:rsidR="00051640" w:rsidRDefault="00051640"/>
    <w:p w14:paraId="1F9EAC96" w14:textId="3A16F03C" w:rsidR="00153F60" w:rsidRPr="007C2654" w:rsidRDefault="00F72FB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C2654">
        <w:rPr>
          <w:b/>
          <w:sz w:val="28"/>
          <w:szCs w:val="28"/>
        </w:rPr>
        <w:lastRenderedPageBreak/>
        <w:t>Father</w:t>
      </w:r>
      <w:r w:rsidR="00542C90">
        <w:rPr>
          <w:b/>
          <w:sz w:val="28"/>
          <w:szCs w:val="28"/>
        </w:rPr>
        <w:t xml:space="preserve"> </w:t>
      </w:r>
      <w:r w:rsidR="002D521D">
        <w:rPr>
          <w:b/>
          <w:sz w:val="28"/>
          <w:szCs w:val="28"/>
        </w:rPr>
        <w:t xml:space="preserve"> (individiually) Find 3-5 important quotes in which </w:t>
      </w:r>
      <w:r w:rsidR="00DD11DC">
        <w:rPr>
          <w:b/>
          <w:sz w:val="28"/>
          <w:szCs w:val="28"/>
        </w:rPr>
        <w:t>Christopher’s father</w:t>
      </w:r>
      <w:r w:rsidR="002D521D">
        <w:rPr>
          <w:b/>
          <w:sz w:val="28"/>
          <w:szCs w:val="28"/>
        </w:rPr>
        <w:t xml:space="preserve"> appears.</w:t>
      </w:r>
    </w:p>
    <w:p w14:paraId="4C5524FD" w14:textId="0C9884B3" w:rsidR="00542C90" w:rsidRDefault="007E771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bCs/>
        </w:rPr>
        <w:t xml:space="preserve">(In pairs) </w:t>
      </w:r>
      <w:r w:rsidR="00F72FB0">
        <w:t xml:space="preserve">Compare your </w:t>
      </w:r>
      <w:r w:rsidR="00A54919">
        <w:t>quotes in</w:t>
      </w:r>
      <w:r w:rsidR="00F72FB0">
        <w:t xml:space="preserve"> which Christopher’s father appears. Make sure you have plenty, if you have found the same ones then search the novel for more. </w:t>
      </w:r>
    </w:p>
    <w:p w14:paraId="6A2C092E" w14:textId="77777777" w:rsidR="00542C90" w:rsidRDefault="00542C9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28A73" w14:textId="1B50D2E5" w:rsidR="00F72FB0" w:rsidRDefault="00542C9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051640">
        <w:t>List the first 5 adjectives you think of when you think of the father.</w:t>
      </w:r>
    </w:p>
    <w:p w14:paraId="4E474355" w14:textId="77777777" w:rsidR="00051640" w:rsidRDefault="0005164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B79FC5" w14:textId="3DAA6AB8" w:rsidR="00051640" w:rsidRPr="003066D1" w:rsidRDefault="0005164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066D1">
        <w:rPr>
          <w:b/>
          <w:bCs/>
        </w:rPr>
        <w:t xml:space="preserve">5 adjectives: </w:t>
      </w:r>
    </w:p>
    <w:p w14:paraId="0E2F3631" w14:textId="77777777" w:rsidR="00051640" w:rsidRDefault="0005164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792D33" w14:textId="62513366" w:rsidR="00051640" w:rsidRDefault="003066D1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</w:t>
      </w:r>
      <w:r w:rsidR="00051640">
        <w:t>Do these adjectives stand in contrast to each other</w:t>
      </w:r>
      <w:r w:rsidR="002C0D20">
        <w:t xml:space="preserve"> or not</w:t>
      </w:r>
      <w:r w:rsidR="00051640">
        <w:t>?</w:t>
      </w:r>
    </w:p>
    <w:p w14:paraId="142BC504" w14:textId="77777777" w:rsidR="00051640" w:rsidRDefault="00051640" w:rsidP="004B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4CCD17D" w14:textId="77777777" w:rsidR="003066D1" w:rsidRDefault="00051640" w:rsidP="004B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3066D1">
        <w:rPr>
          <w:b/>
          <w:bCs/>
        </w:rPr>
        <w:t xml:space="preserve">Written between the lines, we find a </w:t>
      </w:r>
      <w:r w:rsidR="00B51424" w:rsidRPr="003066D1">
        <w:rPr>
          <w:b/>
          <w:bCs/>
        </w:rPr>
        <w:t xml:space="preserve">round and </w:t>
      </w:r>
      <w:r w:rsidRPr="003066D1">
        <w:rPr>
          <w:b/>
          <w:bCs/>
        </w:rPr>
        <w:t>very complex father-character.</w:t>
      </w:r>
      <w:r>
        <w:t xml:space="preserve"> </w:t>
      </w:r>
    </w:p>
    <w:p w14:paraId="71DB4C37" w14:textId="3174467E" w:rsidR="004B1DAD" w:rsidRDefault="00FA4ED1" w:rsidP="004B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3. </w:t>
      </w:r>
      <w:r w:rsidR="007C2654">
        <w:t xml:space="preserve">Do a thorough characterisation of him, </w:t>
      </w:r>
      <w:r w:rsidR="007C2654" w:rsidRPr="004B1DAD">
        <w:rPr>
          <w:i/>
          <w:iCs/>
          <w:u w:val="single"/>
        </w:rPr>
        <w:t>using analytical terms</w:t>
      </w:r>
      <w:r w:rsidR="007C2654">
        <w:t xml:space="preserve"> and including both</w:t>
      </w:r>
      <w:r w:rsidR="0017206E">
        <w:t>:</w:t>
      </w:r>
      <w:r w:rsidR="0017206E">
        <w:br/>
      </w:r>
      <w:r w:rsidR="007C2654">
        <w:t>how he handles his son as well as his problems and faults.</w:t>
      </w:r>
      <w:r w:rsidR="004D6353">
        <w:br/>
      </w:r>
      <w:r w:rsidR="00C67D06">
        <w:rPr>
          <w:i/>
          <w:iCs/>
          <w:u w:val="single"/>
        </w:rPr>
        <w:br/>
      </w:r>
      <w:r w:rsidR="007C2654" w:rsidRPr="004D6353">
        <w:rPr>
          <w:i/>
          <w:iCs/>
          <w:u w:val="single"/>
        </w:rPr>
        <w:t>Do not forget to consider whether he goes through a development.</w:t>
      </w:r>
      <w:r w:rsidR="00051640">
        <w:t xml:space="preserve"> </w:t>
      </w:r>
      <w:r w:rsidR="004B1DAD">
        <w:br/>
      </w:r>
      <w:r w:rsidR="004B1DAD">
        <w:br/>
      </w:r>
      <w:r w:rsidR="004B1DAD">
        <w:br/>
      </w:r>
      <w:r w:rsidR="004B1DAD">
        <w:br/>
      </w:r>
    </w:p>
    <w:p w14:paraId="254FB12A" w14:textId="77777777" w:rsidR="00153F60" w:rsidRDefault="00153F60" w:rsidP="0054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4C5459" w14:textId="77777777" w:rsidR="005F2064" w:rsidRDefault="00D553A2">
      <w:r>
        <w:t xml:space="preserve"> </w:t>
      </w:r>
      <w:r w:rsidR="005F2064">
        <w:t xml:space="preserve"> </w:t>
      </w:r>
    </w:p>
    <w:p w14:paraId="744CCE18" w14:textId="77777777" w:rsidR="005F2064" w:rsidRDefault="005F2064"/>
    <w:p w14:paraId="418B60FC" w14:textId="77777777" w:rsidR="005F2064" w:rsidRPr="005F2064" w:rsidRDefault="005F2064"/>
    <w:sectPr w:rsidR="005F2064" w:rsidRPr="005F2064" w:rsidSect="00CB4E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83E23"/>
    <w:multiLevelType w:val="hybridMultilevel"/>
    <w:tmpl w:val="6944C5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0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64"/>
    <w:rsid w:val="00022C63"/>
    <w:rsid w:val="00051640"/>
    <w:rsid w:val="00105072"/>
    <w:rsid w:val="00153F60"/>
    <w:rsid w:val="0017206E"/>
    <w:rsid w:val="001B36E5"/>
    <w:rsid w:val="001C16D6"/>
    <w:rsid w:val="00256DD1"/>
    <w:rsid w:val="002B5791"/>
    <w:rsid w:val="002C0D20"/>
    <w:rsid w:val="002C1630"/>
    <w:rsid w:val="002D521D"/>
    <w:rsid w:val="002F5E6C"/>
    <w:rsid w:val="003066D1"/>
    <w:rsid w:val="003853D2"/>
    <w:rsid w:val="003E4666"/>
    <w:rsid w:val="004350AA"/>
    <w:rsid w:val="00436022"/>
    <w:rsid w:val="004B1DAD"/>
    <w:rsid w:val="004C33DD"/>
    <w:rsid w:val="004D6353"/>
    <w:rsid w:val="004E08CE"/>
    <w:rsid w:val="00517ADD"/>
    <w:rsid w:val="00522910"/>
    <w:rsid w:val="00542C90"/>
    <w:rsid w:val="005F2064"/>
    <w:rsid w:val="006178CB"/>
    <w:rsid w:val="00673A78"/>
    <w:rsid w:val="00732952"/>
    <w:rsid w:val="007C2654"/>
    <w:rsid w:val="007E7710"/>
    <w:rsid w:val="008157F1"/>
    <w:rsid w:val="00820201"/>
    <w:rsid w:val="00863363"/>
    <w:rsid w:val="00882AA4"/>
    <w:rsid w:val="008A6ECB"/>
    <w:rsid w:val="008E45B4"/>
    <w:rsid w:val="008E4BFF"/>
    <w:rsid w:val="009D7F50"/>
    <w:rsid w:val="00A54919"/>
    <w:rsid w:val="00B51424"/>
    <w:rsid w:val="00C67D06"/>
    <w:rsid w:val="00C93DE0"/>
    <w:rsid w:val="00CB4E08"/>
    <w:rsid w:val="00D07332"/>
    <w:rsid w:val="00D553A2"/>
    <w:rsid w:val="00DA312D"/>
    <w:rsid w:val="00DD11DC"/>
    <w:rsid w:val="00E412E6"/>
    <w:rsid w:val="00E5542F"/>
    <w:rsid w:val="00F461EF"/>
    <w:rsid w:val="00F57927"/>
    <w:rsid w:val="00F6187B"/>
    <w:rsid w:val="00F70B16"/>
    <w:rsid w:val="00F72FB0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9B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Vigh Klausnitzer</dc:creator>
  <cp:keywords/>
  <dc:description/>
  <cp:lastModifiedBy>Jannie Singh</cp:lastModifiedBy>
  <cp:revision>44</cp:revision>
  <dcterms:created xsi:type="dcterms:W3CDTF">2023-03-23T13:50:00Z</dcterms:created>
  <dcterms:modified xsi:type="dcterms:W3CDTF">2023-03-27T10:59:00Z</dcterms:modified>
</cp:coreProperties>
</file>