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EF8" w:rsidRDefault="00C45E53" w:rsidP="00C45E53">
      <w:pPr>
        <w:pStyle w:val="Titel"/>
      </w:pPr>
      <w:bookmarkStart w:id="0" w:name="_GoBack"/>
      <w:bookmarkEnd w:id="0"/>
      <w:r>
        <w:t>Potensfunktioners egenskaber.</w:t>
      </w:r>
    </w:p>
    <w:p w:rsidR="00C45E53" w:rsidRDefault="00C45E53">
      <w:r>
        <w:t>Undersøg funktionerne herunder for x&gt;0 (altså kun på den positive halvakse)!</w:t>
      </w:r>
    </w:p>
    <w:p w:rsidR="00C45E53" w:rsidRPr="00C45E53" w:rsidRDefault="00BD040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:rsidR="00C45E53" w:rsidRPr="00C45E53" w:rsidRDefault="00BD040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</m:oMath>
      </m:oMathPara>
    </w:p>
    <w:p w:rsidR="00C45E53" w:rsidRPr="00C45E53" w:rsidRDefault="00BD040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C45E53" w:rsidRPr="00C45E53" w:rsidRDefault="00BD040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C45E53" w:rsidRPr="00C45E53" w:rsidRDefault="00BD040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6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</m:sSup>
        </m:oMath>
      </m:oMathPara>
    </w:p>
    <w:p w:rsidR="00C45E53" w:rsidRPr="00C45E53" w:rsidRDefault="00BD040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7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sup>
          </m:sSup>
        </m:oMath>
      </m:oMathPara>
    </w:p>
    <w:p w:rsidR="00C45E53" w:rsidRPr="00C45E53" w:rsidRDefault="00BD040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8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</m:oMath>
      </m:oMathPara>
    </w:p>
    <w:p w:rsidR="00C45E53" w:rsidRPr="00C45E53" w:rsidRDefault="00BD040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9</m:t>
              </m:r>
            </m:sub>
          </m:sSub>
          <m:r>
            <w:rPr>
              <w:rFonts w:ascii="Cambria Math" w:eastAsiaTheme="minorEastAsia" w:hAnsi="Cambria Math"/>
            </w:rPr>
            <m:t>(x)=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</m:oMath>
      </m:oMathPara>
    </w:p>
    <w:p w:rsidR="00C45E53" w:rsidRPr="00C45E53" w:rsidRDefault="00BD040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10</m:t>
              </m:r>
            </m:sub>
          </m:sSub>
          <m:r>
            <w:rPr>
              <w:rFonts w:ascii="Cambria Math" w:eastAsiaTheme="minorEastAsia" w:hAnsi="Cambria Math"/>
            </w:rPr>
            <m:t>(x)=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-2</m:t>
              </m:r>
            </m:sup>
          </m:sSup>
        </m:oMath>
      </m:oMathPara>
    </w:p>
    <w:p w:rsidR="00C45E53" w:rsidRPr="00C45E53" w:rsidRDefault="00BD0406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11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-3</m:t>
              </m:r>
            </m:sup>
          </m:sSup>
        </m:oMath>
      </m:oMathPara>
    </w:p>
    <w:p w:rsidR="00C45E53" w:rsidRDefault="00C45E53">
      <w:pPr>
        <w:rPr>
          <w:rFonts w:eastAsiaTheme="minorEastAsia"/>
        </w:rPr>
      </w:pPr>
      <w:r>
        <w:rPr>
          <w:rFonts w:eastAsiaTheme="minorEastAsia"/>
        </w:rPr>
        <w:t xml:space="preserve">Du kan se på, </w:t>
      </w:r>
    </w:p>
    <w:p w:rsidR="00C45E53" w:rsidRDefault="00C45E53" w:rsidP="00C45E53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C45E53">
        <w:rPr>
          <w:rFonts w:eastAsiaTheme="minorEastAsia"/>
        </w:rPr>
        <w:t xml:space="preserve">om de er voksende eller aftagende, </w:t>
      </w:r>
    </w:p>
    <w:p w:rsidR="00C45E53" w:rsidRDefault="00C45E53" w:rsidP="00C45E53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C45E53">
        <w:rPr>
          <w:rFonts w:eastAsiaTheme="minorEastAsia"/>
        </w:rPr>
        <w:t>hvor hurtigt de vokser eller aftager i forhold til hinanden,</w:t>
      </w:r>
    </w:p>
    <w:p w:rsidR="00C45E53" w:rsidRDefault="00C45E53" w:rsidP="00C45E53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C45E53">
        <w:rPr>
          <w:rFonts w:eastAsiaTheme="minorEastAsia"/>
        </w:rPr>
        <w:t xml:space="preserve"> hvor de skærer akserne,</w:t>
      </w:r>
    </w:p>
    <w:p w:rsidR="00C45E53" w:rsidRDefault="00C45E53" w:rsidP="00C45E53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C45E53">
        <w:rPr>
          <w:rFonts w:eastAsiaTheme="minorEastAsia"/>
        </w:rPr>
        <w:t xml:space="preserve"> hvor de skærer hinanden</w:t>
      </w:r>
    </w:p>
    <w:p w:rsidR="00C45E53" w:rsidRDefault="00C45E53" w:rsidP="00C45E53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C45E53">
        <w:rPr>
          <w:rFonts w:eastAsiaTheme="minorEastAsia"/>
        </w:rPr>
        <w:t xml:space="preserve"> eller andre ting, du opdager undervejs virker vigtige. </w:t>
      </w:r>
    </w:p>
    <w:p w:rsidR="00C45E53" w:rsidRPr="00C45E53" w:rsidRDefault="00C45E53" w:rsidP="00C45E53">
      <w:pPr>
        <w:rPr>
          <w:rFonts w:eastAsiaTheme="minorEastAsia"/>
        </w:rPr>
      </w:pPr>
      <w:r>
        <w:rPr>
          <w:rFonts w:eastAsiaTheme="minorEastAsia"/>
        </w:rPr>
        <w:t xml:space="preserve">Kan du sige noget generelt om funktionen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>, hvor n er et fast tal?</w:t>
      </w:r>
    </w:p>
    <w:sectPr w:rsidR="00C45E53" w:rsidRPr="00C45E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D7271"/>
    <w:multiLevelType w:val="hybridMultilevel"/>
    <w:tmpl w:val="5AAE5B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53"/>
    <w:rsid w:val="0047482F"/>
    <w:rsid w:val="007B40D2"/>
    <w:rsid w:val="00815051"/>
    <w:rsid w:val="009A3E24"/>
    <w:rsid w:val="00A16B75"/>
    <w:rsid w:val="00A85EF8"/>
    <w:rsid w:val="00BD0406"/>
    <w:rsid w:val="00C45E53"/>
    <w:rsid w:val="00C72C77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C1001-339F-4B4C-A040-82631B0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45E53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5E5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C45E53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C45E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45E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506</Characters>
  <Application>Microsoft Office Word</Application>
  <DocSecurity>0</DocSecurity>
  <Lines>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E5520</dc:creator>
  <cp:lastModifiedBy>Maria Henoch Rasmussen MR</cp:lastModifiedBy>
  <cp:revision>2</cp:revision>
  <dcterms:created xsi:type="dcterms:W3CDTF">2024-02-26T08:25:00Z</dcterms:created>
  <dcterms:modified xsi:type="dcterms:W3CDTF">2024-02-26T08:25:00Z</dcterms:modified>
</cp:coreProperties>
</file>