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5F60D" w14:textId="10DD0480" w:rsidR="00F6378E" w:rsidRPr="00F6378E" w:rsidRDefault="00F6378E">
      <w:pPr>
        <w:rPr>
          <w:b/>
        </w:rPr>
      </w:pPr>
      <w:r w:rsidRPr="00F6378E">
        <w:rPr>
          <w:b/>
        </w:rPr>
        <w:t>Blues skalaer på klaveret</w:t>
      </w:r>
    </w:p>
    <w:p w14:paraId="60067862" w14:textId="199D277B" w:rsidR="004433A7" w:rsidRDefault="00F6378E">
      <w:proofErr w:type="spellStart"/>
      <w:r>
        <w:t>Bb</w:t>
      </w:r>
      <w:proofErr w:type="spellEnd"/>
      <w:r>
        <w:t>:</w:t>
      </w:r>
    </w:p>
    <w:p w14:paraId="734537B1" w14:textId="77777777" w:rsidR="003362A3" w:rsidRDefault="004433A7">
      <w:r w:rsidRPr="004433A7">
        <w:rPr>
          <w:noProof/>
          <w:lang w:eastAsia="da-DK"/>
        </w:rPr>
        <w:drawing>
          <wp:inline distT="0" distB="0" distL="0" distR="0" wp14:anchorId="2FEA23D5" wp14:editId="58C0ABFF">
            <wp:extent cx="3975735" cy="1057087"/>
            <wp:effectExtent l="0" t="0" r="0" b="1016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9434" cy="106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7750" w14:textId="77777777" w:rsidR="004433A7" w:rsidRDefault="004433A7"/>
    <w:p w14:paraId="78CC1532" w14:textId="53D89ECF" w:rsidR="004433A7" w:rsidRDefault="00F6378E">
      <w:r>
        <w:t>F:</w:t>
      </w:r>
    </w:p>
    <w:p w14:paraId="485616E6" w14:textId="77777777" w:rsidR="004433A7" w:rsidRDefault="004433A7">
      <w:r w:rsidRPr="004433A7">
        <w:rPr>
          <w:noProof/>
          <w:lang w:eastAsia="da-DK"/>
        </w:rPr>
        <w:drawing>
          <wp:inline distT="0" distB="0" distL="0" distR="0" wp14:anchorId="328078DA" wp14:editId="6A4B1381">
            <wp:extent cx="3975735" cy="1063691"/>
            <wp:effectExtent l="0" t="0" r="12065" b="317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6947" cy="10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3A7">
        <w:t xml:space="preserve"> </w:t>
      </w:r>
    </w:p>
    <w:p w14:paraId="29B95996" w14:textId="77777777" w:rsidR="004433A7" w:rsidRDefault="004433A7"/>
    <w:p w14:paraId="46AE95C6" w14:textId="23A3E1D9" w:rsidR="004433A7" w:rsidRDefault="00F6378E">
      <w:r>
        <w:t>C:</w:t>
      </w:r>
    </w:p>
    <w:p w14:paraId="32B4B54E" w14:textId="77777777" w:rsidR="004433A7" w:rsidRDefault="004433A7">
      <w:r w:rsidRPr="004433A7">
        <w:rPr>
          <w:noProof/>
          <w:lang w:eastAsia="da-DK"/>
        </w:rPr>
        <w:drawing>
          <wp:inline distT="0" distB="0" distL="0" distR="0" wp14:anchorId="411F92B9" wp14:editId="3FE54D3A">
            <wp:extent cx="3975735" cy="1067406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0541" cy="108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4C26" w14:textId="77777777" w:rsidR="004433A7" w:rsidRDefault="004433A7"/>
    <w:p w14:paraId="5C222D56" w14:textId="6367DB7A" w:rsidR="004433A7" w:rsidRDefault="00F6378E">
      <w:r>
        <w:t>G:</w:t>
      </w:r>
    </w:p>
    <w:p w14:paraId="26322CC9" w14:textId="77777777" w:rsidR="004433A7" w:rsidRDefault="004433A7">
      <w:r w:rsidRPr="004433A7">
        <w:rPr>
          <w:noProof/>
          <w:lang w:eastAsia="da-DK"/>
        </w:rPr>
        <w:drawing>
          <wp:inline distT="0" distB="0" distL="0" distR="0" wp14:anchorId="5AA24484" wp14:editId="380D7CD2">
            <wp:extent cx="3975735" cy="1055848"/>
            <wp:effectExtent l="0" t="0" r="0" b="1143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4382" cy="10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EE1D" w14:textId="77777777" w:rsidR="004433A7" w:rsidRDefault="004433A7"/>
    <w:p w14:paraId="3577B93C" w14:textId="37654CFE" w:rsidR="004433A7" w:rsidRDefault="00F6378E">
      <w:r>
        <w:t>D:</w:t>
      </w:r>
    </w:p>
    <w:p w14:paraId="4D09FF73" w14:textId="77777777" w:rsidR="004433A7" w:rsidRDefault="004433A7">
      <w:r w:rsidRPr="004433A7">
        <w:rPr>
          <w:noProof/>
          <w:lang w:eastAsia="da-DK"/>
        </w:rPr>
        <w:drawing>
          <wp:inline distT="0" distB="0" distL="0" distR="0" wp14:anchorId="024FFE59" wp14:editId="37FA4F73">
            <wp:extent cx="3975735" cy="1048006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2103" cy="10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B1A7" w14:textId="77777777" w:rsidR="004433A7" w:rsidRDefault="004433A7"/>
    <w:p w14:paraId="0A41031A" w14:textId="04F6EEF9" w:rsidR="004433A7" w:rsidRDefault="00F6378E">
      <w:r>
        <w:t>A:</w:t>
      </w:r>
    </w:p>
    <w:p w14:paraId="7B20AF18" w14:textId="77777777" w:rsidR="004433A7" w:rsidRDefault="004433A7">
      <w:r w:rsidRPr="004433A7">
        <w:rPr>
          <w:noProof/>
          <w:lang w:eastAsia="da-DK"/>
        </w:rPr>
        <w:drawing>
          <wp:inline distT="0" distB="0" distL="0" distR="0" wp14:anchorId="344B32DB" wp14:editId="5400374B">
            <wp:extent cx="3975735" cy="1071121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5576" cy="109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75E4" w14:textId="2DC95E7B" w:rsidR="00F6378E" w:rsidRDefault="00F6378E">
      <w:r>
        <w:br w:type="page"/>
      </w:r>
    </w:p>
    <w:p w14:paraId="213A666F" w14:textId="58786A51" w:rsidR="00F6378E" w:rsidRDefault="00F6378E">
      <w:pPr>
        <w:rPr>
          <w:b/>
        </w:rPr>
      </w:pPr>
      <w:r w:rsidRPr="00F6378E">
        <w:rPr>
          <w:b/>
        </w:rPr>
        <w:lastRenderedPageBreak/>
        <w:t>Blues skalaer på guitar</w:t>
      </w:r>
    </w:p>
    <w:p w14:paraId="64DB5896" w14:textId="4E86E335" w:rsidR="00A7127C" w:rsidRPr="00A7127C" w:rsidRDefault="00A7127C">
      <w:r>
        <w:t>(sort - grundtone, blå - den ekstra</w:t>
      </w:r>
      <w:r w:rsidRPr="00A7127C">
        <w:t xml:space="preserve"> blå tone </w:t>
      </w:r>
      <w:r w:rsidR="00517F6E">
        <w:t>b5</w:t>
      </w:r>
      <w:r>
        <w:t>, der er lagt til mol-pentaton</w:t>
      </w:r>
      <w:r w:rsidRPr="00A7127C">
        <w:t>)</w:t>
      </w:r>
    </w:p>
    <w:p w14:paraId="2B31A2A7" w14:textId="75972004" w:rsidR="0065238E" w:rsidRDefault="0065238E">
      <w:pPr>
        <w:rPr>
          <w:b/>
        </w:rPr>
      </w:pPr>
      <w:r w:rsidRPr="0065238E">
        <w:rPr>
          <w:b/>
          <w:noProof/>
          <w:lang w:eastAsia="da-DK"/>
        </w:rPr>
        <w:drawing>
          <wp:inline distT="0" distB="0" distL="0" distR="0" wp14:anchorId="18B1EF36" wp14:editId="5BD48D7B">
            <wp:extent cx="3061335" cy="2483013"/>
            <wp:effectExtent l="0" t="0" r="12065" b="635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772" cy="249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38E">
        <w:rPr>
          <w:b/>
          <w:noProof/>
          <w:lang w:eastAsia="da-DK"/>
        </w:rPr>
        <w:drawing>
          <wp:inline distT="0" distB="0" distL="0" distR="0" wp14:anchorId="41B423C7" wp14:editId="6B99AE5D">
            <wp:extent cx="2984974" cy="2446802"/>
            <wp:effectExtent l="0" t="0" r="1270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7615" cy="246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112A" w14:textId="32089A81" w:rsidR="0065238E" w:rsidRDefault="0065238E">
      <w:pPr>
        <w:rPr>
          <w:b/>
        </w:rPr>
      </w:pPr>
      <w:r w:rsidRPr="0065238E">
        <w:rPr>
          <w:b/>
          <w:noProof/>
          <w:lang w:eastAsia="da-DK"/>
        </w:rPr>
        <w:drawing>
          <wp:inline distT="0" distB="0" distL="0" distR="0" wp14:anchorId="09957282" wp14:editId="41A8704C">
            <wp:extent cx="3061335" cy="2488528"/>
            <wp:effectExtent l="0" t="0" r="0" b="127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6991" cy="24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38E">
        <w:rPr>
          <w:b/>
          <w:noProof/>
          <w:lang w:eastAsia="da-DK"/>
        </w:rPr>
        <w:drawing>
          <wp:inline distT="0" distB="0" distL="0" distR="0" wp14:anchorId="0F1C0B6D" wp14:editId="0701A8D6">
            <wp:extent cx="3049612" cy="2535993"/>
            <wp:effectExtent l="0" t="0" r="0" b="444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6110" cy="25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D934" w14:textId="006BB1C0" w:rsidR="0065238E" w:rsidRPr="00F6378E" w:rsidRDefault="0065238E">
      <w:pPr>
        <w:rPr>
          <w:b/>
        </w:rPr>
      </w:pPr>
      <w:r w:rsidRPr="0065238E">
        <w:rPr>
          <w:b/>
          <w:noProof/>
          <w:lang w:eastAsia="da-DK"/>
        </w:rPr>
        <w:drawing>
          <wp:inline distT="0" distB="0" distL="0" distR="0" wp14:anchorId="39B9447E" wp14:editId="6BADCA87">
            <wp:extent cx="3061335" cy="2527530"/>
            <wp:effectExtent l="0" t="0" r="12065" b="1270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3768" cy="25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38E">
        <w:rPr>
          <w:b/>
          <w:noProof/>
          <w:lang w:eastAsia="da-DK"/>
        </w:rPr>
        <w:drawing>
          <wp:inline distT="0" distB="0" distL="0" distR="0" wp14:anchorId="3E8EB080" wp14:editId="421A5E0A">
            <wp:extent cx="3108227" cy="2560867"/>
            <wp:effectExtent l="0" t="0" r="0" b="508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4859" cy="260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0102" w14:textId="516D12BB" w:rsidR="00F6378E" w:rsidRDefault="00F6378E"/>
    <w:p w14:paraId="4489109C" w14:textId="6074777C" w:rsidR="00F6378E" w:rsidRDefault="00F6378E"/>
    <w:p w14:paraId="53436903" w14:textId="6F18AAEF" w:rsidR="00F6378E" w:rsidRDefault="00F6378E"/>
    <w:sectPr w:rsidR="00F6378E" w:rsidSect="00A52B34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3A7"/>
    <w:rsid w:val="00034B2C"/>
    <w:rsid w:val="002871DA"/>
    <w:rsid w:val="002B236D"/>
    <w:rsid w:val="00335B73"/>
    <w:rsid w:val="003362A3"/>
    <w:rsid w:val="004433A7"/>
    <w:rsid w:val="004E6197"/>
    <w:rsid w:val="00517F6E"/>
    <w:rsid w:val="0065238E"/>
    <w:rsid w:val="00694BB1"/>
    <w:rsid w:val="00753864"/>
    <w:rsid w:val="00757957"/>
    <w:rsid w:val="008A76A5"/>
    <w:rsid w:val="00A52B34"/>
    <w:rsid w:val="00A65CF1"/>
    <w:rsid w:val="00A7127C"/>
    <w:rsid w:val="00CB4E08"/>
    <w:rsid w:val="00D63B21"/>
    <w:rsid w:val="00F6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48B8C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25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Skovgaard-Petersen</dc:creator>
  <cp:keywords/>
  <dc:description/>
  <cp:lastModifiedBy>Rikke Jepsen RIJ</cp:lastModifiedBy>
  <cp:revision>5</cp:revision>
  <dcterms:created xsi:type="dcterms:W3CDTF">2018-01-15T07:34:00Z</dcterms:created>
  <dcterms:modified xsi:type="dcterms:W3CDTF">2024-03-14T13:07:00Z</dcterms:modified>
</cp:coreProperties>
</file>