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88376" w14:textId="785B3AFE" w:rsidR="00C25F5B" w:rsidRDefault="00EA2769" w:rsidP="07A1D22B">
      <w:pPr>
        <w:rPr>
          <w:b/>
          <w:bCs/>
        </w:rPr>
      </w:pPr>
      <w:r w:rsidRPr="07A1D22B">
        <w:rPr>
          <w:b/>
          <w:bCs/>
        </w:rPr>
        <w:t>ONEPAGER</w:t>
      </w:r>
      <w:bookmarkStart w:id="0" w:name="_GoBack"/>
      <w:bookmarkEnd w:id="0"/>
    </w:p>
    <w:p w14:paraId="73D83223" w14:textId="77777777" w:rsidR="00C25F5B" w:rsidRDefault="00C25F5B"/>
    <w:tbl>
      <w:tblPr>
        <w:tblW w:w="900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C25F5B" w14:paraId="3BAF5404" w14:textId="77777777" w:rsidTr="07A1D22B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8549D" w14:textId="77777777" w:rsidR="00C25F5B" w:rsidRDefault="00EA2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Gruppenummer og navne på medlemmer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2D418" w14:textId="77777777" w:rsidR="00C25F5B" w:rsidRDefault="00C25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25F5B" w14:paraId="3ADB927E" w14:textId="77777777" w:rsidTr="006A6576">
        <w:trPr>
          <w:trHeight w:val="1415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7C97F" w14:textId="66B76D0B" w:rsidR="66FE1A50" w:rsidRDefault="66FE1A50" w:rsidP="07A1D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7A1D22B">
              <w:rPr>
                <w:b/>
                <w:bCs/>
              </w:rPr>
              <w:t>Indledning:</w:t>
            </w:r>
          </w:p>
          <w:p w14:paraId="798AC1C6" w14:textId="1D8C06B9" w:rsidR="07A1D22B" w:rsidRDefault="07A1D22B" w:rsidP="07A1D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1E1B335" w14:textId="463B9B04" w:rsidR="00E653AA" w:rsidRDefault="66FE1A50" w:rsidP="07A1D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Kort p</w:t>
            </w:r>
            <w:r w:rsidR="00EA2769">
              <w:t>ræsentation af problemfeltet</w:t>
            </w:r>
            <w:r w:rsidR="3A079243">
              <w:t>.</w:t>
            </w:r>
            <w:r w:rsidR="006A6576">
              <w:t xml:space="preserve"> Hvad har vi arbejdet med og hvorfor.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49D8E" w14:textId="77777777" w:rsidR="00C25F5B" w:rsidRDefault="00C25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41D4F38" w14:textId="77777777" w:rsidR="00C25F5B" w:rsidRDefault="00C25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374C9C5" w14:textId="77777777" w:rsidR="00C25F5B" w:rsidRDefault="00C25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99530F0" w14:textId="2027C9F9" w:rsidR="07A1D22B" w:rsidRDefault="07A1D22B" w:rsidP="07A1D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A6576" w14:paraId="2613D3A0" w14:textId="77777777" w:rsidTr="07A1D22B">
        <w:trPr>
          <w:trHeight w:val="255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AF798" w14:textId="77777777" w:rsidR="006A6576" w:rsidRDefault="006A6576" w:rsidP="07A1D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Kreative produkt:</w:t>
            </w:r>
          </w:p>
          <w:p w14:paraId="481FFB92" w14:textId="77777777" w:rsidR="006A6576" w:rsidRDefault="006A6576" w:rsidP="07A1D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75E9B775" w14:textId="5955791C" w:rsidR="006A6576" w:rsidRPr="006A6576" w:rsidRDefault="006A6576" w:rsidP="07A1D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Fremvisning og forklaring af det kreative produkt.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FFD44" w14:textId="77777777" w:rsidR="006A6576" w:rsidRDefault="006A6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25F5B" w14:paraId="6FA6857F" w14:textId="77777777" w:rsidTr="07A1D22B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C4201" w14:textId="3AE38841" w:rsidR="00D648AA" w:rsidRDefault="00D648AA" w:rsidP="07A1D22B">
            <w:pPr>
              <w:spacing w:line="240" w:lineRule="auto"/>
              <w:rPr>
                <w:b/>
                <w:bCs/>
              </w:rPr>
            </w:pPr>
            <w:r w:rsidRPr="07A1D22B">
              <w:rPr>
                <w:b/>
                <w:bCs/>
              </w:rPr>
              <w:t>Materialer</w:t>
            </w:r>
            <w:r w:rsidR="006A6576">
              <w:rPr>
                <w:b/>
                <w:bCs/>
              </w:rPr>
              <w:t xml:space="preserve"> </w:t>
            </w:r>
            <w:r w:rsidR="006A6576" w:rsidRPr="006A6576">
              <w:rPr>
                <w:bCs/>
              </w:rPr>
              <w:t>(hvad)</w:t>
            </w:r>
            <w:r w:rsidRPr="07A1D22B">
              <w:rPr>
                <w:b/>
                <w:bCs/>
              </w:rPr>
              <w:t>:</w:t>
            </w:r>
          </w:p>
          <w:p w14:paraId="4F774822" w14:textId="77777777" w:rsidR="00C25F5B" w:rsidRDefault="00C25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E17261B" w14:textId="77777777" w:rsidR="00C25F5B" w:rsidRDefault="00EA2769">
            <w:pPr>
              <w:widowControl w:val="0"/>
              <w:spacing w:line="240" w:lineRule="auto"/>
            </w:pPr>
            <w:r>
              <w:t>Hvilke begreber/teorier og hvilken empiri har vi brugt fra samfundsfag?</w:t>
            </w:r>
          </w:p>
          <w:p w14:paraId="491DA6E9" w14:textId="77777777" w:rsidR="00C25F5B" w:rsidRDefault="00C25F5B">
            <w:pPr>
              <w:widowControl w:val="0"/>
              <w:spacing w:line="240" w:lineRule="auto"/>
            </w:pPr>
          </w:p>
          <w:p w14:paraId="168D2C05" w14:textId="7F40C9DF" w:rsidR="21F9CF19" w:rsidRDefault="00EA2769" w:rsidP="006A6576">
            <w:pPr>
              <w:widowControl w:val="0"/>
              <w:spacing w:line="240" w:lineRule="auto"/>
              <w:rPr>
                <w:i/>
                <w:iCs/>
              </w:rPr>
            </w:pPr>
            <w:r>
              <w:t>Hvilke</w:t>
            </w:r>
            <w:r w:rsidR="00F4755D">
              <w:t xml:space="preserve">n </w:t>
            </w:r>
            <w:r w:rsidR="006A6576">
              <w:t>viden har vi anvendt fra historie?</w:t>
            </w:r>
          </w:p>
          <w:p w14:paraId="35CCBE7E" w14:textId="4F0B24B6" w:rsidR="00C25F5B" w:rsidRDefault="00C25F5B" w:rsidP="2C78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4BF98" w14:textId="77777777" w:rsidR="00C25F5B" w:rsidRDefault="00C25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326D933" w14:textId="77777777" w:rsidR="00C25F5B" w:rsidRDefault="00C25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4674F19" w14:textId="77777777" w:rsidR="00C25F5B" w:rsidRDefault="00C25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A523631" w14:textId="77777777" w:rsidR="00C25F5B" w:rsidRDefault="00C25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EF5D3EA" w14:textId="77777777" w:rsidR="00C25F5B" w:rsidRDefault="00C25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7CF70E1" w14:textId="77777777" w:rsidR="00C25F5B" w:rsidRDefault="00C25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C2A3C68" w14:textId="77777777" w:rsidR="00C25F5B" w:rsidRDefault="00C25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B5C455D" w14:textId="77777777" w:rsidR="00C25F5B" w:rsidRDefault="00C25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CD01328" w14:textId="0E610941" w:rsidR="00C25F5B" w:rsidRDefault="00C25F5B" w:rsidP="2C78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DDDC39E" w14:textId="3B7646B2" w:rsidR="00C25F5B" w:rsidRDefault="00C25F5B" w:rsidP="07A1D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25F5B" w14:paraId="7D311302" w14:textId="77777777" w:rsidTr="07A1D22B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DFB29" w14:textId="2F75FBAF" w:rsidR="24B004B6" w:rsidRDefault="24B004B6" w:rsidP="07A1D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7A1D22B">
              <w:rPr>
                <w:b/>
                <w:bCs/>
              </w:rPr>
              <w:t>Metode</w:t>
            </w:r>
            <w:r w:rsidR="006A6576">
              <w:rPr>
                <w:b/>
                <w:bCs/>
              </w:rPr>
              <w:t xml:space="preserve"> </w:t>
            </w:r>
            <w:r w:rsidR="006A6576" w:rsidRPr="006A6576">
              <w:rPr>
                <w:bCs/>
              </w:rPr>
              <w:t>(</w:t>
            </w:r>
            <w:r w:rsidR="006A6576">
              <w:rPr>
                <w:bCs/>
              </w:rPr>
              <w:t>Hvordan)</w:t>
            </w:r>
            <w:r w:rsidRPr="07A1D22B">
              <w:rPr>
                <w:b/>
                <w:bCs/>
              </w:rPr>
              <w:t>:</w:t>
            </w:r>
          </w:p>
          <w:p w14:paraId="5BF8DF48" w14:textId="1A14BEF7" w:rsidR="07A1D22B" w:rsidRDefault="07A1D22B" w:rsidP="07A1D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25C5823" w14:textId="2669D435" w:rsidR="00C25F5B" w:rsidRDefault="00EA2769" w:rsidP="07A1D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Forklar hvordan materiale</w:t>
            </w:r>
            <w:r w:rsidR="3E2C88C9">
              <w:t>t</w:t>
            </w:r>
            <w:r>
              <w:t xml:space="preserve"> er anvendt i jeres arbejde. </w:t>
            </w:r>
          </w:p>
          <w:p w14:paraId="0BAE326D" w14:textId="77777777" w:rsidR="00C25F5B" w:rsidRDefault="00C25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4D12ECE" w14:textId="6D08218B" w:rsidR="00C25F5B" w:rsidRDefault="00EA2769">
            <w:pPr>
              <w:widowControl w:val="0"/>
              <w:spacing w:line="240" w:lineRule="auto"/>
            </w:pPr>
            <w:r>
              <w:t xml:space="preserve">Hvordan anvendte vi begreber/teorier, empiri og </w:t>
            </w:r>
            <w:r w:rsidR="006A6576">
              <w:t>historisk viden</w:t>
            </w:r>
            <w:r>
              <w:t xml:space="preserve"> til vores produkt? </w:t>
            </w:r>
          </w:p>
          <w:p w14:paraId="57FD58F2" w14:textId="77777777" w:rsidR="00C25F5B" w:rsidRDefault="00C25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A1A07" w14:textId="77777777" w:rsidR="00C25F5B" w:rsidRDefault="00C25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ED5376B" w14:textId="77777777" w:rsidR="00C25F5B" w:rsidRDefault="00C25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4BBB22E" w14:textId="77777777" w:rsidR="00C25F5B" w:rsidRDefault="00C25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FAF4BED" w14:textId="77777777" w:rsidR="00C25F5B" w:rsidRDefault="00C25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300AC4D" w14:textId="77777777" w:rsidR="00C25F5B" w:rsidRDefault="00C25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BDEBA5A" w14:textId="77777777" w:rsidR="00C25F5B" w:rsidRDefault="00C25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A9FC0E6" w14:textId="77777777" w:rsidR="00C25F5B" w:rsidRDefault="00C25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DB805DA" w14:textId="77777777" w:rsidR="00C25F5B" w:rsidRDefault="00C25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7C57547" w14:textId="77777777" w:rsidR="00C25F5B" w:rsidRDefault="00C25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25F5B" w14:paraId="36518603" w14:textId="77777777" w:rsidTr="07A1D22B">
        <w:trPr>
          <w:trHeight w:val="1605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77A25" w14:textId="35CA9B8F" w:rsidR="36DB639E" w:rsidRDefault="36DB639E" w:rsidP="07A1D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7A1D22B">
              <w:rPr>
                <w:b/>
                <w:bCs/>
              </w:rPr>
              <w:t>Fagligt samspil:</w:t>
            </w:r>
          </w:p>
          <w:p w14:paraId="6924DDD4" w14:textId="1134F345" w:rsidR="07A1D22B" w:rsidRDefault="07A1D22B" w:rsidP="07A1D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5EB33B58" w14:textId="77777777" w:rsidR="00C25F5B" w:rsidRDefault="00EA2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Hvordan har vi koblet de to fag?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8967B" w14:textId="77777777" w:rsidR="00C25F5B" w:rsidRDefault="00C25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B1BBA9" w14:textId="77777777" w:rsidR="00C25F5B" w:rsidRDefault="00C25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DE3419F" w14:textId="77777777" w:rsidR="00C25F5B" w:rsidRDefault="00C25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25974F0" w14:textId="77777777" w:rsidR="00C25F5B" w:rsidRDefault="00C25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CE7DE8D" w14:textId="77777777" w:rsidR="00C25F5B" w:rsidRDefault="00C25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2EE0DC0" w14:textId="77777777" w:rsidR="00C25F5B" w:rsidRDefault="00C25F5B"/>
    <w:sectPr w:rsidR="00C25F5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5B"/>
    <w:rsid w:val="00382602"/>
    <w:rsid w:val="006A6576"/>
    <w:rsid w:val="007E23DF"/>
    <w:rsid w:val="00B27C70"/>
    <w:rsid w:val="00C25F5B"/>
    <w:rsid w:val="00D648AA"/>
    <w:rsid w:val="00E653AA"/>
    <w:rsid w:val="00EA2769"/>
    <w:rsid w:val="00F4755D"/>
    <w:rsid w:val="01B394E0"/>
    <w:rsid w:val="07A1D22B"/>
    <w:rsid w:val="0D8D1A1E"/>
    <w:rsid w:val="191394C4"/>
    <w:rsid w:val="21F9CF19"/>
    <w:rsid w:val="24B004B6"/>
    <w:rsid w:val="2C780E57"/>
    <w:rsid w:val="34EEEE8A"/>
    <w:rsid w:val="35F700BF"/>
    <w:rsid w:val="36DB639E"/>
    <w:rsid w:val="3751DEDA"/>
    <w:rsid w:val="3A079243"/>
    <w:rsid w:val="3C664243"/>
    <w:rsid w:val="3E2C88C9"/>
    <w:rsid w:val="3E5BDB34"/>
    <w:rsid w:val="57ADDDDD"/>
    <w:rsid w:val="5B5CE4DE"/>
    <w:rsid w:val="5D4F610F"/>
    <w:rsid w:val="5E1D1F61"/>
    <w:rsid w:val="66FE1A50"/>
    <w:rsid w:val="7301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DD98"/>
  <w15:docId w15:val="{893EC736-AB4D-2844-B408-A089654E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e7ecb1-1087-4cdb-a898-8c4a4a991f05" xsi:nil="true"/>
    <lcf76f155ced4ddcb4097134ff3c332f xmlns="4a4f2c4f-eda2-48b2-87ec-c76dc58864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50FF319C3BB747BFDF44EC74418252" ma:contentTypeVersion="15" ma:contentTypeDescription="Opret et nyt dokument." ma:contentTypeScope="" ma:versionID="e9c7d808c9691617940ccecf5a12343e">
  <xsd:schema xmlns:xsd="http://www.w3.org/2001/XMLSchema" xmlns:xs="http://www.w3.org/2001/XMLSchema" xmlns:p="http://schemas.microsoft.com/office/2006/metadata/properties" xmlns:ns2="4a4f2c4f-eda2-48b2-87ec-c76dc58864ee" xmlns:ns3="5fe7ecb1-1087-4cdb-a898-8c4a4a991f05" targetNamespace="http://schemas.microsoft.com/office/2006/metadata/properties" ma:root="true" ma:fieldsID="2d0fde17e5cb71818838b4af36a3d49f" ns2:_="" ns3:_="">
    <xsd:import namespace="4a4f2c4f-eda2-48b2-87ec-c76dc58864ee"/>
    <xsd:import namespace="5fe7ecb1-1087-4cdb-a898-8c4a4a991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f2c4f-eda2-48b2-87ec-c76dc5886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c3003a0-0503-4f8b-8474-15bee1c59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7ecb1-1087-4cdb-a898-8c4a4a991f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d26440c-a1ea-4cc6-b508-2790e4ebb185}" ma:internalName="TaxCatchAll" ma:showField="CatchAllData" ma:web="5fe7ecb1-1087-4cdb-a898-8c4a4a991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545CA-5A5F-43FC-B4DB-737AE12800F0}">
  <ds:schemaRefs>
    <ds:schemaRef ds:uri="http://schemas.microsoft.com/office/2006/metadata/properties"/>
    <ds:schemaRef ds:uri="http://schemas.microsoft.com/office/infopath/2007/PartnerControls"/>
    <ds:schemaRef ds:uri="5fe7ecb1-1087-4cdb-a898-8c4a4a991f05"/>
    <ds:schemaRef ds:uri="4a4f2c4f-eda2-48b2-87ec-c76dc58864ee"/>
  </ds:schemaRefs>
</ds:datastoreItem>
</file>

<file path=customXml/itemProps2.xml><?xml version="1.0" encoding="utf-8"?>
<ds:datastoreItem xmlns:ds="http://schemas.openxmlformats.org/officeDocument/2006/customXml" ds:itemID="{6AD9FB4E-E556-4F4A-AF17-7331D14B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07742-380D-47DA-9196-51B71DC3F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f2c4f-eda2-48b2-87ec-c76dc58864ee"/>
    <ds:schemaRef ds:uri="5fe7ecb1-1087-4cdb-a898-8c4a4a991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Lærer PC</dc:creator>
  <cp:lastModifiedBy>Lasse Ørum Wikman LW</cp:lastModifiedBy>
  <cp:revision>3</cp:revision>
  <dcterms:created xsi:type="dcterms:W3CDTF">2024-04-04T08:01:00Z</dcterms:created>
  <dcterms:modified xsi:type="dcterms:W3CDTF">2024-04-04T08:05:00Z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0x0101005D50FF319C3BB747BFDF44EC74418252</vt:lpwstr>
  </property>
</Properties>
</file>