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64167" w14:textId="77777777" w:rsidR="00934702" w:rsidRDefault="00934702" w:rsidP="00934702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Hej alle sammen</w:t>
      </w:r>
    </w:p>
    <w:p w14:paraId="3657B9AD" w14:textId="6B8D208E" w:rsidR="00934702" w:rsidRDefault="00934702" w:rsidP="00934702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Nu får I </w:t>
      </w:r>
      <w:r w:rsidR="00131F88">
        <w:rPr>
          <w:rFonts w:ascii="Times New Roman" w:eastAsia="Times New Roman" w:hAnsi="Times New Roman" w:cs="Times New Roman"/>
          <w:lang w:eastAsia="da-DK"/>
        </w:rPr>
        <w:t>til</w:t>
      </w:r>
      <w:r>
        <w:rPr>
          <w:rFonts w:ascii="Times New Roman" w:eastAsia="Times New Roman" w:hAnsi="Times New Roman" w:cs="Times New Roman"/>
          <w:lang w:eastAsia="da-DK"/>
        </w:rPr>
        <w:t xml:space="preserve"> opgave at skulle repræsentere en politisk holdning til socialpolitikken – enten Jakob Knudsens eller K. K. Steincke.</w:t>
      </w:r>
    </w:p>
    <w:p w14:paraId="5E7AF099" w14:textId="2BAF85F7" w:rsidR="00934702" w:rsidRDefault="00934702" w:rsidP="00934702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Hvem er I og hvornår har </w:t>
      </w:r>
      <w:r w:rsidR="00A8546E">
        <w:rPr>
          <w:rFonts w:ascii="Times New Roman" w:eastAsia="Times New Roman" w:hAnsi="Times New Roman" w:cs="Times New Roman"/>
          <w:lang w:eastAsia="da-DK"/>
        </w:rPr>
        <w:t>I</w:t>
      </w:r>
      <w:r>
        <w:rPr>
          <w:rFonts w:ascii="Times New Roman" w:eastAsia="Times New Roman" w:hAnsi="Times New Roman" w:cs="Times New Roman"/>
          <w:lang w:eastAsia="da-DK"/>
        </w:rPr>
        <w:t xml:space="preserve"> skrevet teksten?</w:t>
      </w:r>
    </w:p>
    <w:p w14:paraId="2D6CF3C0" w14:textId="6008DACA" w:rsidR="00934702" w:rsidRDefault="00934702" w:rsidP="00934702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Hvilken ideologisk overbevisning har du </w:t>
      </w:r>
      <w:r w:rsidR="00A8546E">
        <w:rPr>
          <w:rFonts w:ascii="Times New Roman" w:eastAsia="Times New Roman" w:hAnsi="Times New Roman" w:cs="Times New Roman"/>
          <w:lang w:eastAsia="da-DK"/>
        </w:rPr>
        <w:t xml:space="preserve">og </w:t>
      </w:r>
      <w:r>
        <w:rPr>
          <w:rFonts w:ascii="Times New Roman" w:eastAsia="Times New Roman" w:hAnsi="Times New Roman" w:cs="Times New Roman"/>
          <w:lang w:eastAsia="da-DK"/>
        </w:rPr>
        <w:t>hvilket politisk parti repræsenterer du?</w:t>
      </w:r>
    </w:p>
    <w:p w14:paraId="47CFE23E" w14:textId="77777777" w:rsidR="00934702" w:rsidRDefault="00934702" w:rsidP="00934702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Hvilken holdning har du til socialpolitik?</w:t>
      </w:r>
    </w:p>
    <w:p w14:paraId="0D274808" w14:textId="77777777" w:rsidR="00934702" w:rsidRPr="00934702" w:rsidRDefault="00934702" w:rsidP="00934702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Opstil to problemstillinger (et til </w:t>
      </w:r>
      <w:proofErr w:type="spellStart"/>
      <w:r>
        <w:rPr>
          <w:rFonts w:ascii="Times New Roman" w:eastAsia="Times New Roman" w:hAnsi="Times New Roman" w:cs="Times New Roman"/>
          <w:lang w:eastAsia="da-DK"/>
        </w:rPr>
        <w:t>levnsanalyse</w:t>
      </w:r>
      <w:proofErr w:type="spellEnd"/>
      <w:r>
        <w:rPr>
          <w:rFonts w:ascii="Times New Roman" w:eastAsia="Times New Roman" w:hAnsi="Times New Roman" w:cs="Times New Roman"/>
          <w:lang w:eastAsia="da-DK"/>
        </w:rPr>
        <w:t xml:space="preserve"> og et til beretningsanalyse), som kan besvares ud fra kilden</w:t>
      </w:r>
    </w:p>
    <w:p w14:paraId="370316C6" w14:textId="77777777" w:rsidR="00934702" w:rsidRDefault="00934702" w:rsidP="00934702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Og så skal I være klar til at tale med en anden, som har en lidt anden overbevisning…</w:t>
      </w:r>
    </w:p>
    <w:p w14:paraId="0C8D88CB" w14:textId="77777777" w:rsidR="00934702" w:rsidRDefault="00934702" w:rsidP="00934702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Hilsen Esben</w:t>
      </w:r>
    </w:p>
    <w:p w14:paraId="2CC58593" w14:textId="77777777" w:rsidR="00934702" w:rsidRDefault="00934702" w:rsidP="00934702">
      <w:pPr>
        <w:rPr>
          <w:rFonts w:ascii="Times New Roman" w:eastAsia="Times New Roman" w:hAnsi="Times New Roman" w:cs="Times New Roman"/>
          <w:lang w:eastAsia="da-DK"/>
        </w:rPr>
      </w:pPr>
    </w:p>
    <w:p w14:paraId="30A22A3A" w14:textId="77777777" w:rsidR="00934702" w:rsidRDefault="00934702" w:rsidP="00934702">
      <w:pPr>
        <w:rPr>
          <w:rFonts w:ascii="Times New Roman" w:eastAsia="Times New Roman" w:hAnsi="Times New Roman" w:cs="Times New Roman"/>
          <w:lang w:eastAsia="da-DK"/>
        </w:rPr>
      </w:pPr>
    </w:p>
    <w:p w14:paraId="583AB408" w14:textId="77777777" w:rsidR="00934702" w:rsidRPr="00934702" w:rsidRDefault="00934702" w:rsidP="00934702">
      <w:pPr>
        <w:rPr>
          <w:rFonts w:ascii="Times New Roman" w:eastAsia="Times New Roman" w:hAnsi="Times New Roman" w:cs="Times New Roman"/>
          <w:lang w:eastAsia="da-DK"/>
        </w:rPr>
      </w:pPr>
      <w:r w:rsidRPr="00934702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934702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"/var/folders/dm/hzl9_dpn0w30c_wh6gg93ckh0000gn/T/com.microsoft.Word/WebArchiveCopyPasteTempFiles/page1image47143216" \* MERGEFORMATINET </w:instrText>
      </w:r>
      <w:r w:rsidRPr="00934702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934702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70CD211D" wp14:editId="087C40D6">
            <wp:extent cx="6036846" cy="6305909"/>
            <wp:effectExtent l="0" t="0" r="0" b="0"/>
            <wp:docPr id="1" name="Billede 1" descr="page1image4714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71432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1" b="11428"/>
                    <a:stretch/>
                  </pic:blipFill>
                  <pic:spPr bwMode="auto">
                    <a:xfrm>
                      <a:off x="0" y="0"/>
                      <a:ext cx="6036945" cy="630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4702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5F198340" w14:textId="77777777" w:rsidR="004B2FA1" w:rsidRPr="00934702" w:rsidRDefault="00934702">
      <w:pPr>
        <w:rPr>
          <w:rFonts w:ascii="Times New Roman" w:eastAsia="Times New Roman" w:hAnsi="Times New Roman" w:cs="Times New Roman"/>
          <w:lang w:eastAsia="da-DK"/>
        </w:rPr>
      </w:pPr>
      <w:r w:rsidRPr="00934702">
        <w:rPr>
          <w:rFonts w:ascii="Times New Roman" w:eastAsia="Times New Roman" w:hAnsi="Times New Roman" w:cs="Times New Roman"/>
          <w:lang w:eastAsia="da-DK"/>
        </w:rPr>
        <w:lastRenderedPageBreak/>
        <w:fldChar w:fldCharType="begin"/>
      </w:r>
      <w:r w:rsidRPr="00934702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"/var/folders/dm/hzl9_dpn0w30c_wh6gg93ckh0000gn/T/com.microsoft.Word/WebArchiveCopyPasteTempFiles/page1image47085792" \* MERGEFORMATINET </w:instrText>
      </w:r>
      <w:r w:rsidRPr="00934702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934702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21D0096B" wp14:editId="4505FFC6">
            <wp:extent cx="6036945" cy="8531860"/>
            <wp:effectExtent l="0" t="0" r="0" b="2540"/>
            <wp:docPr id="2" name="Billede 2" descr="page1image4708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70857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702">
        <w:rPr>
          <w:rFonts w:ascii="Times New Roman" w:eastAsia="Times New Roman" w:hAnsi="Times New Roman" w:cs="Times New Roman"/>
          <w:lang w:eastAsia="da-DK"/>
        </w:rPr>
        <w:fldChar w:fldCharType="end"/>
      </w:r>
    </w:p>
    <w:sectPr w:rsidR="004B2FA1" w:rsidRPr="0093470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877EB"/>
    <w:multiLevelType w:val="hybridMultilevel"/>
    <w:tmpl w:val="2C5C52E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367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702"/>
    <w:rsid w:val="00131F88"/>
    <w:rsid w:val="003D4DC3"/>
    <w:rsid w:val="006A1DD7"/>
    <w:rsid w:val="008465CB"/>
    <w:rsid w:val="00934702"/>
    <w:rsid w:val="00A8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2AA10D"/>
  <w15:chartTrackingRefBased/>
  <w15:docId w15:val="{F66B6DAA-68CC-A042-ADC0-5DC3DFB47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347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5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118</Words>
  <Characters>726</Characters>
  <Application>Microsoft Office Word</Application>
  <DocSecurity>0</DocSecurity>
  <Lines>6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Esben Lindgren Krogsgaard</cp:lastModifiedBy>
  <cp:revision>4</cp:revision>
  <dcterms:created xsi:type="dcterms:W3CDTF">2020-10-28T20:37:00Z</dcterms:created>
  <dcterms:modified xsi:type="dcterms:W3CDTF">2023-02-23T10:28:00Z</dcterms:modified>
</cp:coreProperties>
</file>