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97A2D" w14:textId="6BE587D7" w:rsidR="009057BC" w:rsidRPr="00AF1983" w:rsidRDefault="009057BC">
      <w:pPr>
        <w:rPr>
          <w:rFonts w:ascii="Trebuchet MS" w:hAnsi="Trebuchet MS"/>
          <w:b/>
          <w:sz w:val="32"/>
          <w:lang w:val="en-US"/>
        </w:rPr>
      </w:pPr>
      <w:r w:rsidRPr="00AF1983">
        <w:rPr>
          <w:rFonts w:ascii="Trebuchet MS" w:hAnsi="Trebuchet MS"/>
          <w:b/>
          <w:sz w:val="32"/>
          <w:lang w:val="en-US"/>
        </w:rPr>
        <w:t>TITEL:</w:t>
      </w:r>
      <w:r w:rsidR="00922657" w:rsidRPr="00AF1983">
        <w:rPr>
          <w:rFonts w:ascii="Trebuchet MS" w:hAnsi="Trebuchet MS"/>
          <w:b/>
          <w:sz w:val="32"/>
          <w:lang w:val="en-US"/>
        </w:rPr>
        <w:t xml:space="preserve"> There Is No Greater Love (Tanggaard, ver. 2)</w:t>
      </w:r>
    </w:p>
    <w:tbl>
      <w:tblPr>
        <w:tblStyle w:val="Tabel-Gitter"/>
        <w:tblW w:w="10065" w:type="dxa"/>
        <w:tblInd w:w="-34" w:type="dxa"/>
        <w:tblLook w:val="04A0" w:firstRow="1" w:lastRow="0" w:firstColumn="1" w:lastColumn="0" w:noHBand="0" w:noVBand="1"/>
      </w:tblPr>
      <w:tblGrid>
        <w:gridCol w:w="1135"/>
        <w:gridCol w:w="425"/>
        <w:gridCol w:w="1417"/>
        <w:gridCol w:w="1418"/>
        <w:gridCol w:w="1417"/>
        <w:gridCol w:w="1418"/>
        <w:gridCol w:w="1359"/>
        <w:gridCol w:w="1476"/>
      </w:tblGrid>
      <w:tr w:rsidR="009057BC" w14:paraId="0774066D" w14:textId="77777777" w:rsidTr="00000E07">
        <w:tc>
          <w:tcPr>
            <w:tcW w:w="1135" w:type="dxa"/>
          </w:tcPr>
          <w:p w14:paraId="2670B6A3" w14:textId="77777777" w:rsidR="009057BC" w:rsidRPr="00AF1983" w:rsidRDefault="009057BC">
            <w:pPr>
              <w:rPr>
                <w:lang w:val="en-US"/>
              </w:rPr>
            </w:pPr>
          </w:p>
          <w:p w14:paraId="4D1B5E16" w14:textId="77777777" w:rsidR="009057BC" w:rsidRPr="00AF1983" w:rsidRDefault="009057BC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2DF55ECA" w14:textId="77777777" w:rsidR="009057BC" w:rsidRPr="00AF1983" w:rsidRDefault="009057BC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39423B55" w14:textId="32140277" w:rsidR="009057BC" w:rsidRDefault="002A3647">
            <w:r>
              <w:t>Trompet</w:t>
            </w:r>
          </w:p>
        </w:tc>
        <w:tc>
          <w:tcPr>
            <w:tcW w:w="1418" w:type="dxa"/>
          </w:tcPr>
          <w:p w14:paraId="3CEAFE73" w14:textId="44AF513E" w:rsidR="009057BC" w:rsidRDefault="002A3647">
            <w:r>
              <w:t>Altsax</w:t>
            </w:r>
          </w:p>
        </w:tc>
        <w:tc>
          <w:tcPr>
            <w:tcW w:w="1417" w:type="dxa"/>
          </w:tcPr>
          <w:p w14:paraId="1E306210" w14:textId="10BAB87A" w:rsidR="009057BC" w:rsidRDefault="002A3647">
            <w:r>
              <w:t>Klaver</w:t>
            </w:r>
          </w:p>
        </w:tc>
        <w:tc>
          <w:tcPr>
            <w:tcW w:w="1418" w:type="dxa"/>
          </w:tcPr>
          <w:p w14:paraId="412EC2F3" w14:textId="6643CD0D" w:rsidR="009057BC" w:rsidRDefault="002A3647">
            <w:r>
              <w:t xml:space="preserve">Bas </w:t>
            </w:r>
          </w:p>
        </w:tc>
        <w:tc>
          <w:tcPr>
            <w:tcW w:w="1359" w:type="dxa"/>
          </w:tcPr>
          <w:p w14:paraId="39F9B487" w14:textId="521E566B" w:rsidR="009057BC" w:rsidRDefault="002A3647">
            <w:r>
              <w:t>Trommer</w:t>
            </w:r>
          </w:p>
        </w:tc>
        <w:tc>
          <w:tcPr>
            <w:tcW w:w="1476" w:type="dxa"/>
          </w:tcPr>
          <w:p w14:paraId="3B8F6720" w14:textId="5043428C" w:rsidR="009057BC" w:rsidRDefault="002A3647">
            <w:r>
              <w:t>ekstra</w:t>
            </w:r>
          </w:p>
        </w:tc>
      </w:tr>
      <w:tr w:rsidR="002A3647" w:rsidRPr="009057BC" w14:paraId="0A5AA6A3" w14:textId="77777777" w:rsidTr="002A3647">
        <w:trPr>
          <w:trHeight w:val="373"/>
        </w:trPr>
        <w:tc>
          <w:tcPr>
            <w:tcW w:w="1135" w:type="dxa"/>
          </w:tcPr>
          <w:p w14:paraId="56CFF813" w14:textId="62046F23" w:rsidR="002A3647" w:rsidRDefault="002A36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Intro</w:t>
            </w:r>
          </w:p>
        </w:tc>
        <w:tc>
          <w:tcPr>
            <w:tcW w:w="425" w:type="dxa"/>
          </w:tcPr>
          <w:p w14:paraId="036CDED3" w14:textId="77777777" w:rsidR="002A3647" w:rsidRDefault="002A3647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02AD0A0A" w14:textId="77777777" w:rsidR="002A3647" w:rsidRDefault="002A3647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14:paraId="4366DCC0" w14:textId="77777777" w:rsidR="002A3647" w:rsidRDefault="002A3647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5C2F97A7" w14:textId="4D8FF46C" w:rsidR="002A3647" w:rsidRPr="00F90402" w:rsidRDefault="002A3647">
            <w:pPr>
              <w:rPr>
                <w:color w:val="FF0000"/>
                <w:sz w:val="24"/>
              </w:rPr>
            </w:pPr>
          </w:p>
        </w:tc>
        <w:tc>
          <w:tcPr>
            <w:tcW w:w="1418" w:type="dxa"/>
          </w:tcPr>
          <w:p w14:paraId="28D9D3B6" w14:textId="018E5CEF" w:rsidR="002A3647" w:rsidRPr="00F90402" w:rsidRDefault="002A3647">
            <w:pPr>
              <w:rPr>
                <w:color w:val="8064A2" w:themeColor="accent4"/>
                <w:sz w:val="24"/>
              </w:rPr>
            </w:pPr>
          </w:p>
        </w:tc>
        <w:tc>
          <w:tcPr>
            <w:tcW w:w="1359" w:type="dxa"/>
          </w:tcPr>
          <w:p w14:paraId="479BB220" w14:textId="1B32A91C" w:rsidR="002A3647" w:rsidRPr="00F90402" w:rsidRDefault="002A3647">
            <w:pPr>
              <w:rPr>
                <w:color w:val="F79646" w:themeColor="accent6"/>
                <w:sz w:val="24"/>
              </w:rPr>
            </w:pPr>
          </w:p>
        </w:tc>
        <w:tc>
          <w:tcPr>
            <w:tcW w:w="1476" w:type="dxa"/>
          </w:tcPr>
          <w:p w14:paraId="3B0D5AA1" w14:textId="1F760951" w:rsidR="002A3647" w:rsidRPr="00B15B06" w:rsidRDefault="002A3647">
            <w:pPr>
              <w:rPr>
                <w:sz w:val="24"/>
              </w:rPr>
            </w:pPr>
          </w:p>
        </w:tc>
      </w:tr>
      <w:tr w:rsidR="009057BC" w:rsidRPr="009057BC" w14:paraId="07537761" w14:textId="77777777" w:rsidTr="002A3647">
        <w:trPr>
          <w:trHeight w:val="373"/>
        </w:trPr>
        <w:tc>
          <w:tcPr>
            <w:tcW w:w="1135" w:type="dxa"/>
          </w:tcPr>
          <w:p w14:paraId="0927483C" w14:textId="77777777" w:rsidR="009057BC" w:rsidRPr="009057BC" w:rsidRDefault="009057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KOR 1</w:t>
            </w:r>
          </w:p>
        </w:tc>
        <w:tc>
          <w:tcPr>
            <w:tcW w:w="425" w:type="dxa"/>
          </w:tcPr>
          <w:p w14:paraId="430AE7F5" w14:textId="77777777" w:rsidR="009057BC" w:rsidRPr="009057BC" w:rsidRDefault="00BF72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1417" w:type="dxa"/>
          </w:tcPr>
          <w:p w14:paraId="14718AC2" w14:textId="4800472B" w:rsidR="009057BC" w:rsidRPr="002A3647" w:rsidRDefault="009057BC">
            <w:pPr>
              <w:rPr>
                <w:color w:val="0070C0"/>
                <w:sz w:val="24"/>
              </w:rPr>
            </w:pPr>
          </w:p>
        </w:tc>
        <w:tc>
          <w:tcPr>
            <w:tcW w:w="1418" w:type="dxa"/>
          </w:tcPr>
          <w:p w14:paraId="62E4E567" w14:textId="194A0721" w:rsidR="009057BC" w:rsidRPr="002A3647" w:rsidRDefault="009057BC">
            <w:pPr>
              <w:rPr>
                <w:color w:val="0070C0"/>
                <w:sz w:val="24"/>
              </w:rPr>
            </w:pPr>
          </w:p>
        </w:tc>
        <w:tc>
          <w:tcPr>
            <w:tcW w:w="1417" w:type="dxa"/>
          </w:tcPr>
          <w:p w14:paraId="024191B7" w14:textId="304D1C78" w:rsidR="009057BC" w:rsidRPr="002A3647" w:rsidRDefault="009057BC">
            <w:pPr>
              <w:rPr>
                <w:color w:val="9BBB59" w:themeColor="accent3"/>
                <w:sz w:val="24"/>
              </w:rPr>
            </w:pPr>
          </w:p>
        </w:tc>
        <w:tc>
          <w:tcPr>
            <w:tcW w:w="1418" w:type="dxa"/>
          </w:tcPr>
          <w:p w14:paraId="287FBF2C" w14:textId="7BD4DDC7" w:rsidR="009057BC" w:rsidRPr="002A3647" w:rsidRDefault="009057BC">
            <w:pPr>
              <w:rPr>
                <w:color w:val="8064A2" w:themeColor="accent4"/>
                <w:sz w:val="24"/>
              </w:rPr>
            </w:pPr>
          </w:p>
        </w:tc>
        <w:tc>
          <w:tcPr>
            <w:tcW w:w="1359" w:type="dxa"/>
          </w:tcPr>
          <w:p w14:paraId="47D5BC79" w14:textId="26A0A489" w:rsidR="009057BC" w:rsidRPr="002A3647" w:rsidRDefault="009057BC">
            <w:pPr>
              <w:rPr>
                <w:color w:val="F79646" w:themeColor="accent6"/>
                <w:sz w:val="24"/>
              </w:rPr>
            </w:pPr>
          </w:p>
        </w:tc>
        <w:tc>
          <w:tcPr>
            <w:tcW w:w="1476" w:type="dxa"/>
          </w:tcPr>
          <w:p w14:paraId="6DAC555B" w14:textId="77777777" w:rsidR="009057BC" w:rsidRPr="009057BC" w:rsidRDefault="009057BC">
            <w:pPr>
              <w:rPr>
                <w:b/>
                <w:sz w:val="24"/>
              </w:rPr>
            </w:pPr>
          </w:p>
        </w:tc>
      </w:tr>
      <w:tr w:rsidR="009057BC" w:rsidRPr="009057BC" w14:paraId="2541154A" w14:textId="77777777" w:rsidTr="00000E07">
        <w:tc>
          <w:tcPr>
            <w:tcW w:w="1135" w:type="dxa"/>
          </w:tcPr>
          <w:p w14:paraId="28176655" w14:textId="77777777" w:rsidR="009057BC" w:rsidRPr="009057BC" w:rsidRDefault="009057BC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14:paraId="24BD9728" w14:textId="15BC5F23" w:rsidR="009057BC" w:rsidRPr="002A3647" w:rsidRDefault="002A3647">
            <w:pPr>
              <w:rPr>
                <w:b/>
                <w:color w:val="000000" w:themeColor="text1"/>
                <w:sz w:val="24"/>
              </w:rPr>
            </w:pPr>
            <w:r w:rsidRPr="002A3647"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417" w:type="dxa"/>
          </w:tcPr>
          <w:p w14:paraId="185CAFED" w14:textId="020B7ED5" w:rsidR="009057BC" w:rsidRPr="002A3647" w:rsidRDefault="009057BC">
            <w:pPr>
              <w:rPr>
                <w:color w:val="0070C0"/>
                <w:sz w:val="24"/>
              </w:rPr>
            </w:pPr>
          </w:p>
        </w:tc>
        <w:tc>
          <w:tcPr>
            <w:tcW w:w="1418" w:type="dxa"/>
          </w:tcPr>
          <w:p w14:paraId="36D5DB22" w14:textId="46BAA9A8" w:rsidR="009057BC" w:rsidRPr="002A3647" w:rsidRDefault="009057BC">
            <w:pPr>
              <w:rPr>
                <w:color w:val="0070C0"/>
                <w:sz w:val="24"/>
              </w:rPr>
            </w:pPr>
          </w:p>
        </w:tc>
        <w:tc>
          <w:tcPr>
            <w:tcW w:w="1417" w:type="dxa"/>
          </w:tcPr>
          <w:p w14:paraId="45447E7E" w14:textId="5173135D" w:rsidR="009057BC" w:rsidRPr="002A3647" w:rsidRDefault="009057BC">
            <w:pPr>
              <w:rPr>
                <w:color w:val="9BBB59" w:themeColor="accent3"/>
                <w:sz w:val="24"/>
              </w:rPr>
            </w:pPr>
          </w:p>
        </w:tc>
        <w:tc>
          <w:tcPr>
            <w:tcW w:w="1418" w:type="dxa"/>
          </w:tcPr>
          <w:p w14:paraId="6FB58B20" w14:textId="02E2CA2F" w:rsidR="009057BC" w:rsidRPr="002A3647" w:rsidRDefault="009057BC">
            <w:pPr>
              <w:rPr>
                <w:color w:val="8064A2" w:themeColor="accent4"/>
                <w:sz w:val="24"/>
              </w:rPr>
            </w:pPr>
          </w:p>
        </w:tc>
        <w:tc>
          <w:tcPr>
            <w:tcW w:w="1359" w:type="dxa"/>
          </w:tcPr>
          <w:p w14:paraId="22A74549" w14:textId="4DB70FB7" w:rsidR="009057BC" w:rsidRPr="002A3647" w:rsidRDefault="009057BC">
            <w:pPr>
              <w:rPr>
                <w:color w:val="F79646" w:themeColor="accent6"/>
                <w:sz w:val="24"/>
              </w:rPr>
            </w:pPr>
          </w:p>
        </w:tc>
        <w:tc>
          <w:tcPr>
            <w:tcW w:w="1476" w:type="dxa"/>
          </w:tcPr>
          <w:p w14:paraId="0619C256" w14:textId="77777777" w:rsidR="009057BC" w:rsidRPr="009057BC" w:rsidRDefault="009057BC">
            <w:pPr>
              <w:rPr>
                <w:b/>
                <w:sz w:val="24"/>
              </w:rPr>
            </w:pPr>
          </w:p>
        </w:tc>
      </w:tr>
      <w:tr w:rsidR="006A14C9" w:rsidRPr="009057BC" w14:paraId="7CC52450" w14:textId="77777777" w:rsidTr="00000E07">
        <w:tc>
          <w:tcPr>
            <w:tcW w:w="1135" w:type="dxa"/>
          </w:tcPr>
          <w:p w14:paraId="4CDA8CA0" w14:textId="77777777" w:rsidR="006A14C9" w:rsidRPr="009057BC" w:rsidRDefault="006A14C9" w:rsidP="00737C78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14:paraId="7751C0AC" w14:textId="77777777" w:rsidR="006A14C9" w:rsidRPr="002A3647" w:rsidRDefault="00BF7286" w:rsidP="00737C78">
            <w:pPr>
              <w:rPr>
                <w:b/>
                <w:color w:val="000000" w:themeColor="text1"/>
                <w:sz w:val="24"/>
              </w:rPr>
            </w:pPr>
            <w:r w:rsidRPr="002A3647">
              <w:rPr>
                <w:b/>
                <w:color w:val="000000" w:themeColor="text1"/>
                <w:sz w:val="24"/>
              </w:rPr>
              <w:t>B</w:t>
            </w:r>
          </w:p>
        </w:tc>
        <w:tc>
          <w:tcPr>
            <w:tcW w:w="1417" w:type="dxa"/>
          </w:tcPr>
          <w:p w14:paraId="16596B91" w14:textId="6139B24A" w:rsidR="006A14C9" w:rsidRPr="002A3647" w:rsidRDefault="006A14C9" w:rsidP="00737C78">
            <w:pPr>
              <w:rPr>
                <w:color w:val="0070C0"/>
                <w:sz w:val="24"/>
              </w:rPr>
            </w:pPr>
          </w:p>
        </w:tc>
        <w:tc>
          <w:tcPr>
            <w:tcW w:w="1418" w:type="dxa"/>
          </w:tcPr>
          <w:p w14:paraId="7F804E7F" w14:textId="47D56969" w:rsidR="006A14C9" w:rsidRPr="002A3647" w:rsidRDefault="006A14C9" w:rsidP="00737C78">
            <w:pPr>
              <w:rPr>
                <w:color w:val="0070C0"/>
                <w:sz w:val="24"/>
              </w:rPr>
            </w:pPr>
          </w:p>
        </w:tc>
        <w:tc>
          <w:tcPr>
            <w:tcW w:w="1417" w:type="dxa"/>
          </w:tcPr>
          <w:p w14:paraId="78506082" w14:textId="6BE4E942" w:rsidR="006A14C9" w:rsidRPr="002A3647" w:rsidRDefault="006A14C9">
            <w:pPr>
              <w:rPr>
                <w:color w:val="9BBB59" w:themeColor="accent3"/>
                <w:sz w:val="24"/>
              </w:rPr>
            </w:pPr>
          </w:p>
        </w:tc>
        <w:tc>
          <w:tcPr>
            <w:tcW w:w="1418" w:type="dxa"/>
          </w:tcPr>
          <w:p w14:paraId="3E935D87" w14:textId="3167884E" w:rsidR="006A14C9" w:rsidRPr="002A3647" w:rsidRDefault="006A14C9">
            <w:pPr>
              <w:rPr>
                <w:color w:val="4BACC6" w:themeColor="accent5"/>
                <w:sz w:val="24"/>
              </w:rPr>
            </w:pPr>
          </w:p>
        </w:tc>
        <w:tc>
          <w:tcPr>
            <w:tcW w:w="1359" w:type="dxa"/>
          </w:tcPr>
          <w:p w14:paraId="3677D916" w14:textId="0E0D5AF8" w:rsidR="006A14C9" w:rsidRPr="002A3647" w:rsidRDefault="006A14C9">
            <w:pPr>
              <w:rPr>
                <w:color w:val="002060"/>
                <w:sz w:val="24"/>
              </w:rPr>
            </w:pPr>
          </w:p>
        </w:tc>
        <w:tc>
          <w:tcPr>
            <w:tcW w:w="1476" w:type="dxa"/>
          </w:tcPr>
          <w:p w14:paraId="2ED0010D" w14:textId="77777777" w:rsidR="006A14C9" w:rsidRPr="009057BC" w:rsidRDefault="006A14C9">
            <w:pPr>
              <w:rPr>
                <w:b/>
                <w:sz w:val="24"/>
              </w:rPr>
            </w:pPr>
          </w:p>
        </w:tc>
      </w:tr>
      <w:tr w:rsidR="006A14C9" w:rsidRPr="009057BC" w14:paraId="622736B5" w14:textId="77777777" w:rsidTr="002A3647">
        <w:trPr>
          <w:trHeight w:val="343"/>
        </w:trPr>
        <w:tc>
          <w:tcPr>
            <w:tcW w:w="1135" w:type="dxa"/>
          </w:tcPr>
          <w:p w14:paraId="320F140A" w14:textId="77777777" w:rsidR="006A14C9" w:rsidRPr="009057BC" w:rsidRDefault="006A14C9" w:rsidP="00737C78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14:paraId="07808A98" w14:textId="77777777" w:rsidR="006A14C9" w:rsidRPr="002A3647" w:rsidRDefault="00BF7286" w:rsidP="00737C78">
            <w:pPr>
              <w:rPr>
                <w:b/>
                <w:color w:val="000000" w:themeColor="text1"/>
                <w:sz w:val="24"/>
              </w:rPr>
            </w:pPr>
            <w:r w:rsidRPr="002A3647"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417" w:type="dxa"/>
          </w:tcPr>
          <w:p w14:paraId="69519D37" w14:textId="7857390B" w:rsidR="006A14C9" w:rsidRPr="002A3647" w:rsidRDefault="006A14C9" w:rsidP="00737C78">
            <w:pPr>
              <w:rPr>
                <w:color w:val="0070C0"/>
                <w:sz w:val="24"/>
              </w:rPr>
            </w:pPr>
          </w:p>
        </w:tc>
        <w:tc>
          <w:tcPr>
            <w:tcW w:w="1418" w:type="dxa"/>
          </w:tcPr>
          <w:p w14:paraId="7B09496D" w14:textId="3752A380" w:rsidR="006A14C9" w:rsidRPr="002A3647" w:rsidRDefault="006A14C9" w:rsidP="00737C78">
            <w:pPr>
              <w:rPr>
                <w:color w:val="0070C0"/>
                <w:sz w:val="24"/>
              </w:rPr>
            </w:pPr>
          </w:p>
        </w:tc>
        <w:tc>
          <w:tcPr>
            <w:tcW w:w="1417" w:type="dxa"/>
          </w:tcPr>
          <w:p w14:paraId="2E52E3DE" w14:textId="45826B13" w:rsidR="006A14C9" w:rsidRPr="002A3647" w:rsidRDefault="006A14C9">
            <w:pPr>
              <w:rPr>
                <w:color w:val="9BBB59" w:themeColor="accent3"/>
                <w:sz w:val="24"/>
              </w:rPr>
            </w:pPr>
          </w:p>
        </w:tc>
        <w:tc>
          <w:tcPr>
            <w:tcW w:w="1418" w:type="dxa"/>
          </w:tcPr>
          <w:p w14:paraId="3CFC8C7F" w14:textId="41506D6B" w:rsidR="006A14C9" w:rsidRPr="002A3647" w:rsidRDefault="006A14C9">
            <w:pPr>
              <w:rPr>
                <w:color w:val="8064A2" w:themeColor="accent4"/>
                <w:sz w:val="24"/>
              </w:rPr>
            </w:pPr>
          </w:p>
        </w:tc>
        <w:tc>
          <w:tcPr>
            <w:tcW w:w="1359" w:type="dxa"/>
          </w:tcPr>
          <w:p w14:paraId="3FA6BD9A" w14:textId="7D79B638" w:rsidR="006A14C9" w:rsidRPr="002A3647" w:rsidRDefault="006A14C9">
            <w:pPr>
              <w:rPr>
                <w:color w:val="F79646" w:themeColor="accent6"/>
                <w:sz w:val="24"/>
              </w:rPr>
            </w:pPr>
          </w:p>
        </w:tc>
        <w:tc>
          <w:tcPr>
            <w:tcW w:w="1476" w:type="dxa"/>
          </w:tcPr>
          <w:p w14:paraId="7AC49223" w14:textId="77777777" w:rsidR="006A14C9" w:rsidRPr="009057BC" w:rsidRDefault="006A14C9">
            <w:pPr>
              <w:rPr>
                <w:b/>
                <w:sz w:val="24"/>
              </w:rPr>
            </w:pPr>
          </w:p>
        </w:tc>
      </w:tr>
      <w:tr w:rsidR="006A14C9" w:rsidRPr="009057BC" w14:paraId="0A513FC5" w14:textId="77777777" w:rsidTr="00000E07">
        <w:tc>
          <w:tcPr>
            <w:tcW w:w="1135" w:type="dxa"/>
          </w:tcPr>
          <w:p w14:paraId="156AB079" w14:textId="2D38B79E" w:rsidR="006A14C9" w:rsidRPr="009057BC" w:rsidRDefault="002A36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Kor 2</w:t>
            </w:r>
          </w:p>
        </w:tc>
        <w:tc>
          <w:tcPr>
            <w:tcW w:w="425" w:type="dxa"/>
          </w:tcPr>
          <w:p w14:paraId="3900C8F5" w14:textId="58E074D3" w:rsidR="006A14C9" w:rsidRPr="009057BC" w:rsidRDefault="002A36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1417" w:type="dxa"/>
          </w:tcPr>
          <w:p w14:paraId="6E2A1EEA" w14:textId="01E6C485" w:rsidR="006A14C9" w:rsidRPr="002A3647" w:rsidRDefault="006A14C9">
            <w:pPr>
              <w:rPr>
                <w:color w:val="FF0000"/>
                <w:sz w:val="24"/>
              </w:rPr>
            </w:pPr>
          </w:p>
        </w:tc>
        <w:tc>
          <w:tcPr>
            <w:tcW w:w="1418" w:type="dxa"/>
          </w:tcPr>
          <w:p w14:paraId="60F0F4E3" w14:textId="77777777" w:rsidR="006A14C9" w:rsidRPr="002A3647" w:rsidRDefault="006A14C9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16EF884D" w14:textId="77777777" w:rsidR="006A14C9" w:rsidRPr="002A3647" w:rsidRDefault="006A14C9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7E4CB1A9" w14:textId="45344924" w:rsidR="006A14C9" w:rsidRPr="002A3647" w:rsidRDefault="006A14C9">
            <w:pPr>
              <w:rPr>
                <w:color w:val="4BACC6" w:themeColor="accent5"/>
                <w:sz w:val="24"/>
              </w:rPr>
            </w:pPr>
          </w:p>
        </w:tc>
        <w:tc>
          <w:tcPr>
            <w:tcW w:w="1359" w:type="dxa"/>
          </w:tcPr>
          <w:p w14:paraId="5F48895E" w14:textId="029F48BD" w:rsidR="006A14C9" w:rsidRPr="002A3647" w:rsidRDefault="006A14C9">
            <w:pPr>
              <w:rPr>
                <w:sz w:val="24"/>
              </w:rPr>
            </w:pPr>
          </w:p>
        </w:tc>
        <w:tc>
          <w:tcPr>
            <w:tcW w:w="1476" w:type="dxa"/>
          </w:tcPr>
          <w:p w14:paraId="7CCAC76B" w14:textId="77777777" w:rsidR="006A14C9" w:rsidRPr="009057BC" w:rsidRDefault="006A14C9">
            <w:pPr>
              <w:rPr>
                <w:b/>
                <w:sz w:val="24"/>
              </w:rPr>
            </w:pPr>
          </w:p>
        </w:tc>
      </w:tr>
      <w:tr w:rsidR="006A14C9" w:rsidRPr="009057BC" w14:paraId="4EB008E6" w14:textId="77777777" w:rsidTr="002A3647">
        <w:trPr>
          <w:trHeight w:val="329"/>
        </w:trPr>
        <w:tc>
          <w:tcPr>
            <w:tcW w:w="1135" w:type="dxa"/>
          </w:tcPr>
          <w:p w14:paraId="6A08319F" w14:textId="77777777" w:rsidR="006A14C9" w:rsidRPr="009057BC" w:rsidRDefault="006A14C9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14:paraId="57647E6C" w14:textId="35EE9DFE" w:rsidR="006A14C9" w:rsidRPr="009057BC" w:rsidRDefault="002A36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1417" w:type="dxa"/>
          </w:tcPr>
          <w:p w14:paraId="4552D106" w14:textId="68312E83" w:rsidR="006A14C9" w:rsidRPr="002A3647" w:rsidRDefault="006A14C9">
            <w:pPr>
              <w:rPr>
                <w:color w:val="FF0000"/>
                <w:sz w:val="24"/>
              </w:rPr>
            </w:pPr>
          </w:p>
        </w:tc>
        <w:tc>
          <w:tcPr>
            <w:tcW w:w="1418" w:type="dxa"/>
          </w:tcPr>
          <w:p w14:paraId="15299A37" w14:textId="77777777" w:rsidR="006A14C9" w:rsidRPr="002A3647" w:rsidRDefault="006A14C9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780DEAF2" w14:textId="77777777" w:rsidR="006A14C9" w:rsidRPr="002A3647" w:rsidRDefault="006A14C9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48FB443E" w14:textId="0D0DDF03" w:rsidR="006A14C9" w:rsidRPr="002A3647" w:rsidRDefault="006A14C9">
            <w:pPr>
              <w:rPr>
                <w:color w:val="4BACC6" w:themeColor="accent5"/>
                <w:sz w:val="24"/>
              </w:rPr>
            </w:pPr>
          </w:p>
        </w:tc>
        <w:tc>
          <w:tcPr>
            <w:tcW w:w="1359" w:type="dxa"/>
          </w:tcPr>
          <w:p w14:paraId="6A75E1F3" w14:textId="77777777" w:rsidR="006A14C9" w:rsidRPr="002A3647" w:rsidRDefault="006A14C9">
            <w:pPr>
              <w:rPr>
                <w:sz w:val="24"/>
              </w:rPr>
            </w:pPr>
          </w:p>
        </w:tc>
        <w:tc>
          <w:tcPr>
            <w:tcW w:w="1476" w:type="dxa"/>
          </w:tcPr>
          <w:p w14:paraId="476A28E7" w14:textId="77777777" w:rsidR="006A14C9" w:rsidRPr="009057BC" w:rsidRDefault="006A14C9">
            <w:pPr>
              <w:rPr>
                <w:b/>
                <w:sz w:val="24"/>
              </w:rPr>
            </w:pPr>
          </w:p>
        </w:tc>
      </w:tr>
      <w:tr w:rsidR="006A14C9" w:rsidRPr="009057BC" w14:paraId="31849825" w14:textId="77777777" w:rsidTr="00000E07">
        <w:tc>
          <w:tcPr>
            <w:tcW w:w="1135" w:type="dxa"/>
          </w:tcPr>
          <w:p w14:paraId="5252375F" w14:textId="77777777" w:rsidR="006A14C9" w:rsidRPr="009057BC" w:rsidRDefault="006A14C9" w:rsidP="00737C78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14:paraId="37230CDB" w14:textId="1E2FDCDC" w:rsidR="006A14C9" w:rsidRPr="009057BC" w:rsidRDefault="002A3647" w:rsidP="00737C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417" w:type="dxa"/>
          </w:tcPr>
          <w:p w14:paraId="56B10320" w14:textId="3B0857F2" w:rsidR="006A14C9" w:rsidRPr="002A3647" w:rsidRDefault="006A14C9">
            <w:pPr>
              <w:rPr>
                <w:color w:val="FF0000"/>
                <w:sz w:val="24"/>
              </w:rPr>
            </w:pPr>
          </w:p>
        </w:tc>
        <w:tc>
          <w:tcPr>
            <w:tcW w:w="1418" w:type="dxa"/>
          </w:tcPr>
          <w:p w14:paraId="5FD1CD19" w14:textId="77777777" w:rsidR="006A14C9" w:rsidRPr="002A3647" w:rsidRDefault="006A14C9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0EB61632" w14:textId="60731C0F" w:rsidR="006A14C9" w:rsidRPr="002A3647" w:rsidRDefault="006A14C9">
            <w:pPr>
              <w:rPr>
                <w:color w:val="9BBB59" w:themeColor="accent3"/>
                <w:sz w:val="24"/>
              </w:rPr>
            </w:pPr>
          </w:p>
        </w:tc>
        <w:tc>
          <w:tcPr>
            <w:tcW w:w="1418" w:type="dxa"/>
          </w:tcPr>
          <w:p w14:paraId="7A7E3508" w14:textId="39E6A5CA" w:rsidR="006A14C9" w:rsidRPr="002A3647" w:rsidRDefault="006A14C9">
            <w:pPr>
              <w:rPr>
                <w:color w:val="4BACC6" w:themeColor="accent5"/>
                <w:sz w:val="24"/>
              </w:rPr>
            </w:pPr>
          </w:p>
        </w:tc>
        <w:tc>
          <w:tcPr>
            <w:tcW w:w="1359" w:type="dxa"/>
          </w:tcPr>
          <w:p w14:paraId="56C56EF0" w14:textId="41D23FCE" w:rsidR="006A14C9" w:rsidRPr="002A3647" w:rsidRDefault="006A14C9">
            <w:pPr>
              <w:rPr>
                <w:color w:val="002060"/>
                <w:sz w:val="24"/>
              </w:rPr>
            </w:pPr>
          </w:p>
        </w:tc>
        <w:tc>
          <w:tcPr>
            <w:tcW w:w="1476" w:type="dxa"/>
          </w:tcPr>
          <w:p w14:paraId="6F3DD0EA" w14:textId="77777777" w:rsidR="006A14C9" w:rsidRPr="009057BC" w:rsidRDefault="006A14C9">
            <w:pPr>
              <w:rPr>
                <w:b/>
                <w:sz w:val="24"/>
              </w:rPr>
            </w:pPr>
          </w:p>
        </w:tc>
      </w:tr>
      <w:tr w:rsidR="006A14C9" w:rsidRPr="009057BC" w14:paraId="354421FC" w14:textId="77777777" w:rsidTr="00000E07">
        <w:tc>
          <w:tcPr>
            <w:tcW w:w="1135" w:type="dxa"/>
          </w:tcPr>
          <w:p w14:paraId="46CD9616" w14:textId="77777777" w:rsidR="006A14C9" w:rsidRPr="009057BC" w:rsidRDefault="006A14C9" w:rsidP="00737C78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14:paraId="5803B13E" w14:textId="4C6996F2" w:rsidR="006A14C9" w:rsidRPr="009057BC" w:rsidRDefault="002A3647" w:rsidP="00737C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1417" w:type="dxa"/>
          </w:tcPr>
          <w:p w14:paraId="20B37CE7" w14:textId="56A720FE" w:rsidR="006A14C9" w:rsidRPr="002A3647" w:rsidRDefault="006A14C9">
            <w:pPr>
              <w:rPr>
                <w:color w:val="FF0000"/>
                <w:sz w:val="24"/>
              </w:rPr>
            </w:pPr>
          </w:p>
        </w:tc>
        <w:tc>
          <w:tcPr>
            <w:tcW w:w="1418" w:type="dxa"/>
          </w:tcPr>
          <w:p w14:paraId="20CB7A8B" w14:textId="77777777" w:rsidR="006A14C9" w:rsidRPr="002A3647" w:rsidRDefault="006A14C9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3928EB0E" w14:textId="3CB06889" w:rsidR="006A14C9" w:rsidRPr="002A3647" w:rsidRDefault="006A14C9">
            <w:pPr>
              <w:rPr>
                <w:color w:val="9BBB59" w:themeColor="accent3"/>
                <w:sz w:val="24"/>
              </w:rPr>
            </w:pPr>
          </w:p>
        </w:tc>
        <w:tc>
          <w:tcPr>
            <w:tcW w:w="1418" w:type="dxa"/>
          </w:tcPr>
          <w:p w14:paraId="71CE59A4" w14:textId="312D94C0" w:rsidR="006A14C9" w:rsidRPr="002A3647" w:rsidRDefault="006A14C9">
            <w:pPr>
              <w:rPr>
                <w:color w:val="4BACC6" w:themeColor="accent5"/>
                <w:sz w:val="24"/>
              </w:rPr>
            </w:pPr>
          </w:p>
        </w:tc>
        <w:tc>
          <w:tcPr>
            <w:tcW w:w="1359" w:type="dxa"/>
          </w:tcPr>
          <w:p w14:paraId="1451D574" w14:textId="4A22B95A" w:rsidR="006A14C9" w:rsidRPr="002A3647" w:rsidRDefault="006A14C9">
            <w:pPr>
              <w:rPr>
                <w:color w:val="002060"/>
                <w:sz w:val="24"/>
              </w:rPr>
            </w:pPr>
          </w:p>
        </w:tc>
        <w:tc>
          <w:tcPr>
            <w:tcW w:w="1476" w:type="dxa"/>
          </w:tcPr>
          <w:p w14:paraId="227673C5" w14:textId="77777777" w:rsidR="006A14C9" w:rsidRPr="009057BC" w:rsidRDefault="006A14C9">
            <w:pPr>
              <w:rPr>
                <w:b/>
                <w:sz w:val="24"/>
              </w:rPr>
            </w:pPr>
          </w:p>
        </w:tc>
      </w:tr>
      <w:tr w:rsidR="006A14C9" w:rsidRPr="009057BC" w14:paraId="0002B569" w14:textId="77777777" w:rsidTr="00000E07">
        <w:tc>
          <w:tcPr>
            <w:tcW w:w="1135" w:type="dxa"/>
          </w:tcPr>
          <w:p w14:paraId="11D89D16" w14:textId="73E8FE1D" w:rsidR="006A14C9" w:rsidRPr="009057BC" w:rsidRDefault="002A3647" w:rsidP="00737C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Kor 3</w:t>
            </w:r>
          </w:p>
        </w:tc>
        <w:tc>
          <w:tcPr>
            <w:tcW w:w="425" w:type="dxa"/>
          </w:tcPr>
          <w:p w14:paraId="3E0F14FB" w14:textId="09D097DC" w:rsidR="006A14C9" w:rsidRPr="009057BC" w:rsidRDefault="002A3647" w:rsidP="00737C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1417" w:type="dxa"/>
          </w:tcPr>
          <w:p w14:paraId="63A4BFAB" w14:textId="77777777" w:rsidR="006A14C9" w:rsidRPr="002A3647" w:rsidRDefault="006A14C9" w:rsidP="00786CA0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4259DED5" w14:textId="568ED2EE" w:rsidR="006A14C9" w:rsidRPr="002A3647" w:rsidRDefault="006A14C9" w:rsidP="00786CA0">
            <w:pPr>
              <w:rPr>
                <w:color w:val="FF0000"/>
                <w:sz w:val="24"/>
              </w:rPr>
            </w:pPr>
          </w:p>
        </w:tc>
        <w:tc>
          <w:tcPr>
            <w:tcW w:w="1417" w:type="dxa"/>
          </w:tcPr>
          <w:p w14:paraId="0CC677CF" w14:textId="77777777" w:rsidR="006A14C9" w:rsidRPr="002A3647" w:rsidRDefault="006A14C9" w:rsidP="00786CA0">
            <w:pPr>
              <w:rPr>
                <w:color w:val="9BBB59" w:themeColor="accent3"/>
                <w:sz w:val="24"/>
              </w:rPr>
            </w:pPr>
          </w:p>
        </w:tc>
        <w:tc>
          <w:tcPr>
            <w:tcW w:w="1418" w:type="dxa"/>
          </w:tcPr>
          <w:p w14:paraId="34EEFF4A" w14:textId="64A98637" w:rsidR="006A14C9" w:rsidRPr="002A3647" w:rsidRDefault="006A14C9" w:rsidP="00786CA0">
            <w:pPr>
              <w:rPr>
                <w:color w:val="4BACC6" w:themeColor="accent5"/>
                <w:sz w:val="24"/>
              </w:rPr>
            </w:pPr>
          </w:p>
        </w:tc>
        <w:tc>
          <w:tcPr>
            <w:tcW w:w="1359" w:type="dxa"/>
          </w:tcPr>
          <w:p w14:paraId="4FC49179" w14:textId="77777777" w:rsidR="006A14C9" w:rsidRPr="002A3647" w:rsidRDefault="006A14C9" w:rsidP="00786CA0">
            <w:pPr>
              <w:rPr>
                <w:color w:val="FFFF00"/>
                <w:sz w:val="24"/>
              </w:rPr>
            </w:pPr>
          </w:p>
        </w:tc>
        <w:tc>
          <w:tcPr>
            <w:tcW w:w="1476" w:type="dxa"/>
          </w:tcPr>
          <w:p w14:paraId="430DB5C2" w14:textId="77777777" w:rsidR="006A14C9" w:rsidRPr="009057BC" w:rsidRDefault="006A14C9" w:rsidP="00786CA0">
            <w:pPr>
              <w:rPr>
                <w:b/>
                <w:sz w:val="24"/>
              </w:rPr>
            </w:pPr>
          </w:p>
        </w:tc>
      </w:tr>
      <w:tr w:rsidR="006A14C9" w:rsidRPr="009057BC" w14:paraId="1008E8F3" w14:textId="77777777" w:rsidTr="00000E07">
        <w:tc>
          <w:tcPr>
            <w:tcW w:w="1135" w:type="dxa"/>
          </w:tcPr>
          <w:p w14:paraId="02F64022" w14:textId="77777777" w:rsidR="006A14C9" w:rsidRPr="009057BC" w:rsidRDefault="006A14C9" w:rsidP="00737C78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14:paraId="3C071AAA" w14:textId="225E9383" w:rsidR="006A14C9" w:rsidRPr="009057BC" w:rsidRDefault="002A3647" w:rsidP="00737C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1417" w:type="dxa"/>
          </w:tcPr>
          <w:p w14:paraId="7796C9EA" w14:textId="77777777" w:rsidR="006A14C9" w:rsidRPr="002A3647" w:rsidRDefault="006A14C9" w:rsidP="00786CA0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6ECD0BCB" w14:textId="47CA4B9F" w:rsidR="006A14C9" w:rsidRPr="002A3647" w:rsidRDefault="006A14C9" w:rsidP="00786CA0">
            <w:pPr>
              <w:rPr>
                <w:color w:val="FF0000"/>
                <w:sz w:val="24"/>
              </w:rPr>
            </w:pPr>
          </w:p>
        </w:tc>
        <w:tc>
          <w:tcPr>
            <w:tcW w:w="1417" w:type="dxa"/>
          </w:tcPr>
          <w:p w14:paraId="4B4A5944" w14:textId="77777777" w:rsidR="006A14C9" w:rsidRPr="002A3647" w:rsidRDefault="006A14C9" w:rsidP="00786CA0">
            <w:pPr>
              <w:rPr>
                <w:color w:val="9BBB59" w:themeColor="accent3"/>
                <w:sz w:val="24"/>
              </w:rPr>
            </w:pPr>
          </w:p>
        </w:tc>
        <w:tc>
          <w:tcPr>
            <w:tcW w:w="1418" w:type="dxa"/>
          </w:tcPr>
          <w:p w14:paraId="7E4F5C8B" w14:textId="403EE454" w:rsidR="006A14C9" w:rsidRPr="002A3647" w:rsidRDefault="006A14C9" w:rsidP="00786CA0">
            <w:pPr>
              <w:rPr>
                <w:color w:val="4BACC6" w:themeColor="accent5"/>
                <w:sz w:val="24"/>
              </w:rPr>
            </w:pPr>
          </w:p>
        </w:tc>
        <w:tc>
          <w:tcPr>
            <w:tcW w:w="1359" w:type="dxa"/>
          </w:tcPr>
          <w:p w14:paraId="459E2E57" w14:textId="77777777" w:rsidR="006A14C9" w:rsidRPr="002A3647" w:rsidRDefault="006A14C9" w:rsidP="00786CA0">
            <w:pPr>
              <w:rPr>
                <w:color w:val="FFFF00"/>
                <w:sz w:val="24"/>
              </w:rPr>
            </w:pPr>
          </w:p>
        </w:tc>
        <w:tc>
          <w:tcPr>
            <w:tcW w:w="1476" w:type="dxa"/>
          </w:tcPr>
          <w:p w14:paraId="6064A488" w14:textId="77777777" w:rsidR="006A14C9" w:rsidRPr="009057BC" w:rsidRDefault="006A14C9" w:rsidP="00786CA0">
            <w:pPr>
              <w:rPr>
                <w:b/>
                <w:sz w:val="24"/>
              </w:rPr>
            </w:pPr>
          </w:p>
        </w:tc>
      </w:tr>
      <w:tr w:rsidR="006A14C9" w:rsidRPr="009057BC" w14:paraId="26ECE581" w14:textId="77777777" w:rsidTr="00000E07">
        <w:tc>
          <w:tcPr>
            <w:tcW w:w="1135" w:type="dxa"/>
          </w:tcPr>
          <w:p w14:paraId="40DD6933" w14:textId="77777777" w:rsidR="006A14C9" w:rsidRPr="009057BC" w:rsidRDefault="006A14C9" w:rsidP="00737C78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14:paraId="0919A8D7" w14:textId="214DD219" w:rsidR="006A14C9" w:rsidRPr="009057BC" w:rsidRDefault="002A3647" w:rsidP="00737C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417" w:type="dxa"/>
          </w:tcPr>
          <w:p w14:paraId="386EF561" w14:textId="77777777" w:rsidR="006A14C9" w:rsidRPr="002A3647" w:rsidRDefault="006A14C9" w:rsidP="00786CA0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13C869B3" w14:textId="61C854C8" w:rsidR="006A14C9" w:rsidRPr="002A3647" w:rsidRDefault="006A14C9" w:rsidP="00786CA0">
            <w:pPr>
              <w:rPr>
                <w:color w:val="FF0000"/>
                <w:sz w:val="24"/>
              </w:rPr>
            </w:pPr>
          </w:p>
        </w:tc>
        <w:tc>
          <w:tcPr>
            <w:tcW w:w="1417" w:type="dxa"/>
          </w:tcPr>
          <w:p w14:paraId="0A8BBB3E" w14:textId="1D730D0C" w:rsidR="006A14C9" w:rsidRPr="002A3647" w:rsidRDefault="006A14C9" w:rsidP="00786CA0">
            <w:pPr>
              <w:rPr>
                <w:color w:val="9BBB59" w:themeColor="accent3"/>
                <w:sz w:val="24"/>
              </w:rPr>
            </w:pPr>
          </w:p>
        </w:tc>
        <w:tc>
          <w:tcPr>
            <w:tcW w:w="1418" w:type="dxa"/>
          </w:tcPr>
          <w:p w14:paraId="2D9AEA61" w14:textId="17AE86B8" w:rsidR="006A14C9" w:rsidRPr="002A3647" w:rsidRDefault="006A14C9" w:rsidP="00786CA0">
            <w:pPr>
              <w:rPr>
                <w:color w:val="4BACC6" w:themeColor="accent5"/>
                <w:sz w:val="24"/>
              </w:rPr>
            </w:pPr>
          </w:p>
        </w:tc>
        <w:tc>
          <w:tcPr>
            <w:tcW w:w="1359" w:type="dxa"/>
          </w:tcPr>
          <w:p w14:paraId="2B1E4F33" w14:textId="36C3FC30" w:rsidR="006A14C9" w:rsidRPr="002A3647" w:rsidRDefault="006A14C9" w:rsidP="00786CA0">
            <w:pPr>
              <w:rPr>
                <w:color w:val="002060"/>
                <w:sz w:val="24"/>
              </w:rPr>
            </w:pPr>
          </w:p>
        </w:tc>
        <w:tc>
          <w:tcPr>
            <w:tcW w:w="1476" w:type="dxa"/>
          </w:tcPr>
          <w:p w14:paraId="44D127B3" w14:textId="77777777" w:rsidR="006A14C9" w:rsidRPr="009057BC" w:rsidRDefault="006A14C9" w:rsidP="00786CA0">
            <w:pPr>
              <w:rPr>
                <w:b/>
                <w:sz w:val="24"/>
              </w:rPr>
            </w:pPr>
          </w:p>
        </w:tc>
      </w:tr>
      <w:tr w:rsidR="006A14C9" w:rsidRPr="009057BC" w14:paraId="6942AA6A" w14:textId="77777777" w:rsidTr="00000E07">
        <w:tc>
          <w:tcPr>
            <w:tcW w:w="1135" w:type="dxa"/>
          </w:tcPr>
          <w:p w14:paraId="692D59C8" w14:textId="77777777" w:rsidR="006A14C9" w:rsidRPr="009057BC" w:rsidRDefault="006A14C9" w:rsidP="00737C78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14:paraId="0BDA3848" w14:textId="4181C3D3" w:rsidR="006A14C9" w:rsidRPr="009057BC" w:rsidRDefault="002A3647" w:rsidP="00737C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1417" w:type="dxa"/>
          </w:tcPr>
          <w:p w14:paraId="4DADE7D7" w14:textId="77777777" w:rsidR="006A14C9" w:rsidRPr="002A3647" w:rsidRDefault="006A14C9" w:rsidP="00786CA0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23A3FA19" w14:textId="41C29C0B" w:rsidR="006A14C9" w:rsidRPr="002A3647" w:rsidRDefault="006A14C9" w:rsidP="00786CA0">
            <w:pPr>
              <w:rPr>
                <w:color w:val="FF0000"/>
                <w:sz w:val="24"/>
              </w:rPr>
            </w:pPr>
          </w:p>
        </w:tc>
        <w:tc>
          <w:tcPr>
            <w:tcW w:w="1417" w:type="dxa"/>
          </w:tcPr>
          <w:p w14:paraId="64BE6680" w14:textId="5A106369" w:rsidR="006A14C9" w:rsidRPr="002A3647" w:rsidRDefault="006A14C9" w:rsidP="00786CA0">
            <w:pPr>
              <w:rPr>
                <w:color w:val="9BBB59" w:themeColor="accent3"/>
                <w:sz w:val="24"/>
              </w:rPr>
            </w:pPr>
          </w:p>
        </w:tc>
        <w:tc>
          <w:tcPr>
            <w:tcW w:w="1418" w:type="dxa"/>
          </w:tcPr>
          <w:p w14:paraId="776F1909" w14:textId="3041741E" w:rsidR="006A14C9" w:rsidRPr="002A3647" w:rsidRDefault="006A14C9" w:rsidP="00786CA0">
            <w:pPr>
              <w:rPr>
                <w:color w:val="4BACC6" w:themeColor="accent5"/>
                <w:sz w:val="24"/>
              </w:rPr>
            </w:pPr>
          </w:p>
        </w:tc>
        <w:tc>
          <w:tcPr>
            <w:tcW w:w="1359" w:type="dxa"/>
          </w:tcPr>
          <w:p w14:paraId="7C20549E" w14:textId="5D696B2D" w:rsidR="006A14C9" w:rsidRPr="002A3647" w:rsidRDefault="006A14C9" w:rsidP="00786CA0">
            <w:pPr>
              <w:rPr>
                <w:color w:val="002060"/>
                <w:sz w:val="24"/>
              </w:rPr>
            </w:pPr>
          </w:p>
        </w:tc>
        <w:tc>
          <w:tcPr>
            <w:tcW w:w="1476" w:type="dxa"/>
          </w:tcPr>
          <w:p w14:paraId="7F5B3665" w14:textId="77777777" w:rsidR="006A14C9" w:rsidRPr="009057BC" w:rsidRDefault="006A14C9" w:rsidP="00786CA0">
            <w:pPr>
              <w:rPr>
                <w:b/>
                <w:sz w:val="24"/>
              </w:rPr>
            </w:pPr>
          </w:p>
        </w:tc>
      </w:tr>
      <w:tr w:rsidR="002A3647" w:rsidRPr="009057BC" w14:paraId="04050694" w14:textId="77777777" w:rsidTr="00000E07">
        <w:tc>
          <w:tcPr>
            <w:tcW w:w="1135" w:type="dxa"/>
          </w:tcPr>
          <w:p w14:paraId="3D9089BD" w14:textId="4F464B8B" w:rsidR="002A3647" w:rsidRPr="009057BC" w:rsidRDefault="002A3647" w:rsidP="00737C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Kor 4</w:t>
            </w:r>
          </w:p>
        </w:tc>
        <w:tc>
          <w:tcPr>
            <w:tcW w:w="425" w:type="dxa"/>
          </w:tcPr>
          <w:p w14:paraId="6D00DA58" w14:textId="2A425F14" w:rsidR="002A3647" w:rsidRPr="009057BC" w:rsidRDefault="002A3647" w:rsidP="00737C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1417" w:type="dxa"/>
          </w:tcPr>
          <w:p w14:paraId="54C55522" w14:textId="77777777" w:rsidR="002A3647" w:rsidRPr="002A3647" w:rsidRDefault="002A3647" w:rsidP="00786CA0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315FDA3C" w14:textId="77777777" w:rsidR="002A3647" w:rsidRPr="002A3647" w:rsidRDefault="002A3647" w:rsidP="00786CA0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45440451" w14:textId="37BDD547" w:rsidR="002A3647" w:rsidRPr="002A3647" w:rsidRDefault="002A3647" w:rsidP="00786CA0">
            <w:pPr>
              <w:rPr>
                <w:color w:val="FF0000"/>
                <w:sz w:val="24"/>
              </w:rPr>
            </w:pPr>
          </w:p>
        </w:tc>
        <w:tc>
          <w:tcPr>
            <w:tcW w:w="1418" w:type="dxa"/>
          </w:tcPr>
          <w:p w14:paraId="5D666D11" w14:textId="4AF86EC2" w:rsidR="002A3647" w:rsidRPr="002A3647" w:rsidRDefault="002A3647" w:rsidP="00786CA0">
            <w:pPr>
              <w:rPr>
                <w:color w:val="4BACC6" w:themeColor="accent5"/>
                <w:sz w:val="24"/>
              </w:rPr>
            </w:pPr>
          </w:p>
        </w:tc>
        <w:tc>
          <w:tcPr>
            <w:tcW w:w="1359" w:type="dxa"/>
          </w:tcPr>
          <w:p w14:paraId="3D73169E" w14:textId="77777777" w:rsidR="002A3647" w:rsidRPr="002A3647" w:rsidRDefault="002A3647" w:rsidP="00786CA0">
            <w:pPr>
              <w:rPr>
                <w:color w:val="C0504D" w:themeColor="accent2"/>
                <w:sz w:val="24"/>
              </w:rPr>
            </w:pPr>
          </w:p>
        </w:tc>
        <w:tc>
          <w:tcPr>
            <w:tcW w:w="1476" w:type="dxa"/>
          </w:tcPr>
          <w:p w14:paraId="03378564" w14:textId="61E93739" w:rsidR="002A3647" w:rsidRPr="00555B33" w:rsidRDefault="002A3647" w:rsidP="00786CA0">
            <w:pPr>
              <w:rPr>
                <w:sz w:val="24"/>
              </w:rPr>
            </w:pPr>
          </w:p>
        </w:tc>
      </w:tr>
      <w:tr w:rsidR="002A3647" w:rsidRPr="009057BC" w14:paraId="0A5BCBFF" w14:textId="77777777" w:rsidTr="00000E07">
        <w:tc>
          <w:tcPr>
            <w:tcW w:w="1135" w:type="dxa"/>
          </w:tcPr>
          <w:p w14:paraId="4FDA068D" w14:textId="77777777" w:rsidR="002A3647" w:rsidRPr="009057BC" w:rsidRDefault="002A3647" w:rsidP="00737C78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14:paraId="7A3A3530" w14:textId="56CD060F" w:rsidR="002A3647" w:rsidRPr="009057BC" w:rsidRDefault="002A3647" w:rsidP="00737C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1417" w:type="dxa"/>
          </w:tcPr>
          <w:p w14:paraId="26176B86" w14:textId="77777777" w:rsidR="002A3647" w:rsidRPr="002A3647" w:rsidRDefault="002A3647" w:rsidP="00786CA0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6B84BB89" w14:textId="77777777" w:rsidR="002A3647" w:rsidRPr="002A3647" w:rsidRDefault="002A3647" w:rsidP="00786CA0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5E1B5806" w14:textId="5C966BE6" w:rsidR="002A3647" w:rsidRPr="002A3647" w:rsidRDefault="002A3647" w:rsidP="00786CA0">
            <w:pPr>
              <w:rPr>
                <w:color w:val="FF0000"/>
                <w:sz w:val="24"/>
              </w:rPr>
            </w:pPr>
          </w:p>
        </w:tc>
        <w:tc>
          <w:tcPr>
            <w:tcW w:w="1418" w:type="dxa"/>
          </w:tcPr>
          <w:p w14:paraId="5A0CD5B0" w14:textId="4594127F" w:rsidR="002A3647" w:rsidRPr="002A3647" w:rsidRDefault="002A3647" w:rsidP="00786CA0">
            <w:pPr>
              <w:rPr>
                <w:color w:val="4BACC6" w:themeColor="accent5"/>
                <w:sz w:val="24"/>
              </w:rPr>
            </w:pPr>
          </w:p>
        </w:tc>
        <w:tc>
          <w:tcPr>
            <w:tcW w:w="1359" w:type="dxa"/>
          </w:tcPr>
          <w:p w14:paraId="396EB647" w14:textId="77777777" w:rsidR="002A3647" w:rsidRPr="002A3647" w:rsidRDefault="002A3647" w:rsidP="00786CA0">
            <w:pPr>
              <w:rPr>
                <w:color w:val="C0504D" w:themeColor="accent2"/>
                <w:sz w:val="24"/>
              </w:rPr>
            </w:pPr>
          </w:p>
        </w:tc>
        <w:tc>
          <w:tcPr>
            <w:tcW w:w="1476" w:type="dxa"/>
          </w:tcPr>
          <w:p w14:paraId="67538680" w14:textId="08ABE59B" w:rsidR="002A3647" w:rsidRPr="00555B33" w:rsidRDefault="002A3647" w:rsidP="00786CA0">
            <w:pPr>
              <w:rPr>
                <w:sz w:val="24"/>
              </w:rPr>
            </w:pPr>
          </w:p>
        </w:tc>
      </w:tr>
      <w:tr w:rsidR="002A3647" w:rsidRPr="009057BC" w14:paraId="18725ADD" w14:textId="77777777" w:rsidTr="00000E07">
        <w:tc>
          <w:tcPr>
            <w:tcW w:w="1135" w:type="dxa"/>
          </w:tcPr>
          <w:p w14:paraId="7EADB3E6" w14:textId="77777777" w:rsidR="002A3647" w:rsidRPr="009057BC" w:rsidRDefault="002A3647" w:rsidP="00737C78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14:paraId="68DB7C95" w14:textId="126E633D" w:rsidR="002A3647" w:rsidRPr="009057BC" w:rsidRDefault="002A3647" w:rsidP="00737C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417" w:type="dxa"/>
          </w:tcPr>
          <w:p w14:paraId="47474E0C" w14:textId="77777777" w:rsidR="002A3647" w:rsidRPr="002A3647" w:rsidRDefault="002A3647" w:rsidP="00786CA0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158A0E1C" w14:textId="77777777" w:rsidR="002A3647" w:rsidRPr="002A3647" w:rsidRDefault="002A3647" w:rsidP="00786CA0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6C4C034A" w14:textId="2233346F" w:rsidR="002A3647" w:rsidRPr="002A3647" w:rsidRDefault="002A3647" w:rsidP="00786CA0">
            <w:pPr>
              <w:rPr>
                <w:color w:val="FF0000"/>
                <w:sz w:val="24"/>
              </w:rPr>
            </w:pPr>
          </w:p>
        </w:tc>
        <w:tc>
          <w:tcPr>
            <w:tcW w:w="1418" w:type="dxa"/>
          </w:tcPr>
          <w:p w14:paraId="3B2713C9" w14:textId="5D3A5747" w:rsidR="002A3647" w:rsidRPr="002A3647" w:rsidRDefault="002A3647" w:rsidP="00786CA0">
            <w:pPr>
              <w:rPr>
                <w:color w:val="4BACC6" w:themeColor="accent5"/>
                <w:sz w:val="24"/>
              </w:rPr>
            </w:pPr>
          </w:p>
        </w:tc>
        <w:tc>
          <w:tcPr>
            <w:tcW w:w="1359" w:type="dxa"/>
          </w:tcPr>
          <w:p w14:paraId="652EE10E" w14:textId="18E67C46" w:rsidR="002A3647" w:rsidRPr="002A3647" w:rsidRDefault="002A3647" w:rsidP="00786CA0">
            <w:pPr>
              <w:rPr>
                <w:color w:val="002060"/>
                <w:sz w:val="24"/>
              </w:rPr>
            </w:pPr>
          </w:p>
        </w:tc>
        <w:tc>
          <w:tcPr>
            <w:tcW w:w="1476" w:type="dxa"/>
          </w:tcPr>
          <w:p w14:paraId="527CCA86" w14:textId="11B647A0" w:rsidR="002A3647" w:rsidRPr="00555B33" w:rsidRDefault="002A3647" w:rsidP="00786CA0">
            <w:pPr>
              <w:rPr>
                <w:sz w:val="24"/>
              </w:rPr>
            </w:pPr>
          </w:p>
        </w:tc>
      </w:tr>
      <w:tr w:rsidR="002A3647" w:rsidRPr="009057BC" w14:paraId="1F53EC7D" w14:textId="77777777" w:rsidTr="00000E07">
        <w:tc>
          <w:tcPr>
            <w:tcW w:w="1135" w:type="dxa"/>
          </w:tcPr>
          <w:p w14:paraId="76147E23" w14:textId="77777777" w:rsidR="002A3647" w:rsidRPr="009057BC" w:rsidRDefault="002A3647" w:rsidP="00737C78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14:paraId="0B380B37" w14:textId="62354BAD" w:rsidR="002A3647" w:rsidRPr="009057BC" w:rsidRDefault="002A3647" w:rsidP="00737C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1417" w:type="dxa"/>
          </w:tcPr>
          <w:p w14:paraId="0012F242" w14:textId="77777777" w:rsidR="002A3647" w:rsidRPr="002A3647" w:rsidRDefault="002A3647" w:rsidP="00786CA0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71E48712" w14:textId="77777777" w:rsidR="002A3647" w:rsidRPr="002A3647" w:rsidRDefault="002A3647" w:rsidP="00786CA0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671EA71D" w14:textId="4B4CB6DA" w:rsidR="002A3647" w:rsidRPr="002A3647" w:rsidRDefault="002A3647" w:rsidP="00786CA0">
            <w:pPr>
              <w:rPr>
                <w:color w:val="FF0000"/>
                <w:sz w:val="24"/>
              </w:rPr>
            </w:pPr>
          </w:p>
        </w:tc>
        <w:tc>
          <w:tcPr>
            <w:tcW w:w="1418" w:type="dxa"/>
          </w:tcPr>
          <w:p w14:paraId="1DFDE877" w14:textId="198981FE" w:rsidR="002A3647" w:rsidRPr="002A3647" w:rsidRDefault="002A3647" w:rsidP="00786CA0">
            <w:pPr>
              <w:rPr>
                <w:color w:val="4BACC6" w:themeColor="accent5"/>
                <w:sz w:val="24"/>
              </w:rPr>
            </w:pPr>
          </w:p>
        </w:tc>
        <w:tc>
          <w:tcPr>
            <w:tcW w:w="1359" w:type="dxa"/>
          </w:tcPr>
          <w:p w14:paraId="30CBEA68" w14:textId="440BF381" w:rsidR="002A3647" w:rsidRPr="002A3647" w:rsidRDefault="002A3647" w:rsidP="00786CA0">
            <w:pPr>
              <w:rPr>
                <w:color w:val="002060"/>
                <w:sz w:val="24"/>
              </w:rPr>
            </w:pPr>
          </w:p>
        </w:tc>
        <w:tc>
          <w:tcPr>
            <w:tcW w:w="1476" w:type="dxa"/>
          </w:tcPr>
          <w:p w14:paraId="19EC7512" w14:textId="216F408C" w:rsidR="002A3647" w:rsidRPr="00555B33" w:rsidRDefault="002A3647" w:rsidP="00786CA0">
            <w:pPr>
              <w:rPr>
                <w:sz w:val="24"/>
              </w:rPr>
            </w:pPr>
          </w:p>
        </w:tc>
      </w:tr>
      <w:tr w:rsidR="002A3647" w:rsidRPr="009057BC" w14:paraId="0F4350CC" w14:textId="77777777" w:rsidTr="002A3647">
        <w:trPr>
          <w:trHeight w:val="357"/>
        </w:trPr>
        <w:tc>
          <w:tcPr>
            <w:tcW w:w="1135" w:type="dxa"/>
          </w:tcPr>
          <w:p w14:paraId="71A42CAE" w14:textId="2519C89E" w:rsidR="002A3647" w:rsidRPr="009057BC" w:rsidRDefault="002A3647" w:rsidP="00786C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Kor 5</w:t>
            </w:r>
          </w:p>
        </w:tc>
        <w:tc>
          <w:tcPr>
            <w:tcW w:w="425" w:type="dxa"/>
          </w:tcPr>
          <w:p w14:paraId="42531508" w14:textId="31A514C0" w:rsidR="002A3647" w:rsidRPr="009057BC" w:rsidRDefault="002A3647" w:rsidP="00786C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1417" w:type="dxa"/>
          </w:tcPr>
          <w:p w14:paraId="085ABDA2" w14:textId="2199E84E" w:rsidR="002A3647" w:rsidRPr="002A3647" w:rsidRDefault="002A3647" w:rsidP="00786CA0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14:paraId="1C29AEA5" w14:textId="49B0E04E" w:rsidR="002A3647" w:rsidRPr="002A3647" w:rsidRDefault="002A3647" w:rsidP="00786CA0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14:paraId="061DABAA" w14:textId="09E8F94E" w:rsidR="002A3647" w:rsidRPr="002A3647" w:rsidRDefault="002A3647" w:rsidP="00786CA0">
            <w:pPr>
              <w:rPr>
                <w:color w:val="FF0000"/>
                <w:sz w:val="24"/>
              </w:rPr>
            </w:pPr>
          </w:p>
        </w:tc>
        <w:tc>
          <w:tcPr>
            <w:tcW w:w="1418" w:type="dxa"/>
          </w:tcPr>
          <w:p w14:paraId="3B4F4351" w14:textId="7772CB2A" w:rsidR="002A3647" w:rsidRPr="002A3647" w:rsidRDefault="002A3647" w:rsidP="00786CA0">
            <w:pPr>
              <w:rPr>
                <w:color w:val="4BACC6" w:themeColor="accent5"/>
                <w:sz w:val="24"/>
              </w:rPr>
            </w:pPr>
          </w:p>
        </w:tc>
        <w:tc>
          <w:tcPr>
            <w:tcW w:w="1359" w:type="dxa"/>
          </w:tcPr>
          <w:p w14:paraId="6AD65ADB" w14:textId="4A10895F" w:rsidR="002A3647" w:rsidRPr="002A3647" w:rsidRDefault="002A3647" w:rsidP="00786CA0">
            <w:pPr>
              <w:rPr>
                <w:color w:val="002060"/>
                <w:sz w:val="24"/>
              </w:rPr>
            </w:pPr>
          </w:p>
        </w:tc>
        <w:tc>
          <w:tcPr>
            <w:tcW w:w="1476" w:type="dxa"/>
          </w:tcPr>
          <w:p w14:paraId="3C687AFF" w14:textId="590FB145" w:rsidR="002A3647" w:rsidRPr="009057BC" w:rsidRDefault="002A3647" w:rsidP="00786CA0">
            <w:pPr>
              <w:rPr>
                <w:b/>
                <w:sz w:val="24"/>
              </w:rPr>
            </w:pPr>
          </w:p>
        </w:tc>
      </w:tr>
      <w:tr w:rsidR="002A3647" w:rsidRPr="009057BC" w14:paraId="569B5A20" w14:textId="77777777" w:rsidTr="00555B33">
        <w:trPr>
          <w:trHeight w:val="330"/>
        </w:trPr>
        <w:tc>
          <w:tcPr>
            <w:tcW w:w="1135" w:type="dxa"/>
          </w:tcPr>
          <w:p w14:paraId="247F5284" w14:textId="77777777" w:rsidR="002A3647" w:rsidRPr="009057BC" w:rsidRDefault="002A3647" w:rsidP="00786CA0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14:paraId="438D5277" w14:textId="69321815" w:rsidR="002A3647" w:rsidRPr="009057BC" w:rsidRDefault="002A3647" w:rsidP="00786C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1417" w:type="dxa"/>
          </w:tcPr>
          <w:p w14:paraId="1FA18822" w14:textId="066C4402" w:rsidR="002A3647" w:rsidRPr="002A3647" w:rsidRDefault="002A3647" w:rsidP="00786CA0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14:paraId="12F03F38" w14:textId="6A9F9035" w:rsidR="002A3647" w:rsidRPr="002A3647" w:rsidRDefault="002A3647" w:rsidP="00786CA0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14:paraId="25B60A08" w14:textId="09C5216A" w:rsidR="002A3647" w:rsidRPr="002A3647" w:rsidRDefault="002A3647" w:rsidP="00786CA0">
            <w:pPr>
              <w:rPr>
                <w:color w:val="FF0000"/>
                <w:sz w:val="24"/>
              </w:rPr>
            </w:pPr>
          </w:p>
        </w:tc>
        <w:tc>
          <w:tcPr>
            <w:tcW w:w="1418" w:type="dxa"/>
          </w:tcPr>
          <w:p w14:paraId="53ABA1B5" w14:textId="2D434BF1" w:rsidR="002A3647" w:rsidRPr="002A3647" w:rsidRDefault="002A3647" w:rsidP="00786CA0">
            <w:pPr>
              <w:rPr>
                <w:color w:val="4BACC6" w:themeColor="accent5"/>
                <w:sz w:val="24"/>
              </w:rPr>
            </w:pPr>
          </w:p>
        </w:tc>
        <w:tc>
          <w:tcPr>
            <w:tcW w:w="1359" w:type="dxa"/>
          </w:tcPr>
          <w:p w14:paraId="7A677D8F" w14:textId="2871B541" w:rsidR="002A3647" w:rsidRPr="002A3647" w:rsidRDefault="002A3647" w:rsidP="00786CA0">
            <w:pPr>
              <w:rPr>
                <w:color w:val="002060"/>
                <w:sz w:val="24"/>
              </w:rPr>
            </w:pPr>
          </w:p>
        </w:tc>
        <w:tc>
          <w:tcPr>
            <w:tcW w:w="1476" w:type="dxa"/>
          </w:tcPr>
          <w:p w14:paraId="6F48CADC" w14:textId="77777777" w:rsidR="002A3647" w:rsidRPr="009057BC" w:rsidRDefault="002A3647" w:rsidP="00786CA0">
            <w:pPr>
              <w:rPr>
                <w:b/>
                <w:sz w:val="24"/>
              </w:rPr>
            </w:pPr>
          </w:p>
        </w:tc>
      </w:tr>
      <w:tr w:rsidR="002A3647" w:rsidRPr="009057BC" w14:paraId="653C1BF8" w14:textId="77777777" w:rsidTr="00000E07">
        <w:tc>
          <w:tcPr>
            <w:tcW w:w="1135" w:type="dxa"/>
          </w:tcPr>
          <w:p w14:paraId="20DD4F60" w14:textId="77777777" w:rsidR="002A3647" w:rsidRPr="009057BC" w:rsidRDefault="002A3647" w:rsidP="00786CA0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14:paraId="653ACFDE" w14:textId="41D2D0CB" w:rsidR="002A3647" w:rsidRPr="009057BC" w:rsidRDefault="002A3647" w:rsidP="00786C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417" w:type="dxa"/>
          </w:tcPr>
          <w:p w14:paraId="1C45681E" w14:textId="12B5C9BF" w:rsidR="002A3647" w:rsidRPr="002A3647" w:rsidRDefault="002A3647" w:rsidP="00786CA0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14:paraId="2DB81307" w14:textId="77777777" w:rsidR="002A3647" w:rsidRPr="002A3647" w:rsidRDefault="002A3647" w:rsidP="00786CA0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14:paraId="09BEBC01" w14:textId="68FF91C8" w:rsidR="002A3647" w:rsidRPr="002A3647" w:rsidRDefault="002A3647" w:rsidP="00786CA0">
            <w:pPr>
              <w:rPr>
                <w:color w:val="FF0000"/>
                <w:sz w:val="24"/>
              </w:rPr>
            </w:pPr>
          </w:p>
        </w:tc>
        <w:tc>
          <w:tcPr>
            <w:tcW w:w="1418" w:type="dxa"/>
          </w:tcPr>
          <w:p w14:paraId="753F1846" w14:textId="11CC6306" w:rsidR="002A3647" w:rsidRPr="002A3647" w:rsidRDefault="002A3647" w:rsidP="00786CA0">
            <w:pPr>
              <w:rPr>
                <w:color w:val="4BACC6" w:themeColor="accent5"/>
                <w:sz w:val="24"/>
              </w:rPr>
            </w:pPr>
          </w:p>
        </w:tc>
        <w:tc>
          <w:tcPr>
            <w:tcW w:w="1359" w:type="dxa"/>
          </w:tcPr>
          <w:p w14:paraId="10933230" w14:textId="0279B2C8" w:rsidR="002A3647" w:rsidRPr="002A3647" w:rsidRDefault="002A3647" w:rsidP="00786CA0">
            <w:pPr>
              <w:rPr>
                <w:color w:val="002060"/>
                <w:sz w:val="24"/>
              </w:rPr>
            </w:pPr>
          </w:p>
        </w:tc>
        <w:tc>
          <w:tcPr>
            <w:tcW w:w="1476" w:type="dxa"/>
          </w:tcPr>
          <w:p w14:paraId="79F91F8B" w14:textId="77777777" w:rsidR="002A3647" w:rsidRPr="009057BC" w:rsidRDefault="002A3647" w:rsidP="00786CA0">
            <w:pPr>
              <w:rPr>
                <w:b/>
                <w:sz w:val="24"/>
              </w:rPr>
            </w:pPr>
          </w:p>
        </w:tc>
      </w:tr>
      <w:tr w:rsidR="002A3647" w:rsidRPr="009057BC" w14:paraId="6C69B62D" w14:textId="77777777" w:rsidTr="00000E07">
        <w:tc>
          <w:tcPr>
            <w:tcW w:w="1135" w:type="dxa"/>
          </w:tcPr>
          <w:p w14:paraId="4E09D854" w14:textId="77777777" w:rsidR="002A3647" w:rsidRPr="009057BC" w:rsidRDefault="002A3647" w:rsidP="00786CA0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14:paraId="6ABCE32F" w14:textId="4FA0DC8E" w:rsidR="002A3647" w:rsidRPr="009057BC" w:rsidRDefault="002A3647" w:rsidP="00786C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1417" w:type="dxa"/>
          </w:tcPr>
          <w:p w14:paraId="6B6465A7" w14:textId="6B407269" w:rsidR="002A3647" w:rsidRPr="002A3647" w:rsidRDefault="002A3647" w:rsidP="00786CA0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14:paraId="059CA0DF" w14:textId="2D1DCCA4" w:rsidR="002A3647" w:rsidRPr="002A3647" w:rsidRDefault="002A3647" w:rsidP="00786CA0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14:paraId="64D43F62" w14:textId="168FFE5C" w:rsidR="002A3647" w:rsidRPr="002A3647" w:rsidRDefault="002A3647" w:rsidP="00786CA0">
            <w:pPr>
              <w:rPr>
                <w:color w:val="FF0000"/>
                <w:sz w:val="24"/>
              </w:rPr>
            </w:pPr>
          </w:p>
        </w:tc>
        <w:tc>
          <w:tcPr>
            <w:tcW w:w="1418" w:type="dxa"/>
          </w:tcPr>
          <w:p w14:paraId="3D909188" w14:textId="2333D570" w:rsidR="002A3647" w:rsidRPr="002A3647" w:rsidRDefault="002A3647" w:rsidP="00786CA0">
            <w:pPr>
              <w:rPr>
                <w:color w:val="4BACC6" w:themeColor="accent5"/>
                <w:sz w:val="24"/>
              </w:rPr>
            </w:pPr>
          </w:p>
        </w:tc>
        <w:tc>
          <w:tcPr>
            <w:tcW w:w="1359" w:type="dxa"/>
          </w:tcPr>
          <w:p w14:paraId="6E2BDCB4" w14:textId="2F8883C4" w:rsidR="002A3647" w:rsidRPr="002A3647" w:rsidRDefault="002A3647" w:rsidP="00786CA0">
            <w:pPr>
              <w:rPr>
                <w:color w:val="002060"/>
                <w:sz w:val="24"/>
              </w:rPr>
            </w:pPr>
          </w:p>
        </w:tc>
        <w:tc>
          <w:tcPr>
            <w:tcW w:w="1476" w:type="dxa"/>
          </w:tcPr>
          <w:p w14:paraId="23BEDE7A" w14:textId="77777777" w:rsidR="002A3647" w:rsidRPr="009057BC" w:rsidRDefault="002A3647" w:rsidP="00786CA0">
            <w:pPr>
              <w:rPr>
                <w:b/>
                <w:sz w:val="24"/>
              </w:rPr>
            </w:pPr>
          </w:p>
        </w:tc>
      </w:tr>
      <w:tr w:rsidR="002A3647" w:rsidRPr="009057BC" w14:paraId="3E301072" w14:textId="77777777" w:rsidTr="00000E07">
        <w:tc>
          <w:tcPr>
            <w:tcW w:w="1135" w:type="dxa"/>
          </w:tcPr>
          <w:p w14:paraId="2E7EBD9B" w14:textId="714A757A" w:rsidR="002A3647" w:rsidRPr="009057BC" w:rsidRDefault="002A3647" w:rsidP="00786C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Kor 6</w:t>
            </w:r>
          </w:p>
        </w:tc>
        <w:tc>
          <w:tcPr>
            <w:tcW w:w="425" w:type="dxa"/>
          </w:tcPr>
          <w:p w14:paraId="4F3CB475" w14:textId="693A0122" w:rsidR="002A3647" w:rsidRPr="009057BC" w:rsidRDefault="002A3647" w:rsidP="00786C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1417" w:type="dxa"/>
          </w:tcPr>
          <w:p w14:paraId="66E3BB7A" w14:textId="77777777" w:rsidR="002A3647" w:rsidRPr="002A3647" w:rsidRDefault="002A3647" w:rsidP="00786CA0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14:paraId="499C2265" w14:textId="77777777" w:rsidR="002A3647" w:rsidRPr="002A3647" w:rsidRDefault="002A3647" w:rsidP="00786CA0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14:paraId="05E045D3" w14:textId="77777777" w:rsidR="002A3647" w:rsidRPr="002A3647" w:rsidRDefault="002A3647" w:rsidP="00786CA0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07E36DEC" w14:textId="10587488" w:rsidR="002A3647" w:rsidRPr="002A3647" w:rsidRDefault="002A3647" w:rsidP="00786CA0">
            <w:pPr>
              <w:rPr>
                <w:color w:val="FF0000"/>
                <w:sz w:val="24"/>
              </w:rPr>
            </w:pPr>
          </w:p>
        </w:tc>
        <w:tc>
          <w:tcPr>
            <w:tcW w:w="1359" w:type="dxa"/>
          </w:tcPr>
          <w:p w14:paraId="3AFCA80A" w14:textId="22722740" w:rsidR="002A3647" w:rsidRPr="002A3647" w:rsidRDefault="002A3647" w:rsidP="00786CA0">
            <w:pPr>
              <w:rPr>
                <w:color w:val="002060"/>
                <w:sz w:val="24"/>
              </w:rPr>
            </w:pPr>
          </w:p>
        </w:tc>
        <w:tc>
          <w:tcPr>
            <w:tcW w:w="1476" w:type="dxa"/>
          </w:tcPr>
          <w:p w14:paraId="09C74F0B" w14:textId="77777777" w:rsidR="002A3647" w:rsidRPr="009057BC" w:rsidRDefault="002A3647" w:rsidP="00786CA0">
            <w:pPr>
              <w:rPr>
                <w:b/>
                <w:sz w:val="24"/>
              </w:rPr>
            </w:pPr>
          </w:p>
        </w:tc>
      </w:tr>
      <w:tr w:rsidR="002A3647" w:rsidRPr="009057BC" w14:paraId="547098F4" w14:textId="77777777" w:rsidTr="00000E07">
        <w:tc>
          <w:tcPr>
            <w:tcW w:w="1135" w:type="dxa"/>
          </w:tcPr>
          <w:p w14:paraId="54F3A8C6" w14:textId="77777777" w:rsidR="002A3647" w:rsidRPr="009057BC" w:rsidRDefault="002A3647" w:rsidP="00786CA0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14:paraId="229E9916" w14:textId="5089BA63" w:rsidR="002A3647" w:rsidRPr="009057BC" w:rsidRDefault="002A3647" w:rsidP="00786C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1417" w:type="dxa"/>
          </w:tcPr>
          <w:p w14:paraId="39639CB6" w14:textId="2DBD5BB3" w:rsidR="002A3647" w:rsidRPr="002A3647" w:rsidRDefault="002A3647" w:rsidP="00786CA0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14:paraId="3D7FC30A" w14:textId="2A1CCBA6" w:rsidR="002A3647" w:rsidRPr="002A3647" w:rsidRDefault="002A3647" w:rsidP="00786CA0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14:paraId="696A3710" w14:textId="4F69D4FD" w:rsidR="002A3647" w:rsidRPr="002A3647" w:rsidRDefault="002A3647" w:rsidP="00786CA0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2ACF5840" w14:textId="0D92AFAA" w:rsidR="002A3647" w:rsidRPr="002A3647" w:rsidRDefault="002A3647" w:rsidP="00786CA0">
            <w:pPr>
              <w:rPr>
                <w:color w:val="FF0000"/>
                <w:sz w:val="24"/>
              </w:rPr>
            </w:pPr>
          </w:p>
        </w:tc>
        <w:tc>
          <w:tcPr>
            <w:tcW w:w="1359" w:type="dxa"/>
          </w:tcPr>
          <w:p w14:paraId="6F795741" w14:textId="2C7B3450" w:rsidR="002A3647" w:rsidRPr="002A3647" w:rsidRDefault="002A3647" w:rsidP="00786CA0">
            <w:pPr>
              <w:rPr>
                <w:color w:val="002060"/>
                <w:sz w:val="24"/>
              </w:rPr>
            </w:pPr>
          </w:p>
        </w:tc>
        <w:tc>
          <w:tcPr>
            <w:tcW w:w="1476" w:type="dxa"/>
          </w:tcPr>
          <w:p w14:paraId="1D1547CF" w14:textId="77777777" w:rsidR="002A3647" w:rsidRPr="009057BC" w:rsidRDefault="002A3647" w:rsidP="00786CA0">
            <w:pPr>
              <w:rPr>
                <w:b/>
                <w:sz w:val="24"/>
              </w:rPr>
            </w:pPr>
          </w:p>
        </w:tc>
      </w:tr>
      <w:tr w:rsidR="002A3647" w:rsidRPr="009057BC" w14:paraId="6957EF51" w14:textId="77777777" w:rsidTr="00000E07">
        <w:tc>
          <w:tcPr>
            <w:tcW w:w="1135" w:type="dxa"/>
          </w:tcPr>
          <w:p w14:paraId="7EA8B0CA" w14:textId="77777777" w:rsidR="002A3647" w:rsidRPr="009057BC" w:rsidRDefault="002A3647" w:rsidP="00786CA0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14:paraId="289321A8" w14:textId="4EC0458D" w:rsidR="002A3647" w:rsidRPr="009057BC" w:rsidRDefault="002A3647" w:rsidP="00786C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417" w:type="dxa"/>
          </w:tcPr>
          <w:p w14:paraId="2F7EEFA4" w14:textId="77777777" w:rsidR="002A3647" w:rsidRPr="002A3647" w:rsidRDefault="002A3647" w:rsidP="00786CA0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14:paraId="33BC369A" w14:textId="77777777" w:rsidR="002A3647" w:rsidRPr="002A3647" w:rsidRDefault="002A3647" w:rsidP="00786CA0">
            <w:pPr>
              <w:rPr>
                <w:color w:val="9BBB59" w:themeColor="accent3"/>
                <w:sz w:val="24"/>
              </w:rPr>
            </w:pPr>
          </w:p>
        </w:tc>
        <w:tc>
          <w:tcPr>
            <w:tcW w:w="1417" w:type="dxa"/>
          </w:tcPr>
          <w:p w14:paraId="56878B7C" w14:textId="46DD61A3" w:rsidR="002A3647" w:rsidRPr="002A3647" w:rsidRDefault="002A3647" w:rsidP="00786CA0">
            <w:pPr>
              <w:rPr>
                <w:color w:val="9BBB59" w:themeColor="accent3"/>
                <w:sz w:val="24"/>
              </w:rPr>
            </w:pPr>
          </w:p>
        </w:tc>
        <w:tc>
          <w:tcPr>
            <w:tcW w:w="1418" w:type="dxa"/>
          </w:tcPr>
          <w:p w14:paraId="28FEF036" w14:textId="738B6CE4" w:rsidR="002A3647" w:rsidRPr="002A3647" w:rsidRDefault="002A3647" w:rsidP="00786CA0">
            <w:pPr>
              <w:rPr>
                <w:color w:val="FF0000"/>
                <w:sz w:val="24"/>
              </w:rPr>
            </w:pPr>
          </w:p>
        </w:tc>
        <w:tc>
          <w:tcPr>
            <w:tcW w:w="1359" w:type="dxa"/>
          </w:tcPr>
          <w:p w14:paraId="57520B20" w14:textId="5473A4F0" w:rsidR="002A3647" w:rsidRPr="002A3647" w:rsidRDefault="002A3647" w:rsidP="00786CA0">
            <w:pPr>
              <w:rPr>
                <w:color w:val="002060"/>
                <w:sz w:val="24"/>
              </w:rPr>
            </w:pPr>
          </w:p>
        </w:tc>
        <w:tc>
          <w:tcPr>
            <w:tcW w:w="1476" w:type="dxa"/>
          </w:tcPr>
          <w:p w14:paraId="0181BDB8" w14:textId="77777777" w:rsidR="002A3647" w:rsidRPr="009057BC" w:rsidRDefault="002A3647" w:rsidP="00786CA0">
            <w:pPr>
              <w:rPr>
                <w:b/>
                <w:sz w:val="24"/>
              </w:rPr>
            </w:pPr>
          </w:p>
        </w:tc>
      </w:tr>
      <w:tr w:rsidR="002A3647" w:rsidRPr="009057BC" w14:paraId="2EB4B943" w14:textId="77777777" w:rsidTr="002A3647">
        <w:trPr>
          <w:trHeight w:val="315"/>
        </w:trPr>
        <w:tc>
          <w:tcPr>
            <w:tcW w:w="1135" w:type="dxa"/>
          </w:tcPr>
          <w:p w14:paraId="6D84EE76" w14:textId="77777777" w:rsidR="002A3647" w:rsidRPr="009057BC" w:rsidRDefault="002A3647" w:rsidP="00786CA0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14:paraId="1FBD09B9" w14:textId="4139070B" w:rsidR="002A3647" w:rsidRPr="009057BC" w:rsidRDefault="002A3647" w:rsidP="00786C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1417" w:type="dxa"/>
          </w:tcPr>
          <w:p w14:paraId="322AC491" w14:textId="494F1D76" w:rsidR="002A3647" w:rsidRPr="002A3647" w:rsidRDefault="002A3647" w:rsidP="00786CA0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14:paraId="2DC3B7A8" w14:textId="5A9961F0" w:rsidR="002A3647" w:rsidRPr="002A3647" w:rsidRDefault="002A3647" w:rsidP="00786CA0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14:paraId="48697EB9" w14:textId="7D665A0B" w:rsidR="002A3647" w:rsidRPr="002A3647" w:rsidRDefault="002A3647" w:rsidP="00786CA0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122F5F1E" w14:textId="71E871E5" w:rsidR="002A3647" w:rsidRPr="002A3647" w:rsidRDefault="002A3647" w:rsidP="00786CA0">
            <w:pPr>
              <w:rPr>
                <w:color w:val="FF0000"/>
                <w:sz w:val="24"/>
              </w:rPr>
            </w:pPr>
          </w:p>
        </w:tc>
        <w:tc>
          <w:tcPr>
            <w:tcW w:w="1359" w:type="dxa"/>
          </w:tcPr>
          <w:p w14:paraId="3E60C88E" w14:textId="35F778F7" w:rsidR="002A3647" w:rsidRPr="002A3647" w:rsidRDefault="002A3647" w:rsidP="00786CA0">
            <w:pPr>
              <w:rPr>
                <w:color w:val="002060"/>
                <w:sz w:val="24"/>
              </w:rPr>
            </w:pPr>
          </w:p>
        </w:tc>
        <w:tc>
          <w:tcPr>
            <w:tcW w:w="1476" w:type="dxa"/>
          </w:tcPr>
          <w:p w14:paraId="21FAD471" w14:textId="77777777" w:rsidR="002A3647" w:rsidRPr="009057BC" w:rsidRDefault="002A3647" w:rsidP="00786CA0">
            <w:pPr>
              <w:rPr>
                <w:b/>
                <w:sz w:val="24"/>
              </w:rPr>
            </w:pPr>
          </w:p>
        </w:tc>
      </w:tr>
      <w:tr w:rsidR="002A3647" w:rsidRPr="009057BC" w14:paraId="5EF96B26" w14:textId="77777777" w:rsidTr="002A3647">
        <w:trPr>
          <w:trHeight w:val="343"/>
        </w:trPr>
        <w:tc>
          <w:tcPr>
            <w:tcW w:w="1135" w:type="dxa"/>
          </w:tcPr>
          <w:p w14:paraId="6633FA62" w14:textId="1D091EC4" w:rsidR="002A3647" w:rsidRPr="009057BC" w:rsidRDefault="002A3647" w:rsidP="00786C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Kor 7</w:t>
            </w:r>
          </w:p>
        </w:tc>
        <w:tc>
          <w:tcPr>
            <w:tcW w:w="425" w:type="dxa"/>
          </w:tcPr>
          <w:p w14:paraId="73196088" w14:textId="43CFFC26" w:rsidR="002A3647" w:rsidRPr="009057BC" w:rsidRDefault="002A3647" w:rsidP="00786C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1417" w:type="dxa"/>
          </w:tcPr>
          <w:p w14:paraId="2F9946EE" w14:textId="4A2B561A" w:rsidR="002A3647" w:rsidRPr="002A3647" w:rsidRDefault="002A3647" w:rsidP="00786CA0">
            <w:pPr>
              <w:rPr>
                <w:color w:val="FF0000"/>
                <w:sz w:val="24"/>
              </w:rPr>
            </w:pPr>
          </w:p>
        </w:tc>
        <w:tc>
          <w:tcPr>
            <w:tcW w:w="1418" w:type="dxa"/>
          </w:tcPr>
          <w:p w14:paraId="2642E650" w14:textId="77777777" w:rsidR="002A3647" w:rsidRPr="002A3647" w:rsidRDefault="002A3647" w:rsidP="00786CA0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6F8A5A56" w14:textId="0A53C14D" w:rsidR="002A3647" w:rsidRPr="002A3647" w:rsidRDefault="002A3647" w:rsidP="00786CA0">
            <w:pPr>
              <w:rPr>
                <w:color w:val="9BBB59" w:themeColor="accent3"/>
                <w:sz w:val="24"/>
              </w:rPr>
            </w:pPr>
          </w:p>
        </w:tc>
        <w:tc>
          <w:tcPr>
            <w:tcW w:w="1418" w:type="dxa"/>
          </w:tcPr>
          <w:p w14:paraId="29B875D4" w14:textId="12DB8396" w:rsidR="002A3647" w:rsidRPr="002A3647" w:rsidRDefault="002A3647" w:rsidP="00786CA0">
            <w:pPr>
              <w:rPr>
                <w:color w:val="4BACC6" w:themeColor="accent5"/>
                <w:sz w:val="24"/>
              </w:rPr>
            </w:pPr>
          </w:p>
        </w:tc>
        <w:tc>
          <w:tcPr>
            <w:tcW w:w="1359" w:type="dxa"/>
          </w:tcPr>
          <w:p w14:paraId="248CFEBD" w14:textId="1923F0D9" w:rsidR="002A3647" w:rsidRPr="002A3647" w:rsidRDefault="002A3647" w:rsidP="00786CA0">
            <w:pPr>
              <w:rPr>
                <w:color w:val="FF0000"/>
                <w:sz w:val="24"/>
              </w:rPr>
            </w:pPr>
          </w:p>
        </w:tc>
        <w:tc>
          <w:tcPr>
            <w:tcW w:w="1476" w:type="dxa"/>
          </w:tcPr>
          <w:p w14:paraId="50155F64" w14:textId="7B2A1992" w:rsidR="002A3647" w:rsidRPr="009057BC" w:rsidRDefault="002A3647" w:rsidP="00786CA0">
            <w:pPr>
              <w:rPr>
                <w:b/>
                <w:sz w:val="24"/>
              </w:rPr>
            </w:pPr>
          </w:p>
        </w:tc>
      </w:tr>
      <w:tr w:rsidR="002A3647" w:rsidRPr="009057BC" w14:paraId="0791B941" w14:textId="77777777" w:rsidTr="00000E07">
        <w:tc>
          <w:tcPr>
            <w:tcW w:w="1135" w:type="dxa"/>
          </w:tcPr>
          <w:p w14:paraId="21907942" w14:textId="77777777" w:rsidR="002A3647" w:rsidRPr="009057BC" w:rsidRDefault="002A3647" w:rsidP="00786CA0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14:paraId="3E889465" w14:textId="01EDFA55" w:rsidR="002A3647" w:rsidRPr="009057BC" w:rsidRDefault="002A3647" w:rsidP="00786C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1417" w:type="dxa"/>
          </w:tcPr>
          <w:p w14:paraId="18B1C21B" w14:textId="123066CA" w:rsidR="002A3647" w:rsidRPr="002A3647" w:rsidRDefault="002A3647" w:rsidP="00786CA0">
            <w:pPr>
              <w:rPr>
                <w:color w:val="FF0000"/>
                <w:sz w:val="24"/>
              </w:rPr>
            </w:pPr>
          </w:p>
        </w:tc>
        <w:tc>
          <w:tcPr>
            <w:tcW w:w="1418" w:type="dxa"/>
          </w:tcPr>
          <w:p w14:paraId="7670505C" w14:textId="77777777" w:rsidR="002A3647" w:rsidRPr="002A3647" w:rsidRDefault="002A3647" w:rsidP="00786CA0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4DC7CF5C" w14:textId="6E8F800D" w:rsidR="002A3647" w:rsidRPr="002A3647" w:rsidRDefault="002A3647" w:rsidP="00786CA0">
            <w:pPr>
              <w:rPr>
                <w:color w:val="9BBB59" w:themeColor="accent3"/>
                <w:sz w:val="24"/>
              </w:rPr>
            </w:pPr>
          </w:p>
        </w:tc>
        <w:tc>
          <w:tcPr>
            <w:tcW w:w="1418" w:type="dxa"/>
          </w:tcPr>
          <w:p w14:paraId="056AD2AB" w14:textId="592EAC29" w:rsidR="002A3647" w:rsidRPr="002A3647" w:rsidRDefault="002A3647" w:rsidP="00786CA0">
            <w:pPr>
              <w:rPr>
                <w:color w:val="4BACC6" w:themeColor="accent5"/>
                <w:sz w:val="24"/>
              </w:rPr>
            </w:pPr>
          </w:p>
        </w:tc>
        <w:tc>
          <w:tcPr>
            <w:tcW w:w="1359" w:type="dxa"/>
          </w:tcPr>
          <w:p w14:paraId="6E20A038" w14:textId="527E7A82" w:rsidR="002A3647" w:rsidRPr="002A3647" w:rsidRDefault="002A3647" w:rsidP="00786CA0">
            <w:pPr>
              <w:rPr>
                <w:color w:val="FF0000"/>
                <w:sz w:val="24"/>
              </w:rPr>
            </w:pPr>
          </w:p>
        </w:tc>
        <w:tc>
          <w:tcPr>
            <w:tcW w:w="1476" w:type="dxa"/>
          </w:tcPr>
          <w:p w14:paraId="74AF63B9" w14:textId="7B9306F2" w:rsidR="002A3647" w:rsidRPr="009057BC" w:rsidRDefault="002A3647" w:rsidP="00786CA0">
            <w:pPr>
              <w:rPr>
                <w:b/>
                <w:sz w:val="24"/>
              </w:rPr>
            </w:pPr>
          </w:p>
        </w:tc>
      </w:tr>
      <w:tr w:rsidR="002A3647" w:rsidRPr="009057BC" w14:paraId="44EFF5D7" w14:textId="77777777" w:rsidTr="00000E07">
        <w:tc>
          <w:tcPr>
            <w:tcW w:w="1135" w:type="dxa"/>
          </w:tcPr>
          <w:p w14:paraId="7C7CAEA1" w14:textId="77777777" w:rsidR="002A3647" w:rsidRPr="009057BC" w:rsidRDefault="002A3647" w:rsidP="00786CA0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14:paraId="56444348" w14:textId="21A93A0A" w:rsidR="002A3647" w:rsidRPr="009057BC" w:rsidRDefault="002A3647" w:rsidP="00786C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417" w:type="dxa"/>
          </w:tcPr>
          <w:p w14:paraId="13D61779" w14:textId="489FC6D0" w:rsidR="002A3647" w:rsidRPr="002A3647" w:rsidRDefault="002A3647" w:rsidP="00786CA0">
            <w:pPr>
              <w:rPr>
                <w:color w:val="FF0000"/>
                <w:sz w:val="24"/>
              </w:rPr>
            </w:pPr>
          </w:p>
        </w:tc>
        <w:tc>
          <w:tcPr>
            <w:tcW w:w="1418" w:type="dxa"/>
          </w:tcPr>
          <w:p w14:paraId="174F292B" w14:textId="77777777" w:rsidR="002A3647" w:rsidRPr="002A3647" w:rsidRDefault="002A3647" w:rsidP="00786CA0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52EB108A" w14:textId="55C383AF" w:rsidR="002A3647" w:rsidRPr="002A3647" w:rsidRDefault="002A3647" w:rsidP="00786CA0">
            <w:pPr>
              <w:rPr>
                <w:color w:val="9BBB59" w:themeColor="accent3"/>
                <w:sz w:val="24"/>
              </w:rPr>
            </w:pPr>
          </w:p>
        </w:tc>
        <w:tc>
          <w:tcPr>
            <w:tcW w:w="1418" w:type="dxa"/>
          </w:tcPr>
          <w:p w14:paraId="1EE667A2" w14:textId="383B4B46" w:rsidR="002A3647" w:rsidRPr="002A3647" w:rsidRDefault="002A3647" w:rsidP="00786CA0">
            <w:pPr>
              <w:rPr>
                <w:color w:val="4BACC6" w:themeColor="accent5"/>
                <w:sz w:val="24"/>
              </w:rPr>
            </w:pPr>
          </w:p>
        </w:tc>
        <w:tc>
          <w:tcPr>
            <w:tcW w:w="1359" w:type="dxa"/>
          </w:tcPr>
          <w:p w14:paraId="0822821A" w14:textId="79FE9F89" w:rsidR="002A3647" w:rsidRPr="002A3647" w:rsidRDefault="002A3647" w:rsidP="00786CA0">
            <w:pPr>
              <w:rPr>
                <w:color w:val="FF0000"/>
                <w:sz w:val="24"/>
              </w:rPr>
            </w:pPr>
          </w:p>
        </w:tc>
        <w:tc>
          <w:tcPr>
            <w:tcW w:w="1476" w:type="dxa"/>
          </w:tcPr>
          <w:p w14:paraId="2EE5E787" w14:textId="65E414CB" w:rsidR="002A3647" w:rsidRPr="009057BC" w:rsidRDefault="002A3647" w:rsidP="00786CA0">
            <w:pPr>
              <w:rPr>
                <w:b/>
                <w:sz w:val="24"/>
              </w:rPr>
            </w:pPr>
          </w:p>
        </w:tc>
      </w:tr>
      <w:tr w:rsidR="002A3647" w:rsidRPr="009057BC" w14:paraId="53065CB2" w14:textId="77777777" w:rsidTr="002A3647">
        <w:trPr>
          <w:trHeight w:val="273"/>
        </w:trPr>
        <w:tc>
          <w:tcPr>
            <w:tcW w:w="1135" w:type="dxa"/>
          </w:tcPr>
          <w:p w14:paraId="44B7241A" w14:textId="77777777" w:rsidR="002A3647" w:rsidRPr="009057BC" w:rsidRDefault="002A3647" w:rsidP="00786CA0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14:paraId="40F0E1F8" w14:textId="74245D16" w:rsidR="002A3647" w:rsidRPr="009057BC" w:rsidRDefault="002A3647" w:rsidP="00786C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1417" w:type="dxa"/>
          </w:tcPr>
          <w:p w14:paraId="7419CFD7" w14:textId="47C39EAE" w:rsidR="002A3647" w:rsidRPr="002A3647" w:rsidRDefault="002A3647" w:rsidP="00786CA0">
            <w:pPr>
              <w:rPr>
                <w:color w:val="FF0000"/>
                <w:sz w:val="24"/>
              </w:rPr>
            </w:pPr>
          </w:p>
        </w:tc>
        <w:tc>
          <w:tcPr>
            <w:tcW w:w="1418" w:type="dxa"/>
          </w:tcPr>
          <w:p w14:paraId="1D4768C3" w14:textId="77777777" w:rsidR="002A3647" w:rsidRPr="002A3647" w:rsidRDefault="002A3647" w:rsidP="00786CA0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578ACBD8" w14:textId="6A9DEE15" w:rsidR="002A3647" w:rsidRPr="002A3647" w:rsidRDefault="002A3647" w:rsidP="00786CA0">
            <w:pPr>
              <w:rPr>
                <w:color w:val="9BBB59" w:themeColor="accent3"/>
                <w:sz w:val="24"/>
              </w:rPr>
            </w:pPr>
          </w:p>
        </w:tc>
        <w:tc>
          <w:tcPr>
            <w:tcW w:w="1418" w:type="dxa"/>
          </w:tcPr>
          <w:p w14:paraId="02BAF07E" w14:textId="4DC71C85" w:rsidR="002A3647" w:rsidRPr="002A3647" w:rsidRDefault="002A3647" w:rsidP="00786CA0">
            <w:pPr>
              <w:rPr>
                <w:color w:val="4BACC6" w:themeColor="accent5"/>
                <w:sz w:val="24"/>
              </w:rPr>
            </w:pPr>
          </w:p>
        </w:tc>
        <w:tc>
          <w:tcPr>
            <w:tcW w:w="1359" w:type="dxa"/>
          </w:tcPr>
          <w:p w14:paraId="58A8CF23" w14:textId="355660AA" w:rsidR="002A3647" w:rsidRPr="002A3647" w:rsidRDefault="002A3647" w:rsidP="00786CA0">
            <w:pPr>
              <w:rPr>
                <w:color w:val="FF0000"/>
                <w:sz w:val="24"/>
              </w:rPr>
            </w:pPr>
          </w:p>
        </w:tc>
        <w:tc>
          <w:tcPr>
            <w:tcW w:w="1476" w:type="dxa"/>
          </w:tcPr>
          <w:p w14:paraId="5F1F68DA" w14:textId="349AE52B" w:rsidR="002A3647" w:rsidRPr="009057BC" w:rsidRDefault="002A3647" w:rsidP="00786CA0">
            <w:pPr>
              <w:rPr>
                <w:b/>
                <w:sz w:val="24"/>
              </w:rPr>
            </w:pPr>
          </w:p>
        </w:tc>
      </w:tr>
      <w:tr w:rsidR="002A3647" w:rsidRPr="009057BC" w14:paraId="5384396E" w14:textId="77777777" w:rsidTr="00000E07">
        <w:tc>
          <w:tcPr>
            <w:tcW w:w="1135" w:type="dxa"/>
          </w:tcPr>
          <w:p w14:paraId="361EE8EA" w14:textId="326208D8" w:rsidR="002A3647" w:rsidRPr="009057BC" w:rsidRDefault="002A3647" w:rsidP="00786C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KOR 8</w:t>
            </w:r>
          </w:p>
        </w:tc>
        <w:tc>
          <w:tcPr>
            <w:tcW w:w="425" w:type="dxa"/>
          </w:tcPr>
          <w:p w14:paraId="5ADA2116" w14:textId="32CA1834" w:rsidR="002A3647" w:rsidRPr="009057BC" w:rsidRDefault="002A3647" w:rsidP="00786C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1417" w:type="dxa"/>
          </w:tcPr>
          <w:p w14:paraId="7D343F27" w14:textId="32D793B8" w:rsidR="002A3647" w:rsidRPr="002A3647" w:rsidRDefault="002A3647" w:rsidP="00786CA0">
            <w:pPr>
              <w:rPr>
                <w:color w:val="4F81BD" w:themeColor="accent1"/>
                <w:sz w:val="24"/>
              </w:rPr>
            </w:pPr>
          </w:p>
        </w:tc>
        <w:tc>
          <w:tcPr>
            <w:tcW w:w="1418" w:type="dxa"/>
          </w:tcPr>
          <w:p w14:paraId="5867A62A" w14:textId="43B9329D" w:rsidR="002A3647" w:rsidRPr="002A3647" w:rsidRDefault="002A3647" w:rsidP="00786CA0">
            <w:pPr>
              <w:rPr>
                <w:color w:val="4F81BD" w:themeColor="accent1"/>
                <w:sz w:val="24"/>
              </w:rPr>
            </w:pPr>
          </w:p>
        </w:tc>
        <w:tc>
          <w:tcPr>
            <w:tcW w:w="1417" w:type="dxa"/>
          </w:tcPr>
          <w:p w14:paraId="1B5E81C9" w14:textId="78A09676" w:rsidR="002A3647" w:rsidRPr="002A3647" w:rsidRDefault="002A3647" w:rsidP="00786CA0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13A5BE69" w14:textId="63D4DFF5" w:rsidR="002A3647" w:rsidRPr="002A3647" w:rsidRDefault="002A3647" w:rsidP="00786CA0">
            <w:pPr>
              <w:rPr>
                <w:color w:val="8064A2" w:themeColor="accent4"/>
                <w:sz w:val="24"/>
              </w:rPr>
            </w:pPr>
          </w:p>
        </w:tc>
        <w:tc>
          <w:tcPr>
            <w:tcW w:w="1359" w:type="dxa"/>
          </w:tcPr>
          <w:p w14:paraId="58867312" w14:textId="36AB4723" w:rsidR="002A3647" w:rsidRPr="002A3647" w:rsidRDefault="002A3647" w:rsidP="00786CA0">
            <w:pPr>
              <w:rPr>
                <w:color w:val="F79646" w:themeColor="accent6"/>
                <w:sz w:val="24"/>
              </w:rPr>
            </w:pPr>
          </w:p>
        </w:tc>
        <w:tc>
          <w:tcPr>
            <w:tcW w:w="1476" w:type="dxa"/>
          </w:tcPr>
          <w:p w14:paraId="38F96AD5" w14:textId="77777777" w:rsidR="002A3647" w:rsidRPr="009057BC" w:rsidRDefault="002A3647" w:rsidP="00786CA0">
            <w:pPr>
              <w:rPr>
                <w:b/>
                <w:sz w:val="24"/>
              </w:rPr>
            </w:pPr>
          </w:p>
        </w:tc>
      </w:tr>
      <w:tr w:rsidR="002A3647" w:rsidRPr="009057BC" w14:paraId="2B6B638C" w14:textId="77777777" w:rsidTr="00000E07">
        <w:tc>
          <w:tcPr>
            <w:tcW w:w="1135" w:type="dxa"/>
          </w:tcPr>
          <w:p w14:paraId="129C18D1" w14:textId="77777777" w:rsidR="002A3647" w:rsidRPr="009057BC" w:rsidRDefault="002A3647" w:rsidP="00786CA0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14:paraId="0970B3F7" w14:textId="72F99269" w:rsidR="002A3647" w:rsidRPr="002A3647" w:rsidRDefault="002A3647" w:rsidP="00786CA0">
            <w:pPr>
              <w:rPr>
                <w:b/>
                <w:color w:val="000000" w:themeColor="text1"/>
                <w:sz w:val="24"/>
              </w:rPr>
            </w:pPr>
            <w:r w:rsidRPr="002A3647"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417" w:type="dxa"/>
          </w:tcPr>
          <w:p w14:paraId="43B4BA63" w14:textId="5C46DD57" w:rsidR="002A3647" w:rsidRPr="002A3647" w:rsidRDefault="002A3647" w:rsidP="00786CA0">
            <w:pPr>
              <w:rPr>
                <w:color w:val="4F81BD" w:themeColor="accent1"/>
                <w:sz w:val="24"/>
              </w:rPr>
            </w:pPr>
          </w:p>
        </w:tc>
        <w:tc>
          <w:tcPr>
            <w:tcW w:w="1418" w:type="dxa"/>
          </w:tcPr>
          <w:p w14:paraId="075F2F86" w14:textId="3550151E" w:rsidR="002A3647" w:rsidRPr="002A3647" w:rsidRDefault="002A3647" w:rsidP="00786CA0">
            <w:pPr>
              <w:rPr>
                <w:color w:val="4F81BD" w:themeColor="accent1"/>
                <w:sz w:val="24"/>
              </w:rPr>
            </w:pPr>
          </w:p>
        </w:tc>
        <w:tc>
          <w:tcPr>
            <w:tcW w:w="1417" w:type="dxa"/>
          </w:tcPr>
          <w:p w14:paraId="69AEED10" w14:textId="34AEE9E7" w:rsidR="002A3647" w:rsidRPr="002A3647" w:rsidRDefault="002A3647" w:rsidP="00786CA0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76C9604B" w14:textId="342CC5D9" w:rsidR="002A3647" w:rsidRPr="002A3647" w:rsidRDefault="002A3647" w:rsidP="00786CA0">
            <w:pPr>
              <w:rPr>
                <w:color w:val="8064A2" w:themeColor="accent4"/>
                <w:sz w:val="24"/>
              </w:rPr>
            </w:pPr>
          </w:p>
        </w:tc>
        <w:tc>
          <w:tcPr>
            <w:tcW w:w="1359" w:type="dxa"/>
          </w:tcPr>
          <w:p w14:paraId="26800327" w14:textId="134AB5CA" w:rsidR="002A3647" w:rsidRPr="002A3647" w:rsidRDefault="002A3647" w:rsidP="00786CA0">
            <w:pPr>
              <w:rPr>
                <w:color w:val="F79646" w:themeColor="accent6"/>
                <w:sz w:val="24"/>
              </w:rPr>
            </w:pPr>
          </w:p>
        </w:tc>
        <w:tc>
          <w:tcPr>
            <w:tcW w:w="1476" w:type="dxa"/>
          </w:tcPr>
          <w:p w14:paraId="1805A3D8" w14:textId="77777777" w:rsidR="002A3647" w:rsidRPr="009057BC" w:rsidRDefault="002A3647" w:rsidP="00786CA0">
            <w:pPr>
              <w:rPr>
                <w:b/>
                <w:sz w:val="24"/>
              </w:rPr>
            </w:pPr>
          </w:p>
        </w:tc>
      </w:tr>
      <w:tr w:rsidR="002A3647" w:rsidRPr="009057BC" w14:paraId="08833D40" w14:textId="77777777" w:rsidTr="00000E07">
        <w:tc>
          <w:tcPr>
            <w:tcW w:w="1135" w:type="dxa"/>
          </w:tcPr>
          <w:p w14:paraId="51D6AFAD" w14:textId="77777777" w:rsidR="002A3647" w:rsidRPr="009057BC" w:rsidRDefault="002A3647" w:rsidP="00786CA0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14:paraId="341E5411" w14:textId="3EC02200" w:rsidR="002A3647" w:rsidRPr="002A3647" w:rsidRDefault="002A3647" w:rsidP="00786CA0">
            <w:pPr>
              <w:rPr>
                <w:b/>
                <w:color w:val="000000" w:themeColor="text1"/>
                <w:sz w:val="24"/>
              </w:rPr>
            </w:pPr>
            <w:r w:rsidRPr="002A3647">
              <w:rPr>
                <w:b/>
                <w:color w:val="000000" w:themeColor="text1"/>
                <w:sz w:val="24"/>
              </w:rPr>
              <w:t>B</w:t>
            </w:r>
          </w:p>
        </w:tc>
        <w:tc>
          <w:tcPr>
            <w:tcW w:w="1417" w:type="dxa"/>
          </w:tcPr>
          <w:p w14:paraId="0A8BF050" w14:textId="768BC74E" w:rsidR="002A3647" w:rsidRPr="002A3647" w:rsidRDefault="002A3647" w:rsidP="00786CA0">
            <w:pPr>
              <w:rPr>
                <w:color w:val="4F81BD" w:themeColor="accent1"/>
                <w:sz w:val="24"/>
              </w:rPr>
            </w:pPr>
          </w:p>
        </w:tc>
        <w:tc>
          <w:tcPr>
            <w:tcW w:w="1418" w:type="dxa"/>
          </w:tcPr>
          <w:p w14:paraId="358EE243" w14:textId="02C2643A" w:rsidR="002A3647" w:rsidRPr="002A3647" w:rsidRDefault="002A3647" w:rsidP="00786CA0">
            <w:pPr>
              <w:rPr>
                <w:color w:val="4F81BD" w:themeColor="accent1"/>
                <w:sz w:val="24"/>
              </w:rPr>
            </w:pPr>
          </w:p>
        </w:tc>
        <w:tc>
          <w:tcPr>
            <w:tcW w:w="1417" w:type="dxa"/>
          </w:tcPr>
          <w:p w14:paraId="458AFCD5" w14:textId="67780771" w:rsidR="002A3647" w:rsidRPr="002A3647" w:rsidRDefault="002A3647" w:rsidP="00786CA0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00123EB7" w14:textId="72B366B4" w:rsidR="002A3647" w:rsidRPr="002A3647" w:rsidRDefault="002A3647" w:rsidP="00786CA0">
            <w:pPr>
              <w:rPr>
                <w:color w:val="4BACC6" w:themeColor="accent5"/>
                <w:sz w:val="24"/>
              </w:rPr>
            </w:pPr>
          </w:p>
        </w:tc>
        <w:tc>
          <w:tcPr>
            <w:tcW w:w="1359" w:type="dxa"/>
          </w:tcPr>
          <w:p w14:paraId="56FCA2F5" w14:textId="25A62A59" w:rsidR="002A3647" w:rsidRPr="002A3647" w:rsidRDefault="002A3647" w:rsidP="00786CA0">
            <w:pPr>
              <w:rPr>
                <w:color w:val="002060"/>
                <w:sz w:val="24"/>
              </w:rPr>
            </w:pPr>
          </w:p>
        </w:tc>
        <w:tc>
          <w:tcPr>
            <w:tcW w:w="1476" w:type="dxa"/>
          </w:tcPr>
          <w:p w14:paraId="35047EDA" w14:textId="77777777" w:rsidR="002A3647" w:rsidRPr="009057BC" w:rsidRDefault="002A3647" w:rsidP="00786CA0">
            <w:pPr>
              <w:rPr>
                <w:b/>
                <w:sz w:val="24"/>
              </w:rPr>
            </w:pPr>
          </w:p>
        </w:tc>
      </w:tr>
      <w:tr w:rsidR="002A3647" w:rsidRPr="009057BC" w14:paraId="0C902FF8" w14:textId="77777777" w:rsidTr="002A3647">
        <w:trPr>
          <w:trHeight w:val="245"/>
        </w:trPr>
        <w:tc>
          <w:tcPr>
            <w:tcW w:w="1135" w:type="dxa"/>
          </w:tcPr>
          <w:p w14:paraId="2DD181BD" w14:textId="77777777" w:rsidR="002A3647" w:rsidRPr="009057BC" w:rsidRDefault="002A3647" w:rsidP="00786CA0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14:paraId="596B000F" w14:textId="69870740" w:rsidR="002A3647" w:rsidRPr="002A3647" w:rsidRDefault="002A3647" w:rsidP="00786CA0">
            <w:pPr>
              <w:rPr>
                <w:b/>
                <w:color w:val="000000" w:themeColor="text1"/>
                <w:sz w:val="24"/>
              </w:rPr>
            </w:pPr>
            <w:r w:rsidRPr="002A3647"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417" w:type="dxa"/>
          </w:tcPr>
          <w:p w14:paraId="78EE1577" w14:textId="4CE0B353" w:rsidR="002A3647" w:rsidRPr="002A3647" w:rsidRDefault="002A3647" w:rsidP="00786CA0">
            <w:pPr>
              <w:rPr>
                <w:b/>
                <w:color w:val="4F81BD" w:themeColor="accent1"/>
                <w:sz w:val="24"/>
              </w:rPr>
            </w:pPr>
          </w:p>
        </w:tc>
        <w:tc>
          <w:tcPr>
            <w:tcW w:w="1418" w:type="dxa"/>
          </w:tcPr>
          <w:p w14:paraId="60BA6426" w14:textId="6F5FE4FD" w:rsidR="002A3647" w:rsidRPr="002A3647" w:rsidRDefault="002A3647" w:rsidP="00786CA0">
            <w:pPr>
              <w:rPr>
                <w:b/>
                <w:color w:val="4F81BD" w:themeColor="accent1"/>
                <w:sz w:val="24"/>
              </w:rPr>
            </w:pPr>
          </w:p>
        </w:tc>
        <w:tc>
          <w:tcPr>
            <w:tcW w:w="1417" w:type="dxa"/>
          </w:tcPr>
          <w:p w14:paraId="69A0F1A0" w14:textId="07A566A8" w:rsidR="002A3647" w:rsidRPr="009057BC" w:rsidRDefault="002A3647" w:rsidP="00786CA0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5E626F93" w14:textId="596B6242" w:rsidR="002A3647" w:rsidRPr="002A3647" w:rsidRDefault="002A3647" w:rsidP="00786CA0">
            <w:pPr>
              <w:rPr>
                <w:b/>
                <w:color w:val="8064A2" w:themeColor="accent4"/>
                <w:sz w:val="24"/>
              </w:rPr>
            </w:pPr>
          </w:p>
        </w:tc>
        <w:tc>
          <w:tcPr>
            <w:tcW w:w="1359" w:type="dxa"/>
          </w:tcPr>
          <w:p w14:paraId="015F3C30" w14:textId="6B69EB0E" w:rsidR="002A3647" w:rsidRPr="002A3647" w:rsidRDefault="002A3647" w:rsidP="00786CA0">
            <w:pPr>
              <w:rPr>
                <w:b/>
                <w:color w:val="F79646" w:themeColor="accent6"/>
                <w:sz w:val="24"/>
              </w:rPr>
            </w:pPr>
          </w:p>
        </w:tc>
        <w:tc>
          <w:tcPr>
            <w:tcW w:w="1476" w:type="dxa"/>
          </w:tcPr>
          <w:p w14:paraId="3D94B27D" w14:textId="77777777" w:rsidR="002A3647" w:rsidRPr="009057BC" w:rsidRDefault="002A3647" w:rsidP="00786CA0">
            <w:pPr>
              <w:rPr>
                <w:b/>
                <w:sz w:val="24"/>
              </w:rPr>
            </w:pPr>
          </w:p>
        </w:tc>
      </w:tr>
    </w:tbl>
    <w:p w14:paraId="128CF1C5" w14:textId="77777777" w:rsidR="009057BC" w:rsidRDefault="009057BC"/>
    <w:sectPr w:rsidR="009057BC" w:rsidSect="008123F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997F1" w14:textId="77777777" w:rsidR="00DC244E" w:rsidRDefault="00DC244E" w:rsidP="009057BC">
      <w:pPr>
        <w:spacing w:after="0" w:line="240" w:lineRule="auto"/>
      </w:pPr>
      <w:r>
        <w:separator/>
      </w:r>
    </w:p>
  </w:endnote>
  <w:endnote w:type="continuationSeparator" w:id="0">
    <w:p w14:paraId="35B8DCCD" w14:textId="77777777" w:rsidR="00DC244E" w:rsidRDefault="00DC244E" w:rsidP="0090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A8449" w14:textId="77777777" w:rsidR="00DC244E" w:rsidRDefault="00DC244E" w:rsidP="009057BC">
      <w:pPr>
        <w:spacing w:after="0" w:line="240" w:lineRule="auto"/>
      </w:pPr>
      <w:r>
        <w:separator/>
      </w:r>
    </w:p>
  </w:footnote>
  <w:footnote w:type="continuationSeparator" w:id="0">
    <w:p w14:paraId="0221EF20" w14:textId="77777777" w:rsidR="00DC244E" w:rsidRDefault="00DC244E" w:rsidP="00905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1E3F9" w14:textId="77777777" w:rsidR="009057BC" w:rsidRDefault="009057BC" w:rsidP="009057BC">
    <w:pPr>
      <w:pStyle w:val="Sidehoved"/>
      <w:jc w:val="right"/>
    </w:pPr>
    <w:r>
      <w:t>KORSKEMA - JAZZANALYSE</w:t>
    </w:r>
  </w:p>
  <w:p w14:paraId="75F3CB8D" w14:textId="77777777" w:rsidR="009057BC" w:rsidRDefault="009057BC">
    <w:pPr>
      <w:pStyle w:val="Sidehoved"/>
    </w:pPr>
  </w:p>
  <w:p w14:paraId="24D4E96B" w14:textId="77777777" w:rsidR="009057BC" w:rsidRDefault="009057B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7BC"/>
    <w:rsid w:val="00000E07"/>
    <w:rsid w:val="000707FD"/>
    <w:rsid w:val="002A3647"/>
    <w:rsid w:val="00425D9B"/>
    <w:rsid w:val="004C02D6"/>
    <w:rsid w:val="00532A10"/>
    <w:rsid w:val="00555B33"/>
    <w:rsid w:val="00584397"/>
    <w:rsid w:val="006052D9"/>
    <w:rsid w:val="006A14C9"/>
    <w:rsid w:val="008123F4"/>
    <w:rsid w:val="00832B82"/>
    <w:rsid w:val="00870C0E"/>
    <w:rsid w:val="009057BC"/>
    <w:rsid w:val="00907B29"/>
    <w:rsid w:val="00922657"/>
    <w:rsid w:val="00AB1029"/>
    <w:rsid w:val="00AF1983"/>
    <w:rsid w:val="00B15B06"/>
    <w:rsid w:val="00BC756D"/>
    <w:rsid w:val="00BF7286"/>
    <w:rsid w:val="00CB2DB9"/>
    <w:rsid w:val="00CC017F"/>
    <w:rsid w:val="00DA1A4A"/>
    <w:rsid w:val="00DC244E"/>
    <w:rsid w:val="00E97273"/>
    <w:rsid w:val="00EA2908"/>
    <w:rsid w:val="00F34088"/>
    <w:rsid w:val="00F345C6"/>
    <w:rsid w:val="00F82B9F"/>
    <w:rsid w:val="00F9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CA7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0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057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57BC"/>
  </w:style>
  <w:style w:type="paragraph" w:styleId="Sidefod">
    <w:name w:val="footer"/>
    <w:basedOn w:val="Normal"/>
    <w:link w:val="SidefodTegn"/>
    <w:uiPriority w:val="99"/>
    <w:semiHidden/>
    <w:unhideWhenUsed/>
    <w:rsid w:val="009057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9057B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5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05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944E2-20A5-F24C-B643-7CCBD0F6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Lærer</dc:creator>
  <cp:lastModifiedBy>HP</cp:lastModifiedBy>
  <cp:revision>2</cp:revision>
  <cp:lastPrinted>2016-11-09T13:26:00Z</cp:lastPrinted>
  <dcterms:created xsi:type="dcterms:W3CDTF">2020-08-25T20:41:00Z</dcterms:created>
  <dcterms:modified xsi:type="dcterms:W3CDTF">2020-08-25T20:41:00Z</dcterms:modified>
</cp:coreProperties>
</file>