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21E" w:rsidRDefault="00663A03" w:rsidP="00DB0A93">
      <w:pPr>
        <w:pStyle w:val="Overskrift1"/>
      </w:pPr>
      <w:r>
        <w:t>Plancks lov</w:t>
      </w:r>
    </w:p>
    <w:p w:rsidR="006C2E50" w:rsidRDefault="006C2E50" w:rsidP="006C2E50"/>
    <w:p w:rsidR="005B55B9" w:rsidRDefault="00663A03" w:rsidP="00663A03">
      <w:pPr>
        <w:rPr>
          <w:rFonts w:eastAsiaTheme="minorEastAsia"/>
        </w:rPr>
      </w:pPr>
      <w:r>
        <w:t xml:space="preserve">Gå ind på </w:t>
      </w:r>
      <w:hyperlink r:id="rId5" w:history="1">
        <w:r w:rsidRPr="001942AE">
          <w:rPr>
            <w:rStyle w:val="Hyperlink"/>
            <w:sz w:val="28"/>
          </w:rPr>
          <w:t>https://phet.colorado.edu/en/simulation/legacy/blackbody-spectrum</w:t>
        </w:r>
      </w:hyperlink>
      <w:r>
        <w:t xml:space="preserve"> og åben </w:t>
      </w:r>
      <w:proofErr w:type="spellStart"/>
      <w:r>
        <w:t>app’en</w:t>
      </w:r>
      <w:proofErr w:type="spellEnd"/>
    </w:p>
    <w:p w:rsidR="005B55B9" w:rsidRDefault="005B55B9" w:rsidP="00DB0A93">
      <w:pPr>
        <w:pStyle w:val="Overskrift2"/>
      </w:pPr>
      <w:r>
        <w:t xml:space="preserve">Opgave </w:t>
      </w:r>
      <w:r w:rsidR="00663A03">
        <w:t>1: App</w:t>
      </w:r>
    </w:p>
    <w:p w:rsidR="00663A03" w:rsidRDefault="00663A03" w:rsidP="00663A03">
      <w:r>
        <w:t xml:space="preserve">Leg lidt rundt med </w:t>
      </w:r>
      <w:proofErr w:type="spellStart"/>
      <w:r>
        <w:t>app’en</w:t>
      </w:r>
      <w:proofErr w:type="spellEnd"/>
      <w:r>
        <w:t xml:space="preserve"> og se, om du sammen med sidemanden kan finde ud af, hvad den viser. (Hvis i er på helt bar bund,</w:t>
      </w:r>
      <w:r w:rsidR="00C45371">
        <w:t xml:space="preserve"> kan i læse afsnittet om </w:t>
      </w:r>
      <w:proofErr w:type="spellStart"/>
      <w:r w:rsidR="00C45371">
        <w:t>Sortlegemestråling</w:t>
      </w:r>
      <w:proofErr w:type="spellEnd"/>
      <w:r w:rsidR="00C45371">
        <w:t xml:space="preserve"> og Plancks lov</w:t>
      </w:r>
      <w:r>
        <w:t xml:space="preserve"> </w:t>
      </w:r>
      <w:r w:rsidR="00C45371">
        <w:t>i afsnit 4.</w:t>
      </w:r>
      <w:r w:rsidR="000E7F6D">
        <w:t>2</w:t>
      </w:r>
      <w:r w:rsidR="00C45371">
        <w:t>.2 i e-bogen</w:t>
      </w:r>
      <w:r>
        <w:t>).</w:t>
      </w:r>
    </w:p>
    <w:p w:rsidR="00663A03" w:rsidRDefault="00663A03" w:rsidP="00DB0A93">
      <w:pPr>
        <w:pStyle w:val="Overskrift2"/>
      </w:pPr>
      <w:r>
        <w:t>Opgave 2: Varme og lys</w:t>
      </w:r>
    </w:p>
    <w:p w:rsidR="00663A03" w:rsidRDefault="00663A03" w:rsidP="00663A03">
      <w:r w:rsidRPr="00663A03">
        <w:t xml:space="preserve">Anvend </w:t>
      </w:r>
      <w:proofErr w:type="spellStart"/>
      <w:r w:rsidRPr="00663A03">
        <w:t>app’en</w:t>
      </w:r>
      <w:proofErr w:type="spellEnd"/>
      <w:r w:rsidRPr="00663A03">
        <w:t xml:space="preserve"> til at afgøre, ved hvilken temperatur et objekt begynder at afgive synligt lys.</w:t>
      </w:r>
    </w:p>
    <w:p w:rsidR="00C45371" w:rsidRDefault="00C45371" w:rsidP="00DB0A93">
      <w:pPr>
        <w:pStyle w:val="Overskrift2"/>
      </w:pPr>
      <w:r>
        <w:t>Opgave 3: Stjerner</w:t>
      </w:r>
    </w:p>
    <w:p w:rsidR="00C45371" w:rsidRPr="00663A03" w:rsidRDefault="00C45371" w:rsidP="00663A03">
      <w:r>
        <w:t xml:space="preserve">Anvend </w:t>
      </w:r>
      <w:proofErr w:type="spellStart"/>
      <w:r>
        <w:t>app’en</w:t>
      </w:r>
      <w:proofErr w:type="spellEnd"/>
      <w:r>
        <w:t xml:space="preserve"> til at finde ud af, </w:t>
      </w:r>
      <w:r w:rsidR="00A50D14">
        <w:t>hvilke farver stjerne med forskellige temperatur lyser med</w:t>
      </w:r>
      <w:r>
        <w:t>. Hvilke stjerne er de varmeste?</w:t>
      </w:r>
    </w:p>
    <w:p w:rsidR="005B55B9" w:rsidRDefault="005B55B9" w:rsidP="00663A03"/>
    <w:p w:rsidR="00DB0A93" w:rsidRDefault="00DB0A93" w:rsidP="00DB0A93">
      <w:pPr>
        <w:pStyle w:val="Overskrift1"/>
      </w:pPr>
      <w:r>
        <w:t xml:space="preserve">Wiens forskydningslov </w:t>
      </w:r>
    </w:p>
    <w:p w:rsidR="00DB0A93" w:rsidRDefault="00DB0A93" w:rsidP="00DB0A93"/>
    <w:p w:rsidR="00DB0A93" w:rsidRDefault="00DB0A93" w:rsidP="00DB0A93">
      <w:pPr>
        <w:pStyle w:val="Overskrift2"/>
      </w:pPr>
      <w:r>
        <w:t>Opgave 1: Solen</w:t>
      </w:r>
    </w:p>
    <w:p w:rsidR="002945BD" w:rsidRDefault="00DB0A93" w:rsidP="00DB0A93">
      <w:r>
        <w:t>Anvend Solens spektrum (aktivitet 4.</w:t>
      </w:r>
      <w:r w:rsidR="00CC64E4">
        <w:t>2.4</w:t>
      </w:r>
      <w:r>
        <w:t xml:space="preserve">) </w:t>
      </w:r>
      <w:r w:rsidR="002945BD">
        <w:t>og Wiens forskydningslov</w:t>
      </w:r>
    </w:p>
    <w:p w:rsidR="002945BD" w:rsidRDefault="002945BD" w:rsidP="00DB0A9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2,9⋅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w:rPr>
                  <w:rFonts w:ascii="Cambria Math" w:hAnsi="Cambria Math"/>
                </w:rPr>
                <m:t>nm⋅K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:rsidR="00DB0A93" w:rsidRDefault="00DB0A93" w:rsidP="00DB0A93">
      <w:r>
        <w:t>til at bestemme en værdi for Solens temperatur.</w:t>
      </w:r>
      <w:bookmarkStart w:id="0" w:name="_GoBack"/>
      <w:bookmarkEnd w:id="0"/>
    </w:p>
    <w:p w:rsidR="00DB0A93" w:rsidRDefault="00DB0A93" w:rsidP="00DB0A93">
      <w:pPr>
        <w:pStyle w:val="Overskrift2"/>
      </w:pPr>
      <w:r>
        <w:t>Opgave 2: Dig</w:t>
      </w:r>
    </w:p>
    <w:p w:rsidR="00DB0A93" w:rsidRDefault="00DB0A93" w:rsidP="00DB0A93">
      <w:r>
        <w:t>Ved hvilken bølgelængde ville du udsende mest lys, hvis du var en stjerne? Hvilken slags stråling er det?</w:t>
      </w:r>
    </w:p>
    <w:p w:rsidR="00E57B49" w:rsidRDefault="00E57B49" w:rsidP="00DB0A93"/>
    <w:p w:rsidR="00E57B49" w:rsidRDefault="00E57B49" w:rsidP="00E57B49">
      <w:pPr>
        <w:pStyle w:val="Overskrift1"/>
      </w:pPr>
      <w:r>
        <w:t>Portfolio</w:t>
      </w:r>
    </w:p>
    <w:p w:rsidR="00E57B49" w:rsidRPr="00E57B49" w:rsidRDefault="00E57B49" w:rsidP="00E57B49">
      <w:r>
        <w:t xml:space="preserve">Producer </w:t>
      </w:r>
      <w:proofErr w:type="spellStart"/>
      <w:r>
        <w:t>portfoliomateriale</w:t>
      </w:r>
      <w:proofErr w:type="spellEnd"/>
      <w:r>
        <w:t xml:space="preserve"> omkring de to love med passende screenshots og beregninger.</w:t>
      </w:r>
    </w:p>
    <w:p w:rsidR="00E57B49" w:rsidRPr="00E57B49" w:rsidRDefault="00E57B49" w:rsidP="00E57B49"/>
    <w:sectPr w:rsidR="00E57B49" w:rsidRPr="00E57B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D435C"/>
    <w:multiLevelType w:val="hybridMultilevel"/>
    <w:tmpl w:val="A53A3A4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D44CB"/>
    <w:multiLevelType w:val="hybridMultilevel"/>
    <w:tmpl w:val="E2708E6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50"/>
    <w:rsid w:val="0009318A"/>
    <w:rsid w:val="000E7F6D"/>
    <w:rsid w:val="00153C6B"/>
    <w:rsid w:val="002945BD"/>
    <w:rsid w:val="002E5216"/>
    <w:rsid w:val="005B55B9"/>
    <w:rsid w:val="005B621E"/>
    <w:rsid w:val="005C17FF"/>
    <w:rsid w:val="00663A03"/>
    <w:rsid w:val="006C2E50"/>
    <w:rsid w:val="0072392B"/>
    <w:rsid w:val="007A20FA"/>
    <w:rsid w:val="00803254"/>
    <w:rsid w:val="009868FD"/>
    <w:rsid w:val="00A04E61"/>
    <w:rsid w:val="00A50D14"/>
    <w:rsid w:val="00AF3F65"/>
    <w:rsid w:val="00B30E0A"/>
    <w:rsid w:val="00C45371"/>
    <w:rsid w:val="00CC64E4"/>
    <w:rsid w:val="00DB0A93"/>
    <w:rsid w:val="00DD0D9C"/>
    <w:rsid w:val="00E103BE"/>
    <w:rsid w:val="00E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841A"/>
  <w15:chartTrackingRefBased/>
  <w15:docId w15:val="{7A391E85-BA3C-477C-8D0E-80AEA347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2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2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2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C2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C2E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6C2E50"/>
    <w:rPr>
      <w:color w:val="808080"/>
    </w:rPr>
  </w:style>
  <w:style w:type="paragraph" w:styleId="Listeafsnit">
    <w:name w:val="List Paragraph"/>
    <w:basedOn w:val="Normal"/>
    <w:uiPriority w:val="34"/>
    <w:qFormat/>
    <w:rsid w:val="00A04E6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63A0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4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en/simulation/legacy/blackbody-spect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Christina Vang Christensen CVC</cp:lastModifiedBy>
  <cp:revision>9</cp:revision>
  <dcterms:created xsi:type="dcterms:W3CDTF">2016-08-16T13:11:00Z</dcterms:created>
  <dcterms:modified xsi:type="dcterms:W3CDTF">2024-10-21T08:44:00Z</dcterms:modified>
</cp:coreProperties>
</file>