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44" w:rsidRDefault="006040CF" w:rsidP="006040CF">
      <w:pPr>
        <w:pStyle w:val="Titel"/>
      </w:pPr>
      <w:r>
        <w:t>Ideologianalyseark - Liberalisme:</w:t>
      </w:r>
    </w:p>
    <w:p w:rsidR="006040CF" w:rsidRDefault="006040CF" w:rsidP="006040CF">
      <w:r>
        <w:t>Ideologianalyseark vil I typisk skulle bruge til at analysere hvordan en ideologi kommer til udtryk i en artikel. Dvs. du vil få udleveret en artikel, og skal herefter udpege ideologiske argumenter og synspunkter i artiklen.</w:t>
      </w:r>
    </w:p>
    <w:p w:rsidR="006040CF" w:rsidRPr="006040CF" w:rsidRDefault="006040CF" w:rsidP="006040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3"/>
      </w:tblGrid>
      <w:tr w:rsidR="006040CF" w:rsidRPr="005C48BF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</w:p>
        </w:tc>
        <w:tc>
          <w:tcPr>
            <w:tcW w:w="3751" w:type="pct"/>
          </w:tcPr>
          <w:p w:rsidR="006040CF" w:rsidRPr="006040CF" w:rsidRDefault="006040CF" w:rsidP="00FD20A0">
            <w:pPr>
              <w:rPr>
                <w:b/>
                <w:sz w:val="28"/>
              </w:rPr>
            </w:pPr>
            <w:r w:rsidRPr="006040CF">
              <w:rPr>
                <w:b/>
                <w:sz w:val="28"/>
              </w:rPr>
              <w:t>Liberalisme</w:t>
            </w:r>
          </w:p>
        </w:tc>
      </w:tr>
      <w:tr w:rsidR="006040CF" w:rsidRPr="005C48BF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 xml:space="preserve">Centrale 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  <w:proofErr w:type="gramStart"/>
            <w:r w:rsidRPr="005C48BF">
              <w:rPr>
                <w:b/>
                <w:szCs w:val="28"/>
              </w:rPr>
              <w:t>teoretikere</w:t>
            </w:r>
            <w:proofErr w:type="gramEnd"/>
            <w:r w:rsidRPr="005C48BF">
              <w:rPr>
                <w:b/>
                <w:szCs w:val="28"/>
              </w:rPr>
              <w:t xml:space="preserve"> og historisk oprindelse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</w:p>
        </w:tc>
        <w:tc>
          <w:tcPr>
            <w:tcW w:w="3751" w:type="pct"/>
          </w:tcPr>
          <w:p w:rsidR="006040CF" w:rsidRPr="006040CF" w:rsidRDefault="006040CF" w:rsidP="00FD20A0">
            <w:pPr>
              <w:pStyle w:val="Listeafsnit"/>
              <w:numPr>
                <w:ilvl w:val="0"/>
                <w:numId w:val="1"/>
              </w:numPr>
              <w:ind w:left="360"/>
              <w:rPr>
                <w:lang w:val="en-US"/>
              </w:rPr>
            </w:pPr>
            <w:r w:rsidRPr="006040CF">
              <w:rPr>
                <w:lang w:val="en-US"/>
              </w:rPr>
              <w:t>Adam Smith (</w:t>
            </w:r>
            <w:proofErr w:type="spellStart"/>
            <w:r w:rsidRPr="006040CF">
              <w:rPr>
                <w:lang w:val="en-US"/>
              </w:rPr>
              <w:t>og</w:t>
            </w:r>
            <w:proofErr w:type="spellEnd"/>
            <w:r w:rsidRPr="006040CF">
              <w:rPr>
                <w:lang w:val="en-US"/>
              </w:rPr>
              <w:t xml:space="preserve"> John Lock)</w:t>
            </w:r>
          </w:p>
          <w:p w:rsidR="006040CF" w:rsidRPr="00D92B28" w:rsidRDefault="006040CF" w:rsidP="00FD20A0">
            <w:pPr>
              <w:rPr>
                <w:lang w:val="en-US"/>
              </w:rPr>
            </w:pPr>
          </w:p>
          <w:p w:rsidR="006040CF" w:rsidRPr="005C48BF" w:rsidRDefault="006040CF" w:rsidP="00FD20A0">
            <w:pPr>
              <w:pStyle w:val="Listeafsnit"/>
              <w:numPr>
                <w:ilvl w:val="0"/>
                <w:numId w:val="1"/>
              </w:numPr>
              <w:ind w:left="360"/>
            </w:pPr>
            <w:r>
              <w:t>1600- og 1700-tallet = Borgerskabets århundrede</w:t>
            </w:r>
          </w:p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 xml:space="preserve">Centrale 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  <w:proofErr w:type="gramStart"/>
            <w:r w:rsidRPr="005C48BF">
              <w:rPr>
                <w:b/>
                <w:szCs w:val="28"/>
              </w:rPr>
              <w:t>værdier</w:t>
            </w:r>
            <w:proofErr w:type="gramEnd"/>
            <w:r w:rsidRPr="005C48BF">
              <w:rPr>
                <w:b/>
                <w:szCs w:val="28"/>
              </w:rPr>
              <w:t xml:space="preserve"> og </w:t>
            </w:r>
            <w:proofErr w:type="spellStart"/>
            <w:r w:rsidRPr="005C48BF">
              <w:rPr>
                <w:b/>
                <w:szCs w:val="28"/>
              </w:rPr>
              <w:t>nøgle-begreber</w:t>
            </w:r>
            <w:proofErr w:type="spellEnd"/>
          </w:p>
        </w:tc>
        <w:tc>
          <w:tcPr>
            <w:tcW w:w="3751" w:type="pct"/>
          </w:tcPr>
          <w:p w:rsidR="006040CF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Frihed</w:t>
            </w:r>
          </w:p>
          <w:p w:rsidR="006040CF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Individet og dets behov er vigtigere end fællesskabet</w:t>
            </w:r>
          </w:p>
          <w:p w:rsidR="006040CF" w:rsidRPr="001134F3" w:rsidRDefault="006040CF" w:rsidP="00FD20A0">
            <w:pPr>
              <w:ind w:left="384"/>
            </w:pPr>
          </w:p>
          <w:p w:rsidR="006040CF" w:rsidRPr="001134F3" w:rsidRDefault="006040CF" w:rsidP="00FD20A0">
            <w:pPr>
              <w:ind w:left="384"/>
              <w:rPr>
                <w:b/>
              </w:rPr>
            </w:pPr>
          </w:p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 w:rsidRPr="005C48BF">
              <w:rPr>
                <w:b/>
                <w:szCs w:val="28"/>
              </w:rPr>
              <w:t>Menneske</w:t>
            </w:r>
            <w:r>
              <w:rPr>
                <w:b/>
                <w:szCs w:val="28"/>
              </w:rPr>
              <w:t>syn</w:t>
            </w:r>
          </w:p>
        </w:tc>
        <w:tc>
          <w:tcPr>
            <w:tcW w:w="3751" w:type="pct"/>
          </w:tcPr>
          <w:p w:rsidR="006040CF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Mennesket er selvstændigt, stærk og fornuftigt</w:t>
            </w:r>
          </w:p>
          <w:p w:rsidR="006040CF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Ejendomsretten er ukrænkelig</w:t>
            </w:r>
          </w:p>
          <w:p w:rsidR="006040CF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Egen lykke</w:t>
            </w:r>
            <w:r w:rsidR="00130875">
              <w:t>s</w:t>
            </w:r>
            <w:r>
              <w:t xml:space="preserve"> smed = individet ved bedst</w:t>
            </w:r>
            <w:r w:rsidR="00130875">
              <w:t>,</w:t>
            </w:r>
            <w:r>
              <w:t xml:space="preserve"> hvad der er godt for </w:t>
            </w:r>
            <w:r w:rsidR="00130875">
              <w:t>sig</w:t>
            </w:r>
            <w:r>
              <w:t xml:space="preserve"> selv (=Egennyttemaksimerende)</w:t>
            </w:r>
          </w:p>
          <w:p w:rsidR="006040CF" w:rsidRPr="001134F3" w:rsidRDefault="006040CF" w:rsidP="00FD20A0">
            <w:pPr>
              <w:ind w:left="384"/>
            </w:pPr>
          </w:p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Samfundsopfattelse</w:t>
            </w:r>
          </w:p>
        </w:tc>
        <w:tc>
          <w:tcPr>
            <w:tcW w:w="3751" w:type="pct"/>
          </w:tcPr>
          <w:p w:rsidR="006040CF" w:rsidRDefault="006040CF" w:rsidP="00FB036C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Samfundet er kun oprette</w:t>
            </w:r>
            <w:r w:rsidR="00130875">
              <w:t>t</w:t>
            </w:r>
            <w:r>
              <w:t xml:space="preserve"> af praktiske grunde, for at muliggøre individets jagt på lykke</w:t>
            </w:r>
          </w:p>
          <w:p w:rsidR="007B4669" w:rsidRDefault="007B4669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Der skal være lige rettigheder for alle</w:t>
            </w:r>
          </w:p>
          <w:p w:rsidR="006040CF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Alle bliver rigere, hvis individer og virksomheder kan gøre som de vil</w:t>
            </w:r>
          </w:p>
          <w:p w:rsidR="006040CF" w:rsidRDefault="006040CF" w:rsidP="00FD20A0">
            <w:pPr>
              <w:ind w:left="384"/>
            </w:pPr>
          </w:p>
        </w:tc>
      </w:tr>
      <w:tr w:rsidR="006040CF" w:rsidRPr="001134F3" w:rsidTr="00FD20A0">
        <w:tc>
          <w:tcPr>
            <w:tcW w:w="1249" w:type="pct"/>
          </w:tcPr>
          <w:p w:rsidR="006040CF" w:rsidRPr="005C48BF" w:rsidRDefault="006040CF" w:rsidP="00FD20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Syn på statens rolle</w:t>
            </w:r>
          </w:p>
        </w:tc>
        <w:tc>
          <w:tcPr>
            <w:tcW w:w="3751" w:type="pct"/>
          </w:tcPr>
          <w:p w:rsidR="007B4669" w:rsidRDefault="007B4669" w:rsidP="007B4669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Statens opgave er at sikre individets friheder</w:t>
            </w:r>
          </w:p>
          <w:p w:rsidR="006040CF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 xml:space="preserve">Staten skal </w:t>
            </w:r>
            <w:r w:rsidR="0000721E">
              <w:t xml:space="preserve">være så lille som muligt og </w:t>
            </w:r>
            <w:r>
              <w:t>blande sig så lidt som muligt</w:t>
            </w:r>
          </w:p>
          <w:p w:rsidR="006040CF" w:rsidRPr="006571BB" w:rsidRDefault="006040CF" w:rsidP="00FD20A0">
            <w:pPr>
              <w:pStyle w:val="Listeafsnit"/>
              <w:numPr>
                <w:ilvl w:val="0"/>
                <w:numId w:val="1"/>
              </w:numPr>
              <w:ind w:left="384"/>
            </w:pPr>
            <w:r>
              <w:t>Statens skal overlade så meget som muligt til i</w:t>
            </w:r>
            <w:r w:rsidRPr="006571BB">
              <w:t>n</w:t>
            </w:r>
            <w:r>
              <w:t>dividet og markedet</w:t>
            </w:r>
          </w:p>
          <w:p w:rsidR="006040CF" w:rsidRPr="001134F3" w:rsidRDefault="006040CF" w:rsidP="00FD20A0">
            <w:pPr>
              <w:ind w:left="384"/>
            </w:pPr>
          </w:p>
        </w:tc>
      </w:tr>
      <w:tr w:rsidR="006040CF" w:rsidRPr="007761E8" w:rsidTr="00FD20A0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F" w:rsidRPr="005C48BF" w:rsidRDefault="006040CF" w:rsidP="00FD20A0">
            <w:r w:rsidRPr="005C48BF">
              <w:rPr>
                <w:b/>
                <w:szCs w:val="28"/>
              </w:rPr>
              <w:t>Partier</w:t>
            </w:r>
          </w:p>
          <w:p w:rsidR="006040CF" w:rsidRPr="005C48BF" w:rsidRDefault="006040CF" w:rsidP="00FD20A0">
            <w:pPr>
              <w:rPr>
                <w:b/>
                <w:szCs w:val="28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F" w:rsidRPr="007761E8" w:rsidRDefault="00130875" w:rsidP="00FD20A0">
            <w:pPr>
              <w:rPr>
                <w:b/>
              </w:rPr>
            </w:pPr>
            <w:r>
              <w:rPr>
                <w:b/>
              </w:rPr>
              <w:t>Venstre (V), Liberal Alliance (I), andre?</w:t>
            </w:r>
            <w:bookmarkStart w:id="0" w:name="_GoBack"/>
            <w:bookmarkEnd w:id="0"/>
          </w:p>
        </w:tc>
      </w:tr>
    </w:tbl>
    <w:p w:rsidR="006040CF" w:rsidRDefault="006040CF"/>
    <w:sectPr w:rsidR="006040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F6085"/>
    <w:multiLevelType w:val="hybridMultilevel"/>
    <w:tmpl w:val="120A8DE6"/>
    <w:lvl w:ilvl="0" w:tplc="FB1E72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7B"/>
    <w:rsid w:val="0000721E"/>
    <w:rsid w:val="000123EC"/>
    <w:rsid w:val="00020A5E"/>
    <w:rsid w:val="000225A1"/>
    <w:rsid w:val="0002301B"/>
    <w:rsid w:val="00040DAF"/>
    <w:rsid w:val="0005000B"/>
    <w:rsid w:val="000501E2"/>
    <w:rsid w:val="00056095"/>
    <w:rsid w:val="000613CD"/>
    <w:rsid w:val="00062D68"/>
    <w:rsid w:val="0007104B"/>
    <w:rsid w:val="0007340C"/>
    <w:rsid w:val="000823D4"/>
    <w:rsid w:val="00084D64"/>
    <w:rsid w:val="000A38E9"/>
    <w:rsid w:val="000B0A87"/>
    <w:rsid w:val="000C0039"/>
    <w:rsid w:val="000C3076"/>
    <w:rsid w:val="000C77E4"/>
    <w:rsid w:val="000C7F93"/>
    <w:rsid w:val="000D2711"/>
    <w:rsid w:val="000D45FE"/>
    <w:rsid w:val="000D5AF3"/>
    <w:rsid w:val="00102B9D"/>
    <w:rsid w:val="001218D7"/>
    <w:rsid w:val="00130875"/>
    <w:rsid w:val="001335F1"/>
    <w:rsid w:val="00140FFE"/>
    <w:rsid w:val="0014345E"/>
    <w:rsid w:val="00163BF8"/>
    <w:rsid w:val="001770C0"/>
    <w:rsid w:val="00180D20"/>
    <w:rsid w:val="00184FED"/>
    <w:rsid w:val="001902A1"/>
    <w:rsid w:val="001948C6"/>
    <w:rsid w:val="001C5CB4"/>
    <w:rsid w:val="001E32D4"/>
    <w:rsid w:val="001F3867"/>
    <w:rsid w:val="001F4CF6"/>
    <w:rsid w:val="00205C93"/>
    <w:rsid w:val="00207A79"/>
    <w:rsid w:val="00217316"/>
    <w:rsid w:val="002203A0"/>
    <w:rsid w:val="00244AF3"/>
    <w:rsid w:val="00246135"/>
    <w:rsid w:val="002469B2"/>
    <w:rsid w:val="00247187"/>
    <w:rsid w:val="002518DE"/>
    <w:rsid w:val="00257875"/>
    <w:rsid w:val="00260A26"/>
    <w:rsid w:val="002627DE"/>
    <w:rsid w:val="00280E4D"/>
    <w:rsid w:val="00285C1E"/>
    <w:rsid w:val="00290134"/>
    <w:rsid w:val="00291694"/>
    <w:rsid w:val="00295822"/>
    <w:rsid w:val="002A5285"/>
    <w:rsid w:val="002A719C"/>
    <w:rsid w:val="002B4F5C"/>
    <w:rsid w:val="002B6D38"/>
    <w:rsid w:val="002E1FC2"/>
    <w:rsid w:val="002F245C"/>
    <w:rsid w:val="003072A1"/>
    <w:rsid w:val="00314A88"/>
    <w:rsid w:val="00315827"/>
    <w:rsid w:val="003222A5"/>
    <w:rsid w:val="00341C1C"/>
    <w:rsid w:val="00363B56"/>
    <w:rsid w:val="00364D4D"/>
    <w:rsid w:val="00366C52"/>
    <w:rsid w:val="00367C70"/>
    <w:rsid w:val="003834CE"/>
    <w:rsid w:val="00386336"/>
    <w:rsid w:val="00394066"/>
    <w:rsid w:val="0039542A"/>
    <w:rsid w:val="00396D48"/>
    <w:rsid w:val="003A40F5"/>
    <w:rsid w:val="003A5144"/>
    <w:rsid w:val="003B295E"/>
    <w:rsid w:val="003B7D91"/>
    <w:rsid w:val="003D1F30"/>
    <w:rsid w:val="003F53FE"/>
    <w:rsid w:val="00405891"/>
    <w:rsid w:val="00416EA2"/>
    <w:rsid w:val="00426FD7"/>
    <w:rsid w:val="00442DC9"/>
    <w:rsid w:val="004443D6"/>
    <w:rsid w:val="00457C10"/>
    <w:rsid w:val="00457D63"/>
    <w:rsid w:val="0046138C"/>
    <w:rsid w:val="0047017B"/>
    <w:rsid w:val="00472254"/>
    <w:rsid w:val="00475FAE"/>
    <w:rsid w:val="004A0F63"/>
    <w:rsid w:val="004A3C23"/>
    <w:rsid w:val="004A4F01"/>
    <w:rsid w:val="004B12F9"/>
    <w:rsid w:val="004B487C"/>
    <w:rsid w:val="004B64BF"/>
    <w:rsid w:val="004B76E8"/>
    <w:rsid w:val="004D7E92"/>
    <w:rsid w:val="004F0446"/>
    <w:rsid w:val="004F769D"/>
    <w:rsid w:val="005069A3"/>
    <w:rsid w:val="00517531"/>
    <w:rsid w:val="0052334C"/>
    <w:rsid w:val="0052517D"/>
    <w:rsid w:val="00532318"/>
    <w:rsid w:val="0055343A"/>
    <w:rsid w:val="00556FD8"/>
    <w:rsid w:val="00557681"/>
    <w:rsid w:val="005937DD"/>
    <w:rsid w:val="005A1A3F"/>
    <w:rsid w:val="005C4DD1"/>
    <w:rsid w:val="005D428A"/>
    <w:rsid w:val="005D7833"/>
    <w:rsid w:val="005E135A"/>
    <w:rsid w:val="005E23F6"/>
    <w:rsid w:val="005E3E73"/>
    <w:rsid w:val="005E64E7"/>
    <w:rsid w:val="005F78CC"/>
    <w:rsid w:val="00600C2C"/>
    <w:rsid w:val="006040CF"/>
    <w:rsid w:val="00607DDA"/>
    <w:rsid w:val="00611B36"/>
    <w:rsid w:val="00621E78"/>
    <w:rsid w:val="0062712A"/>
    <w:rsid w:val="00657803"/>
    <w:rsid w:val="00664338"/>
    <w:rsid w:val="00673378"/>
    <w:rsid w:val="006A06BE"/>
    <w:rsid w:val="006A2F1A"/>
    <w:rsid w:val="006A4316"/>
    <w:rsid w:val="006A4D9D"/>
    <w:rsid w:val="006A5647"/>
    <w:rsid w:val="006C5E96"/>
    <w:rsid w:val="006D67A5"/>
    <w:rsid w:val="006D7D23"/>
    <w:rsid w:val="006E3A51"/>
    <w:rsid w:val="006F2987"/>
    <w:rsid w:val="006F3ACD"/>
    <w:rsid w:val="0070456E"/>
    <w:rsid w:val="007168AD"/>
    <w:rsid w:val="00755764"/>
    <w:rsid w:val="00756EB4"/>
    <w:rsid w:val="00770746"/>
    <w:rsid w:val="0077225D"/>
    <w:rsid w:val="007741ED"/>
    <w:rsid w:val="007771AA"/>
    <w:rsid w:val="00780550"/>
    <w:rsid w:val="007A2DE5"/>
    <w:rsid w:val="007A2FAC"/>
    <w:rsid w:val="007B2678"/>
    <w:rsid w:val="007B2791"/>
    <w:rsid w:val="007B283C"/>
    <w:rsid w:val="007B4669"/>
    <w:rsid w:val="007F5D53"/>
    <w:rsid w:val="00802310"/>
    <w:rsid w:val="00802615"/>
    <w:rsid w:val="008107B7"/>
    <w:rsid w:val="008200A0"/>
    <w:rsid w:val="0082238D"/>
    <w:rsid w:val="00825A4F"/>
    <w:rsid w:val="00827E4F"/>
    <w:rsid w:val="008324E0"/>
    <w:rsid w:val="00834B5A"/>
    <w:rsid w:val="008404DC"/>
    <w:rsid w:val="008511DC"/>
    <w:rsid w:val="00853389"/>
    <w:rsid w:val="00853C17"/>
    <w:rsid w:val="00857DF7"/>
    <w:rsid w:val="0086560D"/>
    <w:rsid w:val="00865A6C"/>
    <w:rsid w:val="0087501E"/>
    <w:rsid w:val="00875FE5"/>
    <w:rsid w:val="00876B7F"/>
    <w:rsid w:val="00881477"/>
    <w:rsid w:val="00882366"/>
    <w:rsid w:val="00894004"/>
    <w:rsid w:val="008A3782"/>
    <w:rsid w:val="008A6EF1"/>
    <w:rsid w:val="008C47AE"/>
    <w:rsid w:val="008C6723"/>
    <w:rsid w:val="008D157E"/>
    <w:rsid w:val="008D2578"/>
    <w:rsid w:val="008D5AE5"/>
    <w:rsid w:val="008D5B9D"/>
    <w:rsid w:val="008E39A7"/>
    <w:rsid w:val="008F0E25"/>
    <w:rsid w:val="0090097B"/>
    <w:rsid w:val="009016B8"/>
    <w:rsid w:val="009017C9"/>
    <w:rsid w:val="009210C3"/>
    <w:rsid w:val="00924FD2"/>
    <w:rsid w:val="00930110"/>
    <w:rsid w:val="00945F38"/>
    <w:rsid w:val="00950CAD"/>
    <w:rsid w:val="00955981"/>
    <w:rsid w:val="00957BAD"/>
    <w:rsid w:val="0096173D"/>
    <w:rsid w:val="00962CD3"/>
    <w:rsid w:val="0097082D"/>
    <w:rsid w:val="00972ECF"/>
    <w:rsid w:val="0098686C"/>
    <w:rsid w:val="00991E21"/>
    <w:rsid w:val="009B4C36"/>
    <w:rsid w:val="009B711A"/>
    <w:rsid w:val="009D0E45"/>
    <w:rsid w:val="009E0BDA"/>
    <w:rsid w:val="009F4A3C"/>
    <w:rsid w:val="00A1176A"/>
    <w:rsid w:val="00A16948"/>
    <w:rsid w:val="00A20A24"/>
    <w:rsid w:val="00A21DDD"/>
    <w:rsid w:val="00A25FC6"/>
    <w:rsid w:val="00A3030B"/>
    <w:rsid w:val="00A3269C"/>
    <w:rsid w:val="00A34152"/>
    <w:rsid w:val="00A44654"/>
    <w:rsid w:val="00A47227"/>
    <w:rsid w:val="00A47A3C"/>
    <w:rsid w:val="00A52477"/>
    <w:rsid w:val="00A74CDF"/>
    <w:rsid w:val="00A80F3E"/>
    <w:rsid w:val="00A829D8"/>
    <w:rsid w:val="00A861A5"/>
    <w:rsid w:val="00AB152B"/>
    <w:rsid w:val="00AB2E2A"/>
    <w:rsid w:val="00AC3D3E"/>
    <w:rsid w:val="00AC4AE3"/>
    <w:rsid w:val="00AD030C"/>
    <w:rsid w:val="00AD7D5D"/>
    <w:rsid w:val="00AE5D88"/>
    <w:rsid w:val="00B012A2"/>
    <w:rsid w:val="00B01A4A"/>
    <w:rsid w:val="00B039F5"/>
    <w:rsid w:val="00B05C5B"/>
    <w:rsid w:val="00B15393"/>
    <w:rsid w:val="00B15837"/>
    <w:rsid w:val="00B175DD"/>
    <w:rsid w:val="00B230AB"/>
    <w:rsid w:val="00B40273"/>
    <w:rsid w:val="00B404ED"/>
    <w:rsid w:val="00B41F7C"/>
    <w:rsid w:val="00B42450"/>
    <w:rsid w:val="00B443A9"/>
    <w:rsid w:val="00B63DDE"/>
    <w:rsid w:val="00B6612C"/>
    <w:rsid w:val="00B6627D"/>
    <w:rsid w:val="00B842A0"/>
    <w:rsid w:val="00B84768"/>
    <w:rsid w:val="00B957C7"/>
    <w:rsid w:val="00BA2655"/>
    <w:rsid w:val="00BA26DD"/>
    <w:rsid w:val="00BA7A2B"/>
    <w:rsid w:val="00BB7B6B"/>
    <w:rsid w:val="00BC0753"/>
    <w:rsid w:val="00BC4C0A"/>
    <w:rsid w:val="00BD6D19"/>
    <w:rsid w:val="00BD7F7B"/>
    <w:rsid w:val="00BE032B"/>
    <w:rsid w:val="00BE36B5"/>
    <w:rsid w:val="00BE54BD"/>
    <w:rsid w:val="00C01B94"/>
    <w:rsid w:val="00C02613"/>
    <w:rsid w:val="00C04A23"/>
    <w:rsid w:val="00C13F65"/>
    <w:rsid w:val="00C160B7"/>
    <w:rsid w:val="00C43D0A"/>
    <w:rsid w:val="00C66E18"/>
    <w:rsid w:val="00C71FBE"/>
    <w:rsid w:val="00C7644C"/>
    <w:rsid w:val="00C82FC3"/>
    <w:rsid w:val="00C90BDA"/>
    <w:rsid w:val="00CA4D55"/>
    <w:rsid w:val="00CC0B0C"/>
    <w:rsid w:val="00CC0B84"/>
    <w:rsid w:val="00CC2ADE"/>
    <w:rsid w:val="00CC2B21"/>
    <w:rsid w:val="00CE3255"/>
    <w:rsid w:val="00CF7D7C"/>
    <w:rsid w:val="00D07E05"/>
    <w:rsid w:val="00D11D94"/>
    <w:rsid w:val="00D23497"/>
    <w:rsid w:val="00D341A3"/>
    <w:rsid w:val="00D379E3"/>
    <w:rsid w:val="00D50FDF"/>
    <w:rsid w:val="00D512C2"/>
    <w:rsid w:val="00D551E8"/>
    <w:rsid w:val="00D64AF4"/>
    <w:rsid w:val="00D715DE"/>
    <w:rsid w:val="00D72F75"/>
    <w:rsid w:val="00D731AC"/>
    <w:rsid w:val="00D74BF2"/>
    <w:rsid w:val="00D76280"/>
    <w:rsid w:val="00D81C1E"/>
    <w:rsid w:val="00D83D1A"/>
    <w:rsid w:val="00D87365"/>
    <w:rsid w:val="00D91EA1"/>
    <w:rsid w:val="00DA29E7"/>
    <w:rsid w:val="00DA2C71"/>
    <w:rsid w:val="00DB71A1"/>
    <w:rsid w:val="00DC5C9B"/>
    <w:rsid w:val="00DC66E5"/>
    <w:rsid w:val="00DC756D"/>
    <w:rsid w:val="00DE42AF"/>
    <w:rsid w:val="00DE6ED4"/>
    <w:rsid w:val="00DF30A5"/>
    <w:rsid w:val="00E00D48"/>
    <w:rsid w:val="00E02EF3"/>
    <w:rsid w:val="00E069DE"/>
    <w:rsid w:val="00E115D5"/>
    <w:rsid w:val="00E16523"/>
    <w:rsid w:val="00E35EAD"/>
    <w:rsid w:val="00E3672A"/>
    <w:rsid w:val="00E477DE"/>
    <w:rsid w:val="00E51902"/>
    <w:rsid w:val="00E56051"/>
    <w:rsid w:val="00E60D6B"/>
    <w:rsid w:val="00E70469"/>
    <w:rsid w:val="00E7671B"/>
    <w:rsid w:val="00E8174C"/>
    <w:rsid w:val="00E836A8"/>
    <w:rsid w:val="00E957AF"/>
    <w:rsid w:val="00EA2D8D"/>
    <w:rsid w:val="00EA3984"/>
    <w:rsid w:val="00EB0C79"/>
    <w:rsid w:val="00EB6409"/>
    <w:rsid w:val="00EB6CA3"/>
    <w:rsid w:val="00EB7475"/>
    <w:rsid w:val="00ED3C75"/>
    <w:rsid w:val="00ED505B"/>
    <w:rsid w:val="00ED7604"/>
    <w:rsid w:val="00EF22B7"/>
    <w:rsid w:val="00F1195F"/>
    <w:rsid w:val="00F171FA"/>
    <w:rsid w:val="00F35853"/>
    <w:rsid w:val="00F37529"/>
    <w:rsid w:val="00F40AEA"/>
    <w:rsid w:val="00F519D8"/>
    <w:rsid w:val="00F61C43"/>
    <w:rsid w:val="00F71B37"/>
    <w:rsid w:val="00F765A5"/>
    <w:rsid w:val="00F861A3"/>
    <w:rsid w:val="00F92898"/>
    <w:rsid w:val="00F96092"/>
    <w:rsid w:val="00FA39D2"/>
    <w:rsid w:val="00FA61F3"/>
    <w:rsid w:val="00FB68E0"/>
    <w:rsid w:val="00FD1BBE"/>
    <w:rsid w:val="00FE2EC0"/>
    <w:rsid w:val="00FF5B4A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A9427-12AF-4F5B-B9BE-B640C38D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40CF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6040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040CF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174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174C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E5520</dc:creator>
  <cp:keywords/>
  <dc:description/>
  <cp:lastModifiedBy>Hans Peter Søgaard</cp:lastModifiedBy>
  <cp:revision>2</cp:revision>
  <cp:lastPrinted>2015-02-04T08:25:00Z</cp:lastPrinted>
  <dcterms:created xsi:type="dcterms:W3CDTF">2016-11-10T20:22:00Z</dcterms:created>
  <dcterms:modified xsi:type="dcterms:W3CDTF">2016-11-10T20:22:00Z</dcterms:modified>
</cp:coreProperties>
</file>