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54F9" w14:textId="01B07F33" w:rsidR="003F5E22" w:rsidRDefault="001853A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A338A">
        <w:t>1</w:t>
      </w:r>
      <w:r w:rsidR="00410FFB">
        <w:t>4</w:t>
      </w:r>
      <w:r>
        <w:t>-</w:t>
      </w:r>
      <w:r w:rsidR="00EA338A">
        <w:t>1</w:t>
      </w:r>
      <w:r w:rsidR="00410FFB">
        <w:t>1</w:t>
      </w:r>
      <w:r>
        <w:t>-20</w:t>
      </w:r>
      <w:r w:rsidR="00BE37F3">
        <w:t>2</w:t>
      </w:r>
      <w:r w:rsidR="00410FFB">
        <w:t>4</w:t>
      </w:r>
    </w:p>
    <w:p w14:paraId="34E7E0A7" w14:textId="77777777" w:rsidR="00BE37F3" w:rsidRDefault="00BE37F3"/>
    <w:p w14:paraId="561E9711" w14:textId="29A1FC71" w:rsidR="00C25BD5" w:rsidRDefault="00C25BD5">
      <w:proofErr w:type="gramStart"/>
      <w:r>
        <w:t xml:space="preserve">Dokumentar </w:t>
      </w:r>
      <w:r w:rsidR="00B82328">
        <w:t xml:space="preserve"> (</w:t>
      </w:r>
      <w:proofErr w:type="gramEnd"/>
      <w:r w:rsidR="00B82328">
        <w:t xml:space="preserve">Jerntæppet 1945-1947) </w:t>
      </w:r>
      <w:r>
        <w:t>omkring den kolde krig –</w:t>
      </w:r>
      <w:r w:rsidR="00D1082C">
        <w:t xml:space="preserve"> periode 1945-1947 (de første 27</w:t>
      </w:r>
      <w:r>
        <w:t xml:space="preserve"> min)</w:t>
      </w:r>
    </w:p>
    <w:p w14:paraId="6E96535F" w14:textId="77777777" w:rsidR="003F5E22" w:rsidRDefault="003F5E22"/>
    <w:p w14:paraId="18094871" w14:textId="77777777" w:rsidR="00C25BD5" w:rsidRDefault="00C25BD5">
      <w:r>
        <w:t>Mål</w:t>
      </w:r>
      <w:r w:rsidR="003F5E22">
        <w:t xml:space="preserve"> med at se dokumentaren</w:t>
      </w:r>
      <w:r>
        <w:t>: At få overblikket og at få en fornemmelse af hvorfor spændingerne eskalerede</w:t>
      </w:r>
      <w:r w:rsidR="003F5E22">
        <w:t xml:space="preserve"> i ovennævnte periode</w:t>
      </w:r>
      <w:r>
        <w:t>…</w:t>
      </w:r>
    </w:p>
    <w:p w14:paraId="372CE44D" w14:textId="77777777" w:rsidR="00C25BD5" w:rsidRDefault="00C25BD5"/>
    <w:p w14:paraId="503F423A" w14:textId="77777777" w:rsidR="00C25BD5" w:rsidRDefault="00C224FE" w:rsidP="00C25BD5">
      <w:pPr>
        <w:spacing w:line="480" w:lineRule="auto"/>
      </w:pPr>
      <w:r>
        <w:t xml:space="preserve">1) </w:t>
      </w:r>
      <w:r w:rsidR="001B6700">
        <w:t>Hvilke økonomiske konsekvenser fik 2.vk for USA og USSR?</w:t>
      </w:r>
    </w:p>
    <w:p w14:paraId="25DC8643" w14:textId="77777777" w:rsidR="0098465D" w:rsidRDefault="00C224FE" w:rsidP="00C25BD5">
      <w:pPr>
        <w:spacing w:line="480" w:lineRule="auto"/>
      </w:pPr>
      <w:r>
        <w:t xml:space="preserve">2) </w:t>
      </w:r>
      <w:r w:rsidR="0098465D">
        <w:t>Hvad skete der med Tyskland rent geografisk og hvorledes blev befolkningen behandlet?</w:t>
      </w:r>
    </w:p>
    <w:p w14:paraId="18176DFE" w14:textId="77777777" w:rsidR="0098465D" w:rsidRDefault="00C224FE" w:rsidP="00C25BD5">
      <w:pPr>
        <w:spacing w:line="480" w:lineRule="auto"/>
      </w:pPr>
      <w:r>
        <w:t xml:space="preserve">3) </w:t>
      </w:r>
      <w:r w:rsidR="0098465D">
        <w:t>Hvilken ”taktik” havde USSR lagt mht. Østeuropa (herunder også Berlin)</w:t>
      </w:r>
    </w:p>
    <w:p w14:paraId="55E35ED9" w14:textId="77777777" w:rsidR="00C224FE" w:rsidRDefault="00C224FE" w:rsidP="00C25BD5">
      <w:pPr>
        <w:spacing w:line="480" w:lineRule="auto"/>
      </w:pPr>
      <w:r>
        <w:t>4) Hvilket billede får vi af Stalin?</w:t>
      </w:r>
    </w:p>
    <w:p w14:paraId="0EBA7FCE" w14:textId="77777777" w:rsidR="00C224FE" w:rsidRDefault="00C224FE" w:rsidP="00C25BD5">
      <w:pPr>
        <w:spacing w:line="480" w:lineRule="auto"/>
      </w:pPr>
      <w:r>
        <w:t>5) Stalin holder en tale ved valget (!!) til Den Øverste Sovjet (hvem der skulle lede landet)</w:t>
      </w:r>
      <w:r w:rsidR="00C25BD5">
        <w:t xml:space="preserve"> </w:t>
      </w:r>
      <w:r>
        <w:t>hvorledes er denne tale blevet tolket og hvilke konsekvenser fik disse tolkninger?</w:t>
      </w:r>
    </w:p>
    <w:p w14:paraId="6ADBD5C7" w14:textId="77777777" w:rsidR="00AB25A2" w:rsidRDefault="00AB25A2"/>
    <w:sectPr w:rsidR="00AB25A2" w:rsidSect="004A32A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00"/>
    <w:rsid w:val="001853A7"/>
    <w:rsid w:val="001B6700"/>
    <w:rsid w:val="00384563"/>
    <w:rsid w:val="003F5E22"/>
    <w:rsid w:val="00410FFB"/>
    <w:rsid w:val="004A32A1"/>
    <w:rsid w:val="00941C18"/>
    <w:rsid w:val="0098465D"/>
    <w:rsid w:val="00AB25A2"/>
    <w:rsid w:val="00B82328"/>
    <w:rsid w:val="00BE37F3"/>
    <w:rsid w:val="00C224FE"/>
    <w:rsid w:val="00C25BD5"/>
    <w:rsid w:val="00D1082C"/>
    <w:rsid w:val="00DD6379"/>
    <w:rsid w:val="00EA338A"/>
    <w:rsid w:val="00E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FB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592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Krogsgaard</dc:creator>
  <cp:keywords/>
  <dc:description/>
  <cp:lastModifiedBy>Esben Lindgren Krogsgaard EK</cp:lastModifiedBy>
  <cp:revision>6</cp:revision>
  <dcterms:created xsi:type="dcterms:W3CDTF">2020-11-02T20:11:00Z</dcterms:created>
  <dcterms:modified xsi:type="dcterms:W3CDTF">2024-11-14T08:04:00Z</dcterms:modified>
</cp:coreProperties>
</file>