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1F18" w14:textId="5B409FA9" w:rsidR="00FF550C" w:rsidRDefault="00CC2C8C" w:rsidP="00CC2C8C">
      <w:pPr>
        <w:pStyle w:val="Titel"/>
      </w:pPr>
      <w:r>
        <w:t>O</w:t>
      </w:r>
      <w:r w:rsidR="00371736" w:rsidRPr="00204BC4">
        <w:t>pgave</w:t>
      </w:r>
      <w:r>
        <w:t>r</w:t>
      </w:r>
      <w:r w:rsidR="00371736" w:rsidRPr="00204BC4">
        <w:t xml:space="preserve"> med </w:t>
      </w:r>
      <w:r>
        <w:t xml:space="preserve">eksponentiel </w:t>
      </w:r>
      <w:r w:rsidR="00371736" w:rsidRPr="00204BC4">
        <w:t>regression</w:t>
      </w:r>
    </w:p>
    <w:p w14:paraId="4C02E491" w14:textId="77777777" w:rsidR="00CC2C8C" w:rsidRDefault="00CC2C8C" w:rsidP="00CC2C8C">
      <w:r>
        <w:t xml:space="preserve">Start med at lave øvelse </w:t>
      </w:r>
      <w:r>
        <w:rPr>
          <w:b/>
          <w:bCs/>
        </w:rPr>
        <w:t xml:space="preserve">3.7.1 </w:t>
      </w:r>
      <w:r w:rsidRPr="00CC2C8C">
        <w:t>og</w:t>
      </w:r>
      <w:r>
        <w:rPr>
          <w:b/>
          <w:bCs/>
        </w:rPr>
        <w:t xml:space="preserve"> 3.7.2 </w:t>
      </w:r>
      <w:r w:rsidRPr="00CC2C8C">
        <w:t xml:space="preserve">i jeres </w:t>
      </w:r>
      <w:proofErr w:type="spellStart"/>
      <w:r>
        <w:t>e</w:t>
      </w:r>
      <w:r w:rsidRPr="00CC2C8C">
        <w:t>Bog</w:t>
      </w:r>
      <w:proofErr w:type="spellEnd"/>
      <w:r>
        <w:t>:</w:t>
      </w:r>
    </w:p>
    <w:p w14:paraId="21849D52" w14:textId="294962F5" w:rsidR="00CC2C8C" w:rsidRDefault="00CC2C8C" w:rsidP="00CC2C8C">
      <w:hyperlink r:id="rId5" w:history="1">
        <w:r w:rsidRPr="00C12F52">
          <w:rPr>
            <w:rStyle w:val="Hyperlink"/>
          </w:rPr>
          <w:t>https://plusbstx.systime.dk/?id=1506</w:t>
        </w:r>
      </w:hyperlink>
    </w:p>
    <w:p w14:paraId="285295FA" w14:textId="77777777" w:rsidR="00CC2C8C" w:rsidRDefault="00CC2C8C"/>
    <w:p w14:paraId="7F568394" w14:textId="36EFCB2F" w:rsidR="00371736" w:rsidRPr="00204BC4" w:rsidRDefault="00204BC4">
      <w:pPr>
        <w:rPr>
          <w:b/>
          <w:sz w:val="24"/>
        </w:rPr>
      </w:pPr>
      <w:r w:rsidRPr="00204BC4">
        <w:rPr>
          <w:b/>
          <w:sz w:val="24"/>
        </w:rPr>
        <w:t>Opgave</w:t>
      </w:r>
      <w:r w:rsidR="00CC2C8C">
        <w:rPr>
          <w:b/>
          <w:sz w:val="24"/>
        </w:rPr>
        <w:t xml:space="preserve"> 1</w:t>
      </w:r>
      <w:r w:rsidRPr="00204BC4">
        <w:rPr>
          <w:b/>
          <w:sz w:val="24"/>
        </w:rPr>
        <w:t>:</w:t>
      </w:r>
    </w:p>
    <w:p w14:paraId="3502B6E2" w14:textId="77777777" w:rsidR="00204BC4" w:rsidRDefault="00204BC4" w:rsidP="00204BC4">
      <w:pPr>
        <w:jc w:val="center"/>
        <w:rPr>
          <w:b/>
        </w:rPr>
      </w:pPr>
      <w:r>
        <w:rPr>
          <w:noProof/>
        </w:rPr>
        <w:drawing>
          <wp:inline distT="0" distB="0" distL="0" distR="0" wp14:anchorId="5A3057CB" wp14:editId="0BA4F69E">
            <wp:extent cx="3055620" cy="194827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4819" cy="195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DF15" w14:textId="77777777" w:rsidR="00204BC4" w:rsidRDefault="00204BC4">
      <w:r>
        <w:t xml:space="preserve">Under en støbning med beton udvikles varme under hærdningsprocessen. Tabellen viser udviklingen i temperaturen i et bestemt </w:t>
      </w:r>
      <w:proofErr w:type="spellStart"/>
      <w:r>
        <w:t>nystøbt</w:t>
      </w:r>
      <w:proofErr w:type="spellEnd"/>
      <w:r>
        <w:t xml:space="preserve"> betongulv.</w:t>
      </w:r>
    </w:p>
    <w:p w14:paraId="55310072" w14:textId="77777777" w:rsidR="00204BC4" w:rsidRDefault="00204BC4">
      <w:r>
        <w:rPr>
          <w:noProof/>
        </w:rPr>
        <w:drawing>
          <wp:inline distT="0" distB="0" distL="0" distR="0" wp14:anchorId="5295C624" wp14:editId="56DF3C80">
            <wp:extent cx="4610100" cy="962108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496" cy="97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EAC2" w14:textId="77777777" w:rsidR="00204BC4" w:rsidRDefault="00204BC4">
      <w:r>
        <w:t>I en model kan udviklingen i temperaturen i betongulvet beskrives ved</w:t>
      </w:r>
    </w:p>
    <w:p w14:paraId="763CEA0B" w14:textId="77777777" w:rsidR="00204BC4" w:rsidRPr="00204BC4" w:rsidRDefault="00204BC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=b∙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19EB9279" w14:textId="77777777" w:rsidR="00204BC4" w:rsidRDefault="00204BC4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betegner temperaturen i betongulvet (målt i </w:t>
      </w:r>
      <m:oMath>
        <m:r>
          <w:rPr>
            <w:rFonts w:ascii="Cambria Math" w:eastAsiaTheme="minorEastAsia" w:hAnsi="Cambria Math"/>
          </w:rPr>
          <m:t>°C</m:t>
        </m:r>
      </m:oMath>
      <w:r>
        <w:rPr>
          <w:rFonts w:eastAsiaTheme="minorEastAsia"/>
        </w:rPr>
        <w:t>) til tidspunktet x (målt i timer efter støbningen).</w:t>
      </w:r>
    </w:p>
    <w:p w14:paraId="7D5EE3C6" w14:textId="77777777" w:rsidR="00204BC4" w:rsidRDefault="00204BC4">
      <w:pPr>
        <w:rPr>
          <w:rFonts w:eastAsiaTheme="minorEastAsia"/>
        </w:rPr>
      </w:pPr>
    </w:p>
    <w:p w14:paraId="3C552F7F" w14:textId="77777777" w:rsidR="00204BC4" w:rsidRDefault="00204BC4" w:rsidP="00204BC4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Benyt tabellens data til at bestemme a og b.</w:t>
      </w:r>
    </w:p>
    <w:p w14:paraId="2B0BEBB0" w14:textId="77777777" w:rsidR="00204BC4" w:rsidRDefault="00204BC4" w:rsidP="00204BC4">
      <w:pPr>
        <w:pStyle w:val="Listeafsnit"/>
        <w:rPr>
          <w:rFonts w:eastAsiaTheme="minorEastAsia"/>
        </w:rPr>
      </w:pPr>
    </w:p>
    <w:p w14:paraId="0DE37B58" w14:textId="01318A29" w:rsidR="00CB6B22" w:rsidRPr="00CC2C8C" w:rsidRDefault="00204BC4" w:rsidP="00CC2C8C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Benyt modellen til at bestemme temperaturen i betongulvet 6 timer efter støbningen.</w:t>
      </w:r>
    </w:p>
    <w:p w14:paraId="6AFF930B" w14:textId="77777777" w:rsidR="00CB6B22" w:rsidRPr="00CB6B22" w:rsidRDefault="00CB6B22" w:rsidP="00CB6B22">
      <w:pPr>
        <w:pStyle w:val="Listeafsnit"/>
        <w:rPr>
          <w:rFonts w:eastAsiaTheme="minorEastAsia"/>
        </w:rPr>
      </w:pPr>
    </w:p>
    <w:p w14:paraId="69B8F00D" w14:textId="77777777" w:rsidR="00204BC4" w:rsidRPr="00204BC4" w:rsidRDefault="00CB6B22" w:rsidP="00204BC4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G</w:t>
      </w:r>
      <w:r w:rsidR="00204BC4">
        <w:rPr>
          <w:rFonts w:eastAsiaTheme="minorEastAsia"/>
        </w:rPr>
        <w:t>ør rede for, hvad tallet a fortæller om udviklingen i temperaturen i betongulvet.</w:t>
      </w:r>
    </w:p>
    <w:p w14:paraId="76DE0181" w14:textId="77777777" w:rsidR="00204BC4" w:rsidRDefault="00204BC4"/>
    <w:p w14:paraId="3DECA973" w14:textId="77777777" w:rsidR="00204BC4" w:rsidRPr="00204BC4" w:rsidRDefault="00204BC4"/>
    <w:p w14:paraId="3B2D76B9" w14:textId="77777777" w:rsidR="00371736" w:rsidRDefault="00371736"/>
    <w:sectPr w:rsidR="003717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66B69"/>
    <w:multiLevelType w:val="hybridMultilevel"/>
    <w:tmpl w:val="9F5E5C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76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36"/>
    <w:rsid w:val="00102612"/>
    <w:rsid w:val="00132C55"/>
    <w:rsid w:val="00204BC4"/>
    <w:rsid w:val="00371736"/>
    <w:rsid w:val="003A0E95"/>
    <w:rsid w:val="00605125"/>
    <w:rsid w:val="006668C9"/>
    <w:rsid w:val="00763AC4"/>
    <w:rsid w:val="0081375B"/>
    <w:rsid w:val="00CB6B22"/>
    <w:rsid w:val="00CC2C8C"/>
    <w:rsid w:val="00CC4D36"/>
    <w:rsid w:val="00D17E92"/>
    <w:rsid w:val="00DE6378"/>
    <w:rsid w:val="00E0372F"/>
    <w:rsid w:val="00F525BB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E5E"/>
  <w15:chartTrackingRefBased/>
  <w15:docId w15:val="{DD6451F3-0389-4C48-820F-8334B023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04BC4"/>
    <w:rPr>
      <w:color w:val="808080"/>
    </w:rPr>
  </w:style>
  <w:style w:type="paragraph" w:styleId="Listeafsnit">
    <w:name w:val="List Paragraph"/>
    <w:basedOn w:val="Normal"/>
    <w:uiPriority w:val="34"/>
    <w:qFormat/>
    <w:rsid w:val="00204BC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C2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CC2C8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2C8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C2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lusbstx.systime.dk/?id=15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Hosbond Kristensen</dc:creator>
  <cp:keywords/>
  <dc:description/>
  <cp:lastModifiedBy>Johannes Kruse JKR</cp:lastModifiedBy>
  <cp:revision>2</cp:revision>
  <cp:lastPrinted>2021-12-10T08:04:00Z</cp:lastPrinted>
  <dcterms:created xsi:type="dcterms:W3CDTF">2024-12-04T07:09:00Z</dcterms:created>
  <dcterms:modified xsi:type="dcterms:W3CDTF">2024-12-04T07:09:00Z</dcterms:modified>
</cp:coreProperties>
</file>