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75FD" w14:textId="77777777" w:rsidR="00BA61E3" w:rsidRDefault="00AB72A0" w:rsidP="00AB72A0">
      <w:pPr>
        <w:pStyle w:val="Overskrift1"/>
      </w:pPr>
      <w:r>
        <w:t>Empati-test Baron Cohen</w:t>
      </w:r>
    </w:p>
    <w:tbl>
      <w:tblPr>
        <w:tblW w:w="0" w:type="auto"/>
        <w:tblCellSpacing w:w="1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70"/>
        <w:gridCol w:w="980"/>
        <w:gridCol w:w="980"/>
        <w:gridCol w:w="980"/>
        <w:gridCol w:w="990"/>
      </w:tblGrid>
      <w:tr w:rsidR="00AB72A0" w:rsidRPr="00AB72A0" w14:paraId="4B0F8834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61EA5CF3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1. I can easily tell if someone else wants to enter a conversation.</w:t>
            </w:r>
          </w:p>
        </w:tc>
        <w:tc>
          <w:tcPr>
            <w:tcW w:w="960" w:type="dxa"/>
            <w:shd w:val="clear" w:color="auto" w:fill="8CBFBF"/>
            <w:hideMark/>
          </w:tcPr>
          <w:p w14:paraId="76FCC1C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59A3A20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758C98C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DCDCBC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537D5A7F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2DE916D9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2. I prefer animals to humans.</w:t>
            </w:r>
          </w:p>
        </w:tc>
        <w:tc>
          <w:tcPr>
            <w:tcW w:w="960" w:type="dxa"/>
            <w:shd w:val="clear" w:color="auto" w:fill="E5E5E5"/>
            <w:hideMark/>
          </w:tcPr>
          <w:p w14:paraId="621E422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3DDC71F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4D0BDEA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5B68832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EBA50FE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0B058B5D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3. I try to keep up with the current trends and fashions.</w:t>
            </w:r>
          </w:p>
        </w:tc>
        <w:tc>
          <w:tcPr>
            <w:tcW w:w="960" w:type="dxa"/>
            <w:shd w:val="clear" w:color="auto" w:fill="8CBFBF"/>
            <w:hideMark/>
          </w:tcPr>
          <w:p w14:paraId="6EC01E5D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5B59BCB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1CAA685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5070B41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210AA898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1CC1EA4E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 xml:space="preserve">4. I find it difficult to explain to </w:t>
            </w:r>
            <w:proofErr w:type="gramStart"/>
            <w:r w:rsidRPr="00AB72A0">
              <w:rPr>
                <w:sz w:val="16"/>
                <w:szCs w:val="16"/>
                <w:lang w:val="en-US"/>
              </w:rPr>
              <w:t>others</w:t>
            </w:r>
            <w:proofErr w:type="gramEnd"/>
            <w:r w:rsidRPr="00AB72A0">
              <w:rPr>
                <w:sz w:val="16"/>
                <w:szCs w:val="16"/>
                <w:lang w:val="en-US"/>
              </w:rPr>
              <w:t xml:space="preserve"> things that I understand easily, when they don't understand it first time.</w:t>
            </w:r>
          </w:p>
        </w:tc>
        <w:tc>
          <w:tcPr>
            <w:tcW w:w="960" w:type="dxa"/>
            <w:shd w:val="clear" w:color="auto" w:fill="E5E5E5"/>
            <w:hideMark/>
          </w:tcPr>
          <w:p w14:paraId="5646777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8630FB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3B5EAB62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39E1A88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58FD8A99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0F2A47D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r w:rsidRPr="00AB72A0">
              <w:rPr>
                <w:sz w:val="16"/>
                <w:szCs w:val="16"/>
              </w:rPr>
              <w:t xml:space="preserve">5. I </w:t>
            </w:r>
            <w:proofErr w:type="spellStart"/>
            <w:r w:rsidRPr="00AB72A0">
              <w:rPr>
                <w:sz w:val="16"/>
                <w:szCs w:val="16"/>
              </w:rPr>
              <w:t>dream</w:t>
            </w:r>
            <w:proofErr w:type="spellEnd"/>
            <w:r w:rsidRPr="00AB72A0">
              <w:rPr>
                <w:sz w:val="16"/>
                <w:szCs w:val="16"/>
              </w:rPr>
              <w:t xml:space="preserve"> most </w:t>
            </w:r>
            <w:proofErr w:type="spellStart"/>
            <w:r w:rsidRPr="00AB72A0">
              <w:rPr>
                <w:sz w:val="16"/>
                <w:szCs w:val="16"/>
              </w:rPr>
              <w:t>nights</w:t>
            </w:r>
            <w:proofErr w:type="spellEnd"/>
            <w:r w:rsidRPr="00AB72A0">
              <w:rPr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8CBFBF"/>
            <w:hideMark/>
          </w:tcPr>
          <w:p w14:paraId="679D1E02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1195215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212C248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35820B7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502ACF2A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11BAF14B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6. I really enjoy caring for other people.</w:t>
            </w:r>
          </w:p>
        </w:tc>
        <w:tc>
          <w:tcPr>
            <w:tcW w:w="960" w:type="dxa"/>
            <w:shd w:val="clear" w:color="auto" w:fill="E5E5E5"/>
            <w:hideMark/>
          </w:tcPr>
          <w:p w14:paraId="4BC7785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3E5FFD3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0381100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094FA99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2C338547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55A6403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7. I try to solve my own problems rather than discussing them with others.</w:t>
            </w:r>
          </w:p>
        </w:tc>
        <w:tc>
          <w:tcPr>
            <w:tcW w:w="960" w:type="dxa"/>
            <w:shd w:val="clear" w:color="auto" w:fill="8CBFBF"/>
            <w:hideMark/>
          </w:tcPr>
          <w:p w14:paraId="47BB943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230F21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2AC54C5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6E0E0DC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23738AD4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4F8CC38B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8. I find it hard to know what to do in a social situation.</w:t>
            </w:r>
          </w:p>
        </w:tc>
        <w:tc>
          <w:tcPr>
            <w:tcW w:w="960" w:type="dxa"/>
            <w:shd w:val="clear" w:color="auto" w:fill="E5E5E5"/>
            <w:hideMark/>
          </w:tcPr>
          <w:p w14:paraId="663681A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54192C4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64C376C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39AFAC5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2DCC93CF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22A1BF35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9. I am at my best first thing in the morning.</w:t>
            </w:r>
          </w:p>
        </w:tc>
        <w:tc>
          <w:tcPr>
            <w:tcW w:w="960" w:type="dxa"/>
            <w:shd w:val="clear" w:color="auto" w:fill="8CBFBF"/>
            <w:hideMark/>
          </w:tcPr>
          <w:p w14:paraId="3231261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28E8E3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51F3336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7A085C5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559C706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1C4F4A3D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10. People often tell me that I went too far in driving my point home in a discussion.</w:t>
            </w:r>
          </w:p>
        </w:tc>
        <w:tc>
          <w:tcPr>
            <w:tcW w:w="960" w:type="dxa"/>
            <w:shd w:val="clear" w:color="auto" w:fill="E5E5E5"/>
            <w:hideMark/>
          </w:tcPr>
          <w:p w14:paraId="28DFB81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29A5169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3D60F52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4BA99F8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42DF192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203507E0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11. It doesn't bother me too much if I am late meeting a friend.</w:t>
            </w:r>
          </w:p>
        </w:tc>
        <w:tc>
          <w:tcPr>
            <w:tcW w:w="960" w:type="dxa"/>
            <w:shd w:val="clear" w:color="auto" w:fill="8CBFBF"/>
            <w:hideMark/>
          </w:tcPr>
          <w:p w14:paraId="2D7BD5E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2CA856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2E6C322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7CDFB4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E95625E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71991D8A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12. Friendships and relationships are just too difficult, so I tend not to bother with them.</w:t>
            </w:r>
          </w:p>
        </w:tc>
        <w:tc>
          <w:tcPr>
            <w:tcW w:w="960" w:type="dxa"/>
            <w:shd w:val="clear" w:color="auto" w:fill="E5E5E5"/>
            <w:hideMark/>
          </w:tcPr>
          <w:p w14:paraId="1A0F3D7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55B66562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515C484D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5C4E9AC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5C5EE18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53EB9D51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13. I would never break a law, no matter how minor.</w:t>
            </w:r>
          </w:p>
        </w:tc>
        <w:tc>
          <w:tcPr>
            <w:tcW w:w="960" w:type="dxa"/>
            <w:shd w:val="clear" w:color="auto" w:fill="8CBFBF"/>
            <w:hideMark/>
          </w:tcPr>
          <w:p w14:paraId="10FF1F3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65D655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680469D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C5DCE7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3A5A2FC6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154BB9CE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14. I often find it difficult to judge if something is rude or polite.</w:t>
            </w:r>
          </w:p>
        </w:tc>
        <w:tc>
          <w:tcPr>
            <w:tcW w:w="960" w:type="dxa"/>
            <w:shd w:val="clear" w:color="auto" w:fill="E5E5E5"/>
            <w:hideMark/>
          </w:tcPr>
          <w:p w14:paraId="1523D85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1B2E9C6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6631FFDD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2731BE3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888E71E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0E78DD5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15. In a conversation, I tend to focus on my own thoughts rather than on what my listener might be thinking.</w:t>
            </w:r>
          </w:p>
        </w:tc>
        <w:tc>
          <w:tcPr>
            <w:tcW w:w="960" w:type="dxa"/>
            <w:shd w:val="clear" w:color="auto" w:fill="8CBFBF"/>
            <w:hideMark/>
          </w:tcPr>
          <w:p w14:paraId="3E38E21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7478C8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7EE661D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674476A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37016A9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47174CCE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 xml:space="preserve">16. I prefer practical jokes to verbal </w:t>
            </w:r>
            <w:proofErr w:type="spellStart"/>
            <w:r w:rsidRPr="00AB72A0">
              <w:rPr>
                <w:sz w:val="16"/>
                <w:szCs w:val="16"/>
                <w:lang w:val="en-US"/>
              </w:rPr>
              <w:t>humour</w:t>
            </w:r>
            <w:proofErr w:type="spellEnd"/>
            <w:r w:rsidRPr="00AB72A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960" w:type="dxa"/>
            <w:shd w:val="clear" w:color="auto" w:fill="E5E5E5"/>
            <w:hideMark/>
          </w:tcPr>
          <w:p w14:paraId="63EA4BA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2E66520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26661ED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36B972A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9593E26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7E220863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17. I live life for today rather than the future.</w:t>
            </w:r>
          </w:p>
        </w:tc>
        <w:tc>
          <w:tcPr>
            <w:tcW w:w="960" w:type="dxa"/>
            <w:shd w:val="clear" w:color="auto" w:fill="8CBFBF"/>
            <w:hideMark/>
          </w:tcPr>
          <w:p w14:paraId="7AA8CA9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387173E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7378256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6340D5D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17FB3EDD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7FB220DA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18. When I was a child, I enjoyed cutting up worms to see what would happen.</w:t>
            </w:r>
          </w:p>
        </w:tc>
        <w:tc>
          <w:tcPr>
            <w:tcW w:w="960" w:type="dxa"/>
            <w:shd w:val="clear" w:color="auto" w:fill="E5E5E5"/>
            <w:hideMark/>
          </w:tcPr>
          <w:p w14:paraId="6FA33E5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49C304D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56F5F4E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34C22B1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6D113CE0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CA7584A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19. I can pick up quickly if someone says one thing but means another.</w:t>
            </w:r>
          </w:p>
        </w:tc>
        <w:tc>
          <w:tcPr>
            <w:tcW w:w="960" w:type="dxa"/>
            <w:shd w:val="clear" w:color="auto" w:fill="8CBFBF"/>
            <w:hideMark/>
          </w:tcPr>
          <w:p w14:paraId="5AF2C49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E6D513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32D17BD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9884D7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5EC93D0D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49594B5F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lastRenderedPageBreak/>
              <w:t>20. I tend to have very strong opinions about morality.</w:t>
            </w:r>
          </w:p>
        </w:tc>
        <w:tc>
          <w:tcPr>
            <w:tcW w:w="960" w:type="dxa"/>
            <w:shd w:val="clear" w:color="auto" w:fill="E5E5E5"/>
            <w:hideMark/>
          </w:tcPr>
          <w:p w14:paraId="01AD47D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FAAC6A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05938E3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08C3E8D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BE1851E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69380299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21. It is hard for me to see why some things upset people so much.</w:t>
            </w:r>
          </w:p>
        </w:tc>
        <w:tc>
          <w:tcPr>
            <w:tcW w:w="960" w:type="dxa"/>
            <w:shd w:val="clear" w:color="auto" w:fill="8CBFBF"/>
            <w:hideMark/>
          </w:tcPr>
          <w:p w14:paraId="24C8907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3D5BA3E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7FAC0AB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6231B7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143F8686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65BC7E0D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22. I find it easy to put myself in somebody else's shoes.</w:t>
            </w:r>
          </w:p>
        </w:tc>
        <w:tc>
          <w:tcPr>
            <w:tcW w:w="960" w:type="dxa"/>
            <w:shd w:val="clear" w:color="auto" w:fill="E5E5E5"/>
            <w:hideMark/>
          </w:tcPr>
          <w:p w14:paraId="0B3CB4B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32EE350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77748E1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4D7B74E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090B9B4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641891A7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23. I think that good manners are the most important thing a parent can teach their child.</w:t>
            </w:r>
          </w:p>
        </w:tc>
        <w:tc>
          <w:tcPr>
            <w:tcW w:w="960" w:type="dxa"/>
            <w:shd w:val="clear" w:color="auto" w:fill="8CBFBF"/>
            <w:hideMark/>
          </w:tcPr>
          <w:p w14:paraId="1D989EB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30EA82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6455C4C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496B9DC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2028BE2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0B310323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24. I like to do things on the spur of the moment.</w:t>
            </w:r>
          </w:p>
        </w:tc>
        <w:tc>
          <w:tcPr>
            <w:tcW w:w="960" w:type="dxa"/>
            <w:shd w:val="clear" w:color="auto" w:fill="E5E5E5"/>
            <w:hideMark/>
          </w:tcPr>
          <w:p w14:paraId="725219E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52B871A2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08EC2F0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7D56EA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DB62F5A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6BD0BB5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25. I am good at predicting how someone will feel.</w:t>
            </w:r>
          </w:p>
        </w:tc>
        <w:tc>
          <w:tcPr>
            <w:tcW w:w="960" w:type="dxa"/>
            <w:shd w:val="clear" w:color="auto" w:fill="8CBFBF"/>
            <w:hideMark/>
          </w:tcPr>
          <w:p w14:paraId="0D76F7D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80F093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63E0499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E74B0F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79858ED4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614362F0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26. I am quick to spot when someone in a group is feeling awkward or uncomfortable.</w:t>
            </w:r>
          </w:p>
        </w:tc>
        <w:tc>
          <w:tcPr>
            <w:tcW w:w="960" w:type="dxa"/>
            <w:shd w:val="clear" w:color="auto" w:fill="E5E5E5"/>
            <w:hideMark/>
          </w:tcPr>
          <w:p w14:paraId="713789D2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7AAF280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2CA0C182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2E2C6E0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D9B2552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3C55321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27. If I say something that someone else is offended by, I think that that's their problem, not mine.</w:t>
            </w:r>
          </w:p>
        </w:tc>
        <w:tc>
          <w:tcPr>
            <w:tcW w:w="960" w:type="dxa"/>
            <w:shd w:val="clear" w:color="auto" w:fill="8CBFBF"/>
            <w:hideMark/>
          </w:tcPr>
          <w:p w14:paraId="1412D31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3137B78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418857B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698C3C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61BCB52F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53F3A2F0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28. If anyone asked me if I liked their haircut, I would reply truthfully, even if I didn't like it.</w:t>
            </w:r>
          </w:p>
        </w:tc>
        <w:tc>
          <w:tcPr>
            <w:tcW w:w="960" w:type="dxa"/>
            <w:shd w:val="clear" w:color="auto" w:fill="E5E5E5"/>
            <w:hideMark/>
          </w:tcPr>
          <w:p w14:paraId="44BEBD7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4771D6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48AFC17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199E1C9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7211584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F7FB979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29. I can't always see why someone should have felt offended by a remark.</w:t>
            </w:r>
          </w:p>
        </w:tc>
        <w:tc>
          <w:tcPr>
            <w:tcW w:w="960" w:type="dxa"/>
            <w:shd w:val="clear" w:color="auto" w:fill="8CBFBF"/>
            <w:hideMark/>
          </w:tcPr>
          <w:p w14:paraId="01FB11E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17EB891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41F60E1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1787930D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5645135F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5B4340D8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30. People often tell me that I am very unpredictable.</w:t>
            </w:r>
          </w:p>
        </w:tc>
        <w:tc>
          <w:tcPr>
            <w:tcW w:w="960" w:type="dxa"/>
            <w:shd w:val="clear" w:color="auto" w:fill="E5E5E5"/>
            <w:hideMark/>
          </w:tcPr>
          <w:p w14:paraId="3E1B7AC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3F421C1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663CFC4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4CA7A3D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5EA11971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304FA0E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 xml:space="preserve">31. I enjoy being the </w:t>
            </w:r>
            <w:proofErr w:type="spellStart"/>
            <w:r w:rsidRPr="00AB72A0">
              <w:rPr>
                <w:sz w:val="16"/>
                <w:szCs w:val="16"/>
                <w:lang w:val="en-US"/>
              </w:rPr>
              <w:t>centre</w:t>
            </w:r>
            <w:proofErr w:type="spellEnd"/>
            <w:r w:rsidRPr="00AB72A0">
              <w:rPr>
                <w:sz w:val="16"/>
                <w:szCs w:val="16"/>
                <w:lang w:val="en-US"/>
              </w:rPr>
              <w:t xml:space="preserve"> of attention at any social gathering.</w:t>
            </w:r>
          </w:p>
        </w:tc>
        <w:tc>
          <w:tcPr>
            <w:tcW w:w="960" w:type="dxa"/>
            <w:shd w:val="clear" w:color="auto" w:fill="8CBFBF"/>
            <w:hideMark/>
          </w:tcPr>
          <w:p w14:paraId="60F9BD0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67D6B75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3344B57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6DF156F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D770B37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6559DF63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32. Seeing people cry doesn't really upset me.</w:t>
            </w:r>
          </w:p>
        </w:tc>
        <w:tc>
          <w:tcPr>
            <w:tcW w:w="960" w:type="dxa"/>
            <w:shd w:val="clear" w:color="auto" w:fill="E5E5E5"/>
            <w:hideMark/>
          </w:tcPr>
          <w:p w14:paraId="43DBC2E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0D15EB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5B2AF51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1A0A053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14E8EBA7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2AF5F69A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33. I enjoy having discussions about politics.</w:t>
            </w:r>
          </w:p>
        </w:tc>
        <w:tc>
          <w:tcPr>
            <w:tcW w:w="960" w:type="dxa"/>
            <w:shd w:val="clear" w:color="auto" w:fill="8CBFBF"/>
            <w:hideMark/>
          </w:tcPr>
          <w:p w14:paraId="39023F92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64DA4C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0BB7068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781AD7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252A7F47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46A52056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34. I am very blunt, which some people take to be rudeness, even though this is unintentional.</w:t>
            </w:r>
          </w:p>
        </w:tc>
        <w:tc>
          <w:tcPr>
            <w:tcW w:w="960" w:type="dxa"/>
            <w:shd w:val="clear" w:color="auto" w:fill="E5E5E5"/>
            <w:hideMark/>
          </w:tcPr>
          <w:p w14:paraId="47D665B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0708516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6528B4C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5AC7C5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31736328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6A619BAF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 xml:space="preserve">35. I </w:t>
            </w:r>
            <w:proofErr w:type="spellStart"/>
            <w:proofErr w:type="gramStart"/>
            <w:r w:rsidRPr="00AB72A0">
              <w:rPr>
                <w:sz w:val="16"/>
                <w:szCs w:val="16"/>
                <w:lang w:val="en-US"/>
              </w:rPr>
              <w:t>don?tend</w:t>
            </w:r>
            <w:proofErr w:type="spellEnd"/>
            <w:proofErr w:type="gramEnd"/>
            <w:r w:rsidRPr="00AB72A0">
              <w:rPr>
                <w:sz w:val="16"/>
                <w:szCs w:val="16"/>
                <w:lang w:val="en-US"/>
              </w:rPr>
              <w:t xml:space="preserve"> to find social situations confusing.</w:t>
            </w:r>
          </w:p>
        </w:tc>
        <w:tc>
          <w:tcPr>
            <w:tcW w:w="960" w:type="dxa"/>
            <w:shd w:val="clear" w:color="auto" w:fill="8CBFBF"/>
            <w:hideMark/>
          </w:tcPr>
          <w:p w14:paraId="3D9E810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4C9F94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536D416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1721A9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FFD79D3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32AFCDDF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36. Other people tell me I am good at understanding how they are feeling and what they are thinking.</w:t>
            </w:r>
          </w:p>
        </w:tc>
        <w:tc>
          <w:tcPr>
            <w:tcW w:w="960" w:type="dxa"/>
            <w:shd w:val="clear" w:color="auto" w:fill="E5E5E5"/>
            <w:hideMark/>
          </w:tcPr>
          <w:p w14:paraId="1D79C3C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3583BA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4AF53C6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3D1B00E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2B108EBD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4A37756F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37. When I talk to people, I tend to talk about their experiences rather than my own.</w:t>
            </w:r>
          </w:p>
        </w:tc>
        <w:tc>
          <w:tcPr>
            <w:tcW w:w="960" w:type="dxa"/>
            <w:shd w:val="clear" w:color="auto" w:fill="8CBFBF"/>
            <w:hideMark/>
          </w:tcPr>
          <w:p w14:paraId="4CA0FEB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5759633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1B40048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1FB91A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1C02927A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3540A9ED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38. It upsets me to see an animal in pain.</w:t>
            </w:r>
          </w:p>
        </w:tc>
        <w:tc>
          <w:tcPr>
            <w:tcW w:w="960" w:type="dxa"/>
            <w:shd w:val="clear" w:color="auto" w:fill="E5E5E5"/>
            <w:hideMark/>
          </w:tcPr>
          <w:p w14:paraId="0CC3BB9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4C008F8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4C8F420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2EE4D66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37D2DC8B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29BA105D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 xml:space="preserve">39. I </w:t>
            </w:r>
            <w:proofErr w:type="gramStart"/>
            <w:r w:rsidRPr="00AB72A0">
              <w:rPr>
                <w:sz w:val="16"/>
                <w:szCs w:val="16"/>
                <w:lang w:val="en-US"/>
              </w:rPr>
              <w:t>am able to</w:t>
            </w:r>
            <w:proofErr w:type="gramEnd"/>
            <w:r w:rsidRPr="00AB72A0">
              <w:rPr>
                <w:sz w:val="16"/>
                <w:szCs w:val="16"/>
                <w:lang w:val="en-US"/>
              </w:rPr>
              <w:t xml:space="preserve"> make decisions without being influenced by people's feelings.</w:t>
            </w:r>
          </w:p>
        </w:tc>
        <w:tc>
          <w:tcPr>
            <w:tcW w:w="960" w:type="dxa"/>
            <w:shd w:val="clear" w:color="auto" w:fill="8CBFBF"/>
            <w:hideMark/>
          </w:tcPr>
          <w:p w14:paraId="6212828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7B2708A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2382E52D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6F9EBD5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765FC47D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2F6398D6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lastRenderedPageBreak/>
              <w:t xml:space="preserve">40. I can't relax until I have done </w:t>
            </w:r>
            <w:proofErr w:type="gramStart"/>
            <w:r w:rsidRPr="00AB72A0">
              <w:rPr>
                <w:sz w:val="16"/>
                <w:szCs w:val="16"/>
                <w:lang w:val="en-US"/>
              </w:rPr>
              <w:t>everything</w:t>
            </w:r>
            <w:proofErr w:type="gramEnd"/>
            <w:r w:rsidRPr="00AB72A0">
              <w:rPr>
                <w:sz w:val="16"/>
                <w:szCs w:val="16"/>
                <w:lang w:val="en-US"/>
              </w:rPr>
              <w:t xml:space="preserve"> I had planned to do that day.</w:t>
            </w:r>
          </w:p>
        </w:tc>
        <w:tc>
          <w:tcPr>
            <w:tcW w:w="960" w:type="dxa"/>
            <w:shd w:val="clear" w:color="auto" w:fill="E5E5E5"/>
            <w:hideMark/>
          </w:tcPr>
          <w:p w14:paraId="1AEB298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4AA3F29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0E9E2B3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4ED158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5CCF80AC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5301F78E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41. I can easily tell if someone else is interested or bored with what I am saying.</w:t>
            </w:r>
          </w:p>
        </w:tc>
        <w:tc>
          <w:tcPr>
            <w:tcW w:w="960" w:type="dxa"/>
            <w:shd w:val="clear" w:color="auto" w:fill="8CBFBF"/>
            <w:hideMark/>
          </w:tcPr>
          <w:p w14:paraId="0D82DE1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708E506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1EB0310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6856964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13C23D59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1F883BC0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 xml:space="preserve">42. I get upset if I see people suffering on news </w:t>
            </w:r>
            <w:proofErr w:type="spellStart"/>
            <w:r w:rsidRPr="00AB72A0">
              <w:rPr>
                <w:sz w:val="16"/>
                <w:szCs w:val="16"/>
                <w:lang w:val="en-US"/>
              </w:rPr>
              <w:t>programmes</w:t>
            </w:r>
            <w:proofErr w:type="spellEnd"/>
            <w:r w:rsidRPr="00AB72A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960" w:type="dxa"/>
            <w:shd w:val="clear" w:color="auto" w:fill="E5E5E5"/>
            <w:hideMark/>
          </w:tcPr>
          <w:p w14:paraId="4868F27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7D2B990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0C9A5F7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194C00A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D239451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DB82CAB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43. Friends usually talk to me about their problems as they say that I am very understanding.</w:t>
            </w:r>
          </w:p>
        </w:tc>
        <w:tc>
          <w:tcPr>
            <w:tcW w:w="960" w:type="dxa"/>
            <w:shd w:val="clear" w:color="auto" w:fill="8CBFBF"/>
            <w:hideMark/>
          </w:tcPr>
          <w:p w14:paraId="3D964B7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49DA595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58A3410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A02167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2A80C55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28FDA1CC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44. I can sense if I am intruding, even if the other person doesn't tell me.</w:t>
            </w:r>
          </w:p>
        </w:tc>
        <w:tc>
          <w:tcPr>
            <w:tcW w:w="960" w:type="dxa"/>
            <w:shd w:val="clear" w:color="auto" w:fill="E5E5E5"/>
            <w:hideMark/>
          </w:tcPr>
          <w:p w14:paraId="2534D5B2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76F6C52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73F78CC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7AE01C3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16C64A7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03EDC6F7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45. I often start new hobbies but quickly become bored with them and move on to something else.</w:t>
            </w:r>
          </w:p>
        </w:tc>
        <w:tc>
          <w:tcPr>
            <w:tcW w:w="960" w:type="dxa"/>
            <w:shd w:val="clear" w:color="auto" w:fill="8CBFBF"/>
            <w:hideMark/>
          </w:tcPr>
          <w:p w14:paraId="53F69A0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36807E3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7A75DF0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16FB4AA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31A14564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765E2F09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46. People sometimes tell me that I have gone too far with teasing.</w:t>
            </w:r>
          </w:p>
        </w:tc>
        <w:tc>
          <w:tcPr>
            <w:tcW w:w="960" w:type="dxa"/>
            <w:shd w:val="clear" w:color="auto" w:fill="E5E5E5"/>
            <w:hideMark/>
          </w:tcPr>
          <w:p w14:paraId="163F5A5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17798F0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2D6FD33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36067AC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2CC74C75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2EFD50A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47. I would be too nervous to go on a big rollercoaster.</w:t>
            </w:r>
          </w:p>
        </w:tc>
        <w:tc>
          <w:tcPr>
            <w:tcW w:w="960" w:type="dxa"/>
            <w:shd w:val="clear" w:color="auto" w:fill="8CBFBF"/>
            <w:hideMark/>
          </w:tcPr>
          <w:p w14:paraId="15CC8D9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6360B31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0FC3866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5B06BE8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152E6916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74CCE610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 xml:space="preserve">48. Other people often say that I am insensitive, though I </w:t>
            </w:r>
            <w:proofErr w:type="spellStart"/>
            <w:proofErr w:type="gramStart"/>
            <w:r w:rsidRPr="00AB72A0">
              <w:rPr>
                <w:sz w:val="16"/>
                <w:szCs w:val="16"/>
                <w:lang w:val="en-US"/>
              </w:rPr>
              <w:t>don?always</w:t>
            </w:r>
            <w:proofErr w:type="spellEnd"/>
            <w:proofErr w:type="gramEnd"/>
            <w:r w:rsidRPr="00AB72A0">
              <w:rPr>
                <w:sz w:val="16"/>
                <w:szCs w:val="16"/>
                <w:lang w:val="en-US"/>
              </w:rPr>
              <w:t xml:space="preserve"> see why.</w:t>
            </w:r>
          </w:p>
        </w:tc>
        <w:tc>
          <w:tcPr>
            <w:tcW w:w="960" w:type="dxa"/>
            <w:shd w:val="clear" w:color="auto" w:fill="E5E5E5"/>
            <w:hideMark/>
          </w:tcPr>
          <w:p w14:paraId="73A2F18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4D19338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5ADB317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26047CA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8EF3207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0822BBD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 xml:space="preserve">49. If I see a stranger in a group, I think that it is up to them to </w:t>
            </w:r>
            <w:proofErr w:type="gramStart"/>
            <w:r w:rsidRPr="00AB72A0">
              <w:rPr>
                <w:sz w:val="16"/>
                <w:szCs w:val="16"/>
                <w:lang w:val="en-US"/>
              </w:rPr>
              <w:t>make an effort</w:t>
            </w:r>
            <w:proofErr w:type="gramEnd"/>
            <w:r w:rsidRPr="00AB72A0">
              <w:rPr>
                <w:sz w:val="16"/>
                <w:szCs w:val="16"/>
                <w:lang w:val="en-US"/>
              </w:rPr>
              <w:t xml:space="preserve"> to join in.</w:t>
            </w:r>
          </w:p>
        </w:tc>
        <w:tc>
          <w:tcPr>
            <w:tcW w:w="960" w:type="dxa"/>
            <w:shd w:val="clear" w:color="auto" w:fill="8CBFBF"/>
            <w:hideMark/>
          </w:tcPr>
          <w:p w14:paraId="0CD4B4B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5725E67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6408159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531F77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641B9078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5B5EE6F2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50. I usually stay emotionally detached when watching a film.</w:t>
            </w:r>
          </w:p>
        </w:tc>
        <w:tc>
          <w:tcPr>
            <w:tcW w:w="960" w:type="dxa"/>
            <w:shd w:val="clear" w:color="auto" w:fill="E5E5E5"/>
            <w:hideMark/>
          </w:tcPr>
          <w:p w14:paraId="62CEB8C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2F94064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5CC1DD62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1456E1A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037B42DA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0822C68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 xml:space="preserve">51. I like to be very </w:t>
            </w:r>
            <w:proofErr w:type="spellStart"/>
            <w:r w:rsidRPr="00AB72A0">
              <w:rPr>
                <w:sz w:val="16"/>
                <w:szCs w:val="16"/>
                <w:lang w:val="en-US"/>
              </w:rPr>
              <w:t>organised</w:t>
            </w:r>
            <w:proofErr w:type="spellEnd"/>
            <w:r w:rsidRPr="00AB72A0">
              <w:rPr>
                <w:sz w:val="16"/>
                <w:szCs w:val="16"/>
                <w:lang w:val="en-US"/>
              </w:rPr>
              <w:t xml:space="preserve"> in </w:t>
            </w:r>
            <w:proofErr w:type="gramStart"/>
            <w:r w:rsidRPr="00AB72A0">
              <w:rPr>
                <w:sz w:val="16"/>
                <w:szCs w:val="16"/>
                <w:lang w:val="en-US"/>
              </w:rPr>
              <w:t>day to day</w:t>
            </w:r>
            <w:proofErr w:type="gramEnd"/>
            <w:r w:rsidRPr="00AB72A0">
              <w:rPr>
                <w:sz w:val="16"/>
                <w:szCs w:val="16"/>
                <w:lang w:val="en-US"/>
              </w:rPr>
              <w:t xml:space="preserve"> life and often make lists of the chores I have to do.</w:t>
            </w:r>
          </w:p>
        </w:tc>
        <w:tc>
          <w:tcPr>
            <w:tcW w:w="960" w:type="dxa"/>
            <w:shd w:val="clear" w:color="auto" w:fill="8CBFBF"/>
            <w:hideMark/>
          </w:tcPr>
          <w:p w14:paraId="6CEE38F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0A0C5BDD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172CD1C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2D78846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1722FF5E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2AC04EDB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52. I can tune into how someone else feels rapidly and intuitively.</w:t>
            </w:r>
          </w:p>
        </w:tc>
        <w:tc>
          <w:tcPr>
            <w:tcW w:w="960" w:type="dxa"/>
            <w:shd w:val="clear" w:color="auto" w:fill="E5E5E5"/>
            <w:hideMark/>
          </w:tcPr>
          <w:p w14:paraId="2E9E011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7E9CF83E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66EC4C6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123BB1DC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6397F892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4AB86B3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53. I don't like to take risks.</w:t>
            </w:r>
          </w:p>
        </w:tc>
        <w:tc>
          <w:tcPr>
            <w:tcW w:w="960" w:type="dxa"/>
            <w:shd w:val="clear" w:color="auto" w:fill="8CBFBF"/>
            <w:hideMark/>
          </w:tcPr>
          <w:p w14:paraId="335B5AC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52B6E87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4E00614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7FA121BB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33C576B3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5827D9C5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54. I can easily work out what another person might want to talk about.</w:t>
            </w:r>
          </w:p>
        </w:tc>
        <w:tc>
          <w:tcPr>
            <w:tcW w:w="960" w:type="dxa"/>
            <w:shd w:val="clear" w:color="auto" w:fill="E5E5E5"/>
            <w:hideMark/>
          </w:tcPr>
          <w:p w14:paraId="0BDA478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4FF64A7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3693F4A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51D655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5AC72A0F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9677E6E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55. I can tell if someone is masking their true emotion.</w:t>
            </w:r>
          </w:p>
        </w:tc>
        <w:tc>
          <w:tcPr>
            <w:tcW w:w="960" w:type="dxa"/>
            <w:shd w:val="clear" w:color="auto" w:fill="8CBFBF"/>
            <w:hideMark/>
          </w:tcPr>
          <w:p w14:paraId="526A0DC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499FD15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132E604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753058A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4CC244D8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25A55E4A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 xml:space="preserve">56. Before </w:t>
            </w:r>
            <w:proofErr w:type="gramStart"/>
            <w:r w:rsidRPr="00AB72A0">
              <w:rPr>
                <w:sz w:val="16"/>
                <w:szCs w:val="16"/>
                <w:lang w:val="en-US"/>
              </w:rPr>
              <w:t>making a decision</w:t>
            </w:r>
            <w:proofErr w:type="gramEnd"/>
            <w:r w:rsidRPr="00AB72A0">
              <w:rPr>
                <w:sz w:val="16"/>
                <w:szCs w:val="16"/>
                <w:lang w:val="en-US"/>
              </w:rPr>
              <w:t xml:space="preserve"> I always weigh up the pros and cons.</w:t>
            </w:r>
          </w:p>
        </w:tc>
        <w:tc>
          <w:tcPr>
            <w:tcW w:w="960" w:type="dxa"/>
            <w:shd w:val="clear" w:color="auto" w:fill="E5E5E5"/>
            <w:hideMark/>
          </w:tcPr>
          <w:p w14:paraId="541EF26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4245679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7BA45C2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6B7042D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1C009ACD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53D7F898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57. I don't consciously work out the rules of social situations.</w:t>
            </w:r>
          </w:p>
        </w:tc>
        <w:tc>
          <w:tcPr>
            <w:tcW w:w="960" w:type="dxa"/>
            <w:shd w:val="clear" w:color="auto" w:fill="8CBFBF"/>
            <w:hideMark/>
          </w:tcPr>
          <w:p w14:paraId="1F68CF2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12E03FF9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4002F266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4C19FCB5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6C53FFCC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5E3F654A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58. I am good at predicting what someone will do.</w:t>
            </w:r>
          </w:p>
        </w:tc>
        <w:tc>
          <w:tcPr>
            <w:tcW w:w="960" w:type="dxa"/>
            <w:shd w:val="clear" w:color="auto" w:fill="E5E5E5"/>
            <w:hideMark/>
          </w:tcPr>
          <w:p w14:paraId="411DB847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2C3340F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454F9D38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1A4F3940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18720923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6D89341C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t>59. I tend to get emotionally involved with a friend's problems.</w:t>
            </w:r>
          </w:p>
        </w:tc>
        <w:tc>
          <w:tcPr>
            <w:tcW w:w="960" w:type="dxa"/>
            <w:shd w:val="clear" w:color="auto" w:fill="8CBFBF"/>
            <w:hideMark/>
          </w:tcPr>
          <w:p w14:paraId="43A111E1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1537BA62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8CBFBF"/>
            <w:hideMark/>
          </w:tcPr>
          <w:p w14:paraId="15F60CAF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99CCCC"/>
            <w:hideMark/>
          </w:tcPr>
          <w:p w14:paraId="1B514934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  <w:tr w:rsidR="00AB72A0" w:rsidRPr="00AB72A0" w14:paraId="5EC58851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69D554DC" w14:textId="77777777" w:rsidR="00AB72A0" w:rsidRPr="00AB72A0" w:rsidRDefault="00AB72A0" w:rsidP="00AB72A0">
            <w:pPr>
              <w:rPr>
                <w:sz w:val="16"/>
                <w:szCs w:val="16"/>
                <w:lang w:val="en-US"/>
              </w:rPr>
            </w:pPr>
            <w:r w:rsidRPr="00AB72A0">
              <w:rPr>
                <w:sz w:val="16"/>
                <w:szCs w:val="16"/>
                <w:lang w:val="en-US"/>
              </w:rPr>
              <w:lastRenderedPageBreak/>
              <w:t>60. I can usually appreciate the other person's viewpoint, even if I don't agree with it.</w:t>
            </w:r>
          </w:p>
        </w:tc>
        <w:tc>
          <w:tcPr>
            <w:tcW w:w="960" w:type="dxa"/>
            <w:shd w:val="clear" w:color="auto" w:fill="E5E5E5"/>
            <w:hideMark/>
          </w:tcPr>
          <w:p w14:paraId="3825714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0F76DC0D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agree</w:t>
            </w:r>
            <w:proofErr w:type="spellEnd"/>
          </w:p>
        </w:tc>
        <w:tc>
          <w:tcPr>
            <w:tcW w:w="960" w:type="dxa"/>
            <w:shd w:val="clear" w:color="auto" w:fill="E5E5E5"/>
            <w:hideMark/>
          </w:tcPr>
          <w:p w14:paraId="5DE4A7DA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slightly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  <w:tc>
          <w:tcPr>
            <w:tcW w:w="960" w:type="dxa"/>
            <w:shd w:val="clear" w:color="auto" w:fill="FFFFFF"/>
            <w:hideMark/>
          </w:tcPr>
          <w:p w14:paraId="28083AD3" w14:textId="77777777" w:rsidR="00AB72A0" w:rsidRPr="00AB72A0" w:rsidRDefault="00AB72A0" w:rsidP="00AB72A0">
            <w:pPr>
              <w:rPr>
                <w:sz w:val="16"/>
                <w:szCs w:val="16"/>
              </w:rPr>
            </w:pPr>
            <w:proofErr w:type="spellStart"/>
            <w:r w:rsidRPr="00AB72A0">
              <w:rPr>
                <w:sz w:val="16"/>
                <w:szCs w:val="16"/>
              </w:rPr>
              <w:t>strongly</w:t>
            </w:r>
            <w:proofErr w:type="spellEnd"/>
            <w:r w:rsidRPr="00AB72A0">
              <w:rPr>
                <w:sz w:val="16"/>
                <w:szCs w:val="16"/>
              </w:rPr>
              <w:t xml:space="preserve"> </w:t>
            </w:r>
            <w:proofErr w:type="spellStart"/>
            <w:r w:rsidRPr="00AB72A0">
              <w:rPr>
                <w:sz w:val="16"/>
                <w:szCs w:val="16"/>
              </w:rPr>
              <w:t>disagree</w:t>
            </w:r>
            <w:proofErr w:type="spellEnd"/>
          </w:p>
        </w:tc>
      </w:tr>
    </w:tbl>
    <w:p w14:paraId="5B0B7932" w14:textId="77777777" w:rsidR="00AB72A0" w:rsidRPr="00AB72A0" w:rsidRDefault="00AB72A0" w:rsidP="00AB72A0">
      <w:pPr>
        <w:rPr>
          <w:lang w:val="en-US"/>
        </w:rPr>
      </w:pPr>
      <w:r w:rsidRPr="00AB72A0">
        <w:rPr>
          <w:lang w:val="en-US"/>
        </w:rPr>
        <w:br/>
      </w:r>
      <w:r w:rsidRPr="00AB72A0">
        <w:rPr>
          <w:lang w:val="en-US"/>
        </w:rPr>
        <w:br/>
      </w:r>
      <w:r w:rsidRPr="00AB72A0">
        <w:rPr>
          <w:lang w:val="en-US"/>
        </w:rPr>
        <w:br/>
      </w:r>
      <w:r w:rsidRPr="00AB72A0">
        <w:rPr>
          <w:lang w:val="en-US"/>
        </w:rPr>
        <w:br/>
      </w:r>
      <w:r w:rsidRPr="00AB72A0">
        <w:rPr>
          <w:b/>
          <w:bCs/>
          <w:lang w:val="en-US"/>
        </w:rPr>
        <w:t>How to work out your EQ score</w:t>
      </w:r>
      <w:r w:rsidRPr="00AB72A0">
        <w:rPr>
          <w:lang w:val="en-US"/>
        </w:rPr>
        <w:br/>
      </w:r>
      <w:proofErr w:type="spellStart"/>
      <w:r w:rsidRPr="00AB72A0">
        <w:rPr>
          <w:lang w:val="en-US"/>
        </w:rPr>
        <w:t>Score</w:t>
      </w:r>
      <w:proofErr w:type="spellEnd"/>
      <w:r w:rsidRPr="00AB72A0">
        <w:rPr>
          <w:lang w:val="en-US"/>
        </w:rPr>
        <w:t xml:space="preserve"> two points for each of the following items if you answered 'definitely agree' or one point if you answered 'slightly agree': 1, 6, 19, 22, 25, 26, 35, 36, 37, 38, 41, 42, 43, 44, 52, 54, 55, 57, 58, 59, 60.</w:t>
      </w:r>
    </w:p>
    <w:p w14:paraId="623550F9" w14:textId="77777777" w:rsidR="00AB72A0" w:rsidRPr="00AB72A0" w:rsidRDefault="00AB72A0" w:rsidP="00AB72A0">
      <w:pPr>
        <w:rPr>
          <w:lang w:val="en-US"/>
        </w:rPr>
      </w:pPr>
      <w:r w:rsidRPr="00AB72A0">
        <w:rPr>
          <w:lang w:val="en-US"/>
        </w:rPr>
        <w:t>Score two points for each of the following items if you answered 'definitely disagree' or one point if you answered 'slightly disagree': 4, 8, 10, 11, 12, 14, 15,18, 21, 27, 28, 29, 32, 34, 39, 46, 48, 49, 50</w:t>
      </w:r>
    </w:p>
    <w:p w14:paraId="32704A2F" w14:textId="77777777" w:rsidR="00AB72A0" w:rsidRPr="00AB72A0" w:rsidRDefault="00AB72A0" w:rsidP="00AB72A0">
      <w:pPr>
        <w:rPr>
          <w:lang w:val="en-US"/>
        </w:rPr>
      </w:pPr>
      <w:r w:rsidRPr="00AB72A0">
        <w:rPr>
          <w:lang w:val="en-US"/>
        </w:rPr>
        <w:t>All other questions are not scored.</w:t>
      </w:r>
    </w:p>
    <w:p w14:paraId="18DAABDE" w14:textId="77777777" w:rsidR="00AB72A0" w:rsidRPr="00AB72A0" w:rsidRDefault="00AB72A0" w:rsidP="00AB72A0">
      <w:pPr>
        <w:rPr>
          <w:lang w:val="en-US"/>
        </w:rPr>
      </w:pPr>
      <w:r w:rsidRPr="00AB72A0">
        <w:rPr>
          <w:b/>
          <w:bCs/>
          <w:lang w:val="en-US"/>
        </w:rPr>
        <w:t>What your score means</w:t>
      </w:r>
      <w:r w:rsidRPr="00AB72A0">
        <w:rPr>
          <w:lang w:val="en-US"/>
        </w:rPr>
        <w:br/>
        <w:t>On average, most women score about 47 and most men about 42. Most people with Asperger Syndrome or high-functioning autism score about 20.</w:t>
      </w:r>
    </w:p>
    <w:p w14:paraId="18001F5E" w14:textId="77777777" w:rsidR="00AB72A0" w:rsidRPr="00AB72A0" w:rsidRDefault="00AB72A0" w:rsidP="00AB72A0">
      <w:pPr>
        <w:rPr>
          <w:lang w:val="en-US"/>
        </w:rPr>
      </w:pPr>
      <w:r w:rsidRPr="00AB72A0">
        <w:rPr>
          <w:lang w:val="en-US"/>
        </w:rPr>
        <w:t xml:space="preserve">0-32 = You have a </w:t>
      </w:r>
      <w:proofErr w:type="gramStart"/>
      <w:r w:rsidRPr="00AB72A0">
        <w:rPr>
          <w:lang w:val="en-US"/>
        </w:rPr>
        <w:t>lower than average</w:t>
      </w:r>
      <w:proofErr w:type="gramEnd"/>
      <w:r w:rsidRPr="00AB72A0">
        <w:rPr>
          <w:lang w:val="en-US"/>
        </w:rPr>
        <w:t xml:space="preserve"> ability for understanding how other people feel and responding appropriately.</w:t>
      </w:r>
    </w:p>
    <w:p w14:paraId="57C02A12" w14:textId="77777777" w:rsidR="00AB72A0" w:rsidRPr="00AB72A0" w:rsidRDefault="00AB72A0" w:rsidP="00AB72A0">
      <w:pPr>
        <w:rPr>
          <w:lang w:val="en-US"/>
        </w:rPr>
      </w:pPr>
      <w:r w:rsidRPr="00AB72A0">
        <w:rPr>
          <w:lang w:val="en-US"/>
        </w:rPr>
        <w:t>33-52 = You have an average ability for understanding how other people feel and responding appropriately. You know how to treat people with care and sensitivity.</w:t>
      </w:r>
    </w:p>
    <w:p w14:paraId="021AD4FA" w14:textId="77777777" w:rsidR="00AB72A0" w:rsidRPr="00AB72A0" w:rsidRDefault="00AB72A0" w:rsidP="00AB72A0">
      <w:pPr>
        <w:rPr>
          <w:lang w:val="en-US"/>
        </w:rPr>
      </w:pPr>
      <w:r w:rsidRPr="00AB72A0">
        <w:rPr>
          <w:lang w:val="en-US"/>
        </w:rPr>
        <w:t>53-63 = You have an above average ability for understanding how other people feel and responding appropriately. You know how to treat people with care and sensitivity.</w:t>
      </w:r>
    </w:p>
    <w:p w14:paraId="5A692587" w14:textId="77777777" w:rsidR="00AB72A0" w:rsidRPr="00AB72A0" w:rsidRDefault="00AB72A0" w:rsidP="00AB72A0">
      <w:pPr>
        <w:rPr>
          <w:lang w:val="en-US"/>
        </w:rPr>
      </w:pPr>
      <w:r w:rsidRPr="00AB72A0">
        <w:rPr>
          <w:lang w:val="en-US"/>
        </w:rPr>
        <w:t>64-80 = You have a very high ability for understanding how other people feel and responding appropriately. You know how to treat people with care and sensitivity.</w:t>
      </w:r>
    </w:p>
    <w:p w14:paraId="0ED19A6B" w14:textId="77777777" w:rsidR="00AB72A0" w:rsidRPr="00AB72A0" w:rsidRDefault="00AB72A0" w:rsidP="00AB72A0">
      <w:pPr>
        <w:rPr>
          <w:lang w:val="en-US"/>
        </w:rPr>
      </w:pPr>
      <w:r w:rsidRPr="00AB72A0">
        <w:rPr>
          <w:lang w:val="en-US"/>
        </w:rPr>
        <w:t>Once you have both your EQ and SQ, go here to work out what type of brain you have.</w:t>
      </w:r>
    </w:p>
    <w:p w14:paraId="1A1DB458" w14:textId="77777777" w:rsidR="00AB72A0" w:rsidRPr="00AB72A0" w:rsidRDefault="00AB72A0" w:rsidP="00AB72A0">
      <w:pPr>
        <w:rPr>
          <w:lang w:val="en-US"/>
        </w:rPr>
      </w:pPr>
      <w:r w:rsidRPr="00AB72A0">
        <w:rPr>
          <w:b/>
          <w:bCs/>
          <w:lang w:val="en-US"/>
        </w:rPr>
        <w:t>What type of brain do you have?</w:t>
      </w:r>
      <w:r w:rsidRPr="00AB72A0">
        <w:rPr>
          <w:lang w:val="en-US"/>
        </w:rPr>
        <w:br/>
        <w:t>Once you have worked out both your EQ and SQ scores, </w:t>
      </w:r>
      <w:hyperlink r:id="rId9" w:history="1">
        <w:r w:rsidRPr="00AB72A0">
          <w:rPr>
            <w:rStyle w:val="Hyperlink"/>
            <w:lang w:val="en-US"/>
          </w:rPr>
          <w:t>click here</w:t>
        </w:r>
      </w:hyperlink>
      <w:r w:rsidRPr="00AB72A0">
        <w:rPr>
          <w:lang w:val="en-US"/>
        </w:rPr>
        <w:t> to work out what type of brain you have.</w:t>
      </w:r>
    </w:p>
    <w:p w14:paraId="009C53A9" w14:textId="77777777" w:rsidR="00AB72A0" w:rsidRPr="00AB72A0" w:rsidRDefault="00AB72A0">
      <w:pPr>
        <w:rPr>
          <w:lang w:val="en-US"/>
        </w:rPr>
      </w:pPr>
    </w:p>
    <w:sectPr w:rsidR="00AB72A0" w:rsidRPr="00AB72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F4B7E" w14:textId="77777777" w:rsidR="00AF77C8" w:rsidRDefault="00AF77C8" w:rsidP="00AB72A0">
      <w:pPr>
        <w:spacing w:after="0" w:line="240" w:lineRule="auto"/>
      </w:pPr>
      <w:r>
        <w:separator/>
      </w:r>
    </w:p>
  </w:endnote>
  <w:endnote w:type="continuationSeparator" w:id="0">
    <w:p w14:paraId="0A0167C1" w14:textId="77777777" w:rsidR="00AF77C8" w:rsidRDefault="00AF77C8" w:rsidP="00AB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7DE9" w14:textId="77777777" w:rsidR="00AB72A0" w:rsidRDefault="00AB72A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410775"/>
      <w:docPartObj>
        <w:docPartGallery w:val="Page Numbers (Bottom of Page)"/>
        <w:docPartUnique/>
      </w:docPartObj>
    </w:sdtPr>
    <w:sdtEndPr/>
    <w:sdtContent>
      <w:p w14:paraId="4ED2C721" w14:textId="77777777" w:rsidR="00AB72A0" w:rsidRDefault="00AB72A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E2657" w14:textId="77777777" w:rsidR="00AB72A0" w:rsidRDefault="00AB72A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6329" w14:textId="77777777" w:rsidR="00AB72A0" w:rsidRDefault="00AB72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641D9" w14:textId="77777777" w:rsidR="00AF77C8" w:rsidRDefault="00AF77C8" w:rsidP="00AB72A0">
      <w:pPr>
        <w:spacing w:after="0" w:line="240" w:lineRule="auto"/>
      </w:pPr>
      <w:r>
        <w:separator/>
      </w:r>
    </w:p>
  </w:footnote>
  <w:footnote w:type="continuationSeparator" w:id="0">
    <w:p w14:paraId="48C39545" w14:textId="77777777" w:rsidR="00AF77C8" w:rsidRDefault="00AF77C8" w:rsidP="00AB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CC24C" w14:textId="77777777" w:rsidR="00AB72A0" w:rsidRDefault="00AB72A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6537" w14:textId="77777777" w:rsidR="00AB72A0" w:rsidRDefault="00AB72A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9CB1" w14:textId="77777777" w:rsidR="00AB72A0" w:rsidRDefault="00AB72A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A0"/>
    <w:rsid w:val="00063834"/>
    <w:rsid w:val="008A5DCA"/>
    <w:rsid w:val="00927BDB"/>
    <w:rsid w:val="00AB72A0"/>
    <w:rsid w:val="00AF77C8"/>
    <w:rsid w:val="00B6016B"/>
    <w:rsid w:val="00BA61E3"/>
    <w:rsid w:val="00C4256F"/>
    <w:rsid w:val="00E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CFE8"/>
  <w15:chartTrackingRefBased/>
  <w15:docId w15:val="{C83003D7-3AD3-4927-80B9-8134278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7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AB72A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72A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AB7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2A0"/>
  </w:style>
  <w:style w:type="paragraph" w:styleId="Sidefod">
    <w:name w:val="footer"/>
    <w:basedOn w:val="Normal"/>
    <w:link w:val="SidefodTegn"/>
    <w:uiPriority w:val="99"/>
    <w:unhideWhenUsed/>
    <w:rsid w:val="00AB7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2A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uardian.co.uk/life/feature/image/0,13030,938137,0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EF360F4DD534B80DD822BAFDA86D6" ma:contentTypeVersion="34" ma:contentTypeDescription="Opret et nyt dokument." ma:contentTypeScope="" ma:versionID="d91cebac191f79ddd42bbb7329450fd9">
  <xsd:schema xmlns:xsd="http://www.w3.org/2001/XMLSchema" xmlns:xs="http://www.w3.org/2001/XMLSchema" xmlns:p="http://schemas.microsoft.com/office/2006/metadata/properties" xmlns:ns3="c9a730c7-acb8-4af4-8431-e5d1c06e483b" xmlns:ns4="8304a3c1-460d-475d-84b7-e2e172d57818" targetNamespace="http://schemas.microsoft.com/office/2006/metadata/properties" ma:root="true" ma:fieldsID="1603ec2baaaf8a0dc8c5286617de7ab2" ns3:_="" ns4:_="">
    <xsd:import namespace="c9a730c7-acb8-4af4-8431-e5d1c06e483b"/>
    <xsd:import namespace="8304a3c1-460d-475d-84b7-e2e172d5781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Distribution_Groups" minOccurs="0"/>
                <xsd:element ref="ns3:LMS_Mapping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730c7-acb8-4af4-8431-e5d1c06e483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4a3c1-460d-475d-84b7-e2e172d5781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9a730c7-acb8-4af4-8431-e5d1c06e483b" xsi:nil="true"/>
    <Templates xmlns="c9a730c7-acb8-4af4-8431-e5d1c06e483b" xsi:nil="true"/>
    <AppVersion xmlns="c9a730c7-acb8-4af4-8431-e5d1c06e483b" xsi:nil="true"/>
    <Invited_Students xmlns="c9a730c7-acb8-4af4-8431-e5d1c06e483b" xsi:nil="true"/>
    <FolderType xmlns="c9a730c7-acb8-4af4-8431-e5d1c06e483b" xsi:nil="true"/>
    <Owner xmlns="c9a730c7-acb8-4af4-8431-e5d1c06e483b">
      <UserInfo>
        <DisplayName/>
        <AccountId xsi:nil="true"/>
        <AccountType/>
      </UserInfo>
    </Owner>
    <Has_Teacher_Only_SectionGroup xmlns="c9a730c7-acb8-4af4-8431-e5d1c06e483b" xsi:nil="true"/>
    <NotebookType xmlns="c9a730c7-acb8-4af4-8431-e5d1c06e483b" xsi:nil="true"/>
    <CultureName xmlns="c9a730c7-acb8-4af4-8431-e5d1c06e483b" xsi:nil="true"/>
    <DefaultSectionNames xmlns="c9a730c7-acb8-4af4-8431-e5d1c06e483b" xsi:nil="true"/>
    <Is_Collaboration_Space_Locked xmlns="c9a730c7-acb8-4af4-8431-e5d1c06e483b" xsi:nil="true"/>
    <Invited_Teachers xmlns="c9a730c7-acb8-4af4-8431-e5d1c06e483b" xsi:nil="true"/>
    <LMS_Mappings xmlns="c9a730c7-acb8-4af4-8431-e5d1c06e483b" xsi:nil="true"/>
    <Students xmlns="c9a730c7-acb8-4af4-8431-e5d1c06e483b">
      <UserInfo>
        <DisplayName/>
        <AccountId xsi:nil="true"/>
        <AccountType/>
      </UserInfo>
    </Students>
    <Distribution_Groups xmlns="c9a730c7-acb8-4af4-8431-e5d1c06e483b" xsi:nil="true"/>
    <Self_Registration_Enabled xmlns="c9a730c7-acb8-4af4-8431-e5d1c06e483b" xsi:nil="true"/>
    <Teachers xmlns="c9a730c7-acb8-4af4-8431-e5d1c06e483b">
      <UserInfo>
        <DisplayName/>
        <AccountId xsi:nil="true"/>
        <AccountType/>
      </UserInfo>
    </Teachers>
    <Student_Groups xmlns="c9a730c7-acb8-4af4-8431-e5d1c06e483b">
      <UserInfo>
        <DisplayName/>
        <AccountId xsi:nil="true"/>
        <AccountType/>
      </UserInfo>
    </Student_Groups>
    <TeamsChannelId xmlns="c9a730c7-acb8-4af4-8431-e5d1c06e483b" xsi:nil="true"/>
    <IsNotebookLocked xmlns="c9a730c7-acb8-4af4-8431-e5d1c06e483b" xsi:nil="true"/>
  </documentManagement>
</p:properties>
</file>

<file path=customXml/itemProps1.xml><?xml version="1.0" encoding="utf-8"?>
<ds:datastoreItem xmlns:ds="http://schemas.openxmlformats.org/officeDocument/2006/customXml" ds:itemID="{B8C1293D-A52F-4D6C-BB0A-A8ED09781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730c7-acb8-4af4-8431-e5d1c06e483b"/>
    <ds:schemaRef ds:uri="8304a3c1-460d-475d-84b7-e2e172d57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31CA1-E329-4843-BC50-2280B9A56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BF46F-E234-4706-87C1-F6280BD1FB7C}">
  <ds:schemaRefs>
    <ds:schemaRef ds:uri="http://schemas.microsoft.com/office/2006/metadata/properties"/>
    <ds:schemaRef ds:uri="http://schemas.microsoft.com/office/infopath/2007/PartnerControls"/>
    <ds:schemaRef ds:uri="c9a730c7-acb8-4af4-8431-e5d1c06e48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Maja-Marie Valborg Skov Pedersen</dc:creator>
  <cp:keywords/>
  <dc:description/>
  <cp:lastModifiedBy>Maja-Marie Valborg Skov Pedersen MM</cp:lastModifiedBy>
  <cp:revision>2</cp:revision>
  <cp:lastPrinted>2024-12-12T09:45:00Z</cp:lastPrinted>
  <dcterms:created xsi:type="dcterms:W3CDTF">2024-12-12T09:47:00Z</dcterms:created>
  <dcterms:modified xsi:type="dcterms:W3CDTF">2024-12-12T09:47:00Z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0x01010092EEF360F4DD534B80DD822BAFDA86D6</vt:lpwstr>
  </property>
</Properties>
</file>