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1E3E" w14:textId="77777777" w:rsidR="001C2436" w:rsidRDefault="001C243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A282D47" w14:textId="50F44D8A" w:rsidR="00D60940" w:rsidRDefault="00D60940" w:rsidP="00D6094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Drejebog</w:t>
      </w:r>
    </w:p>
    <w:p w14:paraId="681281FC" w14:textId="402C09E9" w:rsidR="0079160E" w:rsidRPr="00A33794" w:rsidRDefault="00D60940" w:rsidP="0079160E">
      <w:pPr>
        <w:pStyle w:val="NormalWeb"/>
        <w:spacing w:before="0" w:beforeAutospacing="0" w:after="0" w:afterAutospacing="0"/>
      </w:pPr>
      <w:r w:rsidRPr="00A33794">
        <w:rPr>
          <w:b/>
          <w:bCs/>
          <w:color w:val="000000"/>
        </w:rPr>
        <w:t>Forløb</w:t>
      </w:r>
      <w:r w:rsidR="00C628D2">
        <w:rPr>
          <w:b/>
          <w:bCs/>
          <w:color w:val="000000"/>
        </w:rPr>
        <w:t xml:space="preserve">: </w:t>
      </w:r>
    </w:p>
    <w:p w14:paraId="29118A0C" w14:textId="474BA8D0" w:rsidR="0079160E" w:rsidRPr="00A33794" w:rsidRDefault="0079160E" w:rsidP="0079160E">
      <w:pPr>
        <w:pStyle w:val="NormalWeb"/>
        <w:spacing w:before="0" w:beforeAutospacing="0" w:after="0" w:afterAutospacing="0"/>
      </w:pPr>
      <w:r w:rsidRPr="00A33794">
        <w:rPr>
          <w:b/>
          <w:color w:val="000000"/>
        </w:rPr>
        <w:t>Navne:</w:t>
      </w:r>
      <w:r w:rsidRPr="00A33794">
        <w:rPr>
          <w:color w:val="000000"/>
        </w:rPr>
        <w:t xml:space="preserve"> </w:t>
      </w:r>
    </w:p>
    <w:p w14:paraId="3BB3B37A" w14:textId="77F91DFE" w:rsidR="00D23030" w:rsidRPr="00A33794" w:rsidRDefault="00D23030" w:rsidP="0079160E">
      <w:pPr>
        <w:pStyle w:val="NormalWeb"/>
        <w:spacing w:before="0" w:beforeAutospacing="0" w:after="0" w:afterAutospacing="0"/>
        <w:rPr>
          <w:b/>
          <w:color w:val="000000"/>
        </w:rPr>
      </w:pPr>
      <w:r w:rsidRPr="00A33794">
        <w:rPr>
          <w:b/>
          <w:color w:val="000000"/>
        </w:rPr>
        <w:t>Klasse/hold:</w:t>
      </w:r>
    </w:p>
    <w:p w14:paraId="20E9BE9C" w14:textId="20513C0D" w:rsidR="0079160E" w:rsidRPr="00A33794" w:rsidRDefault="0079160E" w:rsidP="0079160E">
      <w:pPr>
        <w:pStyle w:val="NormalWeb"/>
        <w:spacing w:before="0" w:beforeAutospacing="0" w:after="0" w:afterAutospacing="0"/>
      </w:pPr>
      <w:r w:rsidRPr="00A33794">
        <w:rPr>
          <w:b/>
          <w:color w:val="000000"/>
        </w:rPr>
        <w:t>Færdighedsområde</w:t>
      </w:r>
      <w:r w:rsidRPr="00A33794">
        <w:rPr>
          <w:color w:val="000000"/>
        </w:rPr>
        <w:t xml:space="preserve">: </w:t>
      </w:r>
    </w:p>
    <w:p w14:paraId="42422EC1" w14:textId="67AEC818" w:rsidR="0079160E" w:rsidRPr="00A33794" w:rsidRDefault="0079160E" w:rsidP="0079160E">
      <w:pPr>
        <w:pStyle w:val="Sidehoved"/>
        <w:rPr>
          <w:rFonts w:ascii="Times New Roman" w:hAnsi="Times New Roman" w:cs="Times New Roman"/>
          <w:sz w:val="24"/>
          <w:szCs w:val="24"/>
        </w:rPr>
      </w:pPr>
      <w:r w:rsidRPr="00A33794">
        <w:rPr>
          <w:rFonts w:ascii="Times New Roman" w:hAnsi="Times New Roman" w:cs="Times New Roman"/>
          <w:b/>
          <w:color w:val="000000"/>
          <w:sz w:val="24"/>
          <w:szCs w:val="24"/>
        </w:rPr>
        <w:t>Tidsramme</w:t>
      </w:r>
      <w:r w:rsidRPr="00A3379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720C5">
        <w:rPr>
          <w:rFonts w:ascii="Times New Roman" w:hAnsi="Times New Roman" w:cs="Times New Roman"/>
          <w:color w:val="000000"/>
          <w:sz w:val="24"/>
          <w:szCs w:val="24"/>
        </w:rPr>
        <w:t xml:space="preserve">Ca. </w:t>
      </w:r>
      <w:r w:rsidR="00AD6562">
        <w:rPr>
          <w:rFonts w:ascii="Times New Roman" w:hAnsi="Times New Roman" w:cs="Times New Roman"/>
          <w:color w:val="000000"/>
          <w:sz w:val="24"/>
          <w:szCs w:val="24"/>
        </w:rPr>
        <w:t>20 minutter.</w:t>
      </w:r>
    </w:p>
    <w:p w14:paraId="54F32789" w14:textId="77777777" w:rsidR="006845B7" w:rsidRPr="00E65A0D" w:rsidRDefault="006845B7" w:rsidP="00E65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09" w:type="dxa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544"/>
        <w:gridCol w:w="5763"/>
        <w:gridCol w:w="709"/>
      </w:tblGrid>
      <w:tr w:rsidR="002A49F3" w:rsidRPr="00E65A0D" w14:paraId="3C589FB5" w14:textId="77777777" w:rsidTr="00A337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111C591D" w14:textId="77777777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A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Sekvens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3EAF62B9" w14:textId="19035D2B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Øvelser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696B34FC" w14:textId="660B872A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Fokuspunkter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50DCA952" w14:textId="3447B6C7" w:rsidR="002A49F3" w:rsidRPr="00E65A0D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Ti</w:t>
            </w:r>
            <w:r w:rsidR="002A49F3" w:rsidRPr="00E65A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</w:t>
            </w:r>
          </w:p>
        </w:tc>
      </w:tr>
      <w:tr w:rsidR="002A49F3" w:rsidRPr="00E65A0D" w14:paraId="609483DD" w14:textId="77777777" w:rsidTr="00A337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94E871D" w14:textId="7477304E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7C9B4F9" w14:textId="77777777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D009B" w14:textId="271F8669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43299" w14:textId="2568587E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0A82A" w14:textId="6369B562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AD731" w14:textId="23911147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8FF38F1" w14:textId="77777777" w:rsidR="002A49F3" w:rsidRDefault="002A49F3" w:rsidP="0049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78006" w14:textId="77777777" w:rsidR="00175B53" w:rsidRDefault="00175B53" w:rsidP="0049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BCE343" w14:textId="77777777" w:rsidR="00175B53" w:rsidRDefault="00175B53" w:rsidP="0049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108628" w14:textId="77777777" w:rsidR="00175B53" w:rsidRDefault="00175B53" w:rsidP="0049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E125B" w14:textId="77777777" w:rsidR="00175B53" w:rsidRDefault="00175B53" w:rsidP="0049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5FF0B" w14:textId="77777777" w:rsidR="00175B53" w:rsidRDefault="00175B53" w:rsidP="0049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94A365" w14:textId="236314E9" w:rsidR="00175B53" w:rsidRPr="00E65A0D" w:rsidRDefault="00175B53" w:rsidP="0049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B015318" w14:textId="77777777" w:rsidR="002A49F3" w:rsidRPr="00E65A0D" w:rsidRDefault="002A49F3" w:rsidP="00496A6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CDDB5CD" w14:textId="3ECBDA44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9F3" w:rsidRPr="00E65A0D" w14:paraId="6A2B6FF2" w14:textId="77777777" w:rsidTr="00A33794">
        <w:trPr>
          <w:trHeight w:val="10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80F19F7" w14:textId="716FF6C9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6B88904" w14:textId="77777777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66532" w14:textId="39613AD3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A9295" w14:textId="77777777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FC371" w14:textId="77777777" w:rsidR="002A49F3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4D9092" w14:textId="58DD804C" w:rsidR="002A49F3" w:rsidRPr="00E65A0D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4D0A402" w14:textId="079EC99D" w:rsidR="002A49F3" w:rsidRDefault="002A49F3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1A930BF" w14:textId="02C00FBE" w:rsidR="00175B53" w:rsidRDefault="00175B53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D28A559" w14:textId="77777777" w:rsidR="00175B53" w:rsidRDefault="00175B53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223FF4F" w14:textId="77777777" w:rsidR="00175B53" w:rsidRDefault="00175B53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0F05918" w14:textId="77777777" w:rsidR="00175B53" w:rsidRDefault="00175B53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9E7E2DD" w14:textId="77777777" w:rsidR="00175B53" w:rsidRDefault="00175B53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4FAC1BC" w14:textId="77777777" w:rsidR="00175B53" w:rsidRDefault="00175B53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A5DEED0" w14:textId="77777777" w:rsidR="00175B53" w:rsidRDefault="00175B53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4A0C9CF" w14:textId="77777777" w:rsidR="00175B53" w:rsidRDefault="00175B53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BD4D8A2" w14:textId="77777777" w:rsidR="00175B53" w:rsidRDefault="00175B53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CE033AB" w14:textId="77777777" w:rsidR="00175B53" w:rsidRDefault="00175B53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234D2E8" w14:textId="1F878403" w:rsidR="00175B53" w:rsidRPr="00330897" w:rsidRDefault="00175B53" w:rsidP="00E65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038D9C8" w14:textId="6536C0F2" w:rsidR="002A49F3" w:rsidRPr="00E65A0D" w:rsidRDefault="002A49F3" w:rsidP="00E8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0077BF6" w14:textId="51E8A60A" w:rsidR="002A49F3" w:rsidRPr="00E65A0D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9F3" w:rsidRPr="00E65A0D" w14:paraId="1E365A4C" w14:textId="77777777" w:rsidTr="00A337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0E1EA7DC" w14:textId="38019D5D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10C48B2" w14:textId="26A8AE9A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F060A" w14:textId="77777777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C2603" w14:textId="77777777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7C80F" w14:textId="77777777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B9DEA" w14:textId="4C9FACDE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ABA0717" w14:textId="77777777" w:rsidR="002A49F3" w:rsidRDefault="002A49F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D142AC4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B0E4E09" w14:textId="19DA2BB2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861B662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1005F41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226EC78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6B4E3C9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68D843A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3F98825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8832996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E937B79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F82C2BA" w14:textId="7ADF2B77" w:rsidR="00175B53" w:rsidRPr="00C055F2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6754A0A" w14:textId="2F105578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CA62DC2" w14:textId="19B77BAD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9F3" w:rsidRPr="00E65A0D" w14:paraId="30C7B8D5" w14:textId="77777777" w:rsidTr="00A337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65D74571" w14:textId="57B585D3" w:rsidR="002A49F3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ABC2539" w14:textId="30AE0AA3" w:rsidR="00D60940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AD0B4" w14:textId="014E565A" w:rsidR="00D60940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537BA9" w14:textId="67B59AF7" w:rsidR="00D60940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6F1BD" w14:textId="77777777" w:rsidR="00D60940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DA4FC" w14:textId="36459DAD" w:rsidR="002A49F3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C3FAC9E" w14:textId="77777777" w:rsidR="002A49F3" w:rsidRDefault="002A49F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A4A6B48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0C9D268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2688B86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D56A493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F0C2B29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7741FFD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A0C3766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22FD12A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F2F16D9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B179A58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93105DF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C30DEA5" w14:textId="77777777" w:rsidR="00175B53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7A4535C" w14:textId="58BB1566" w:rsidR="00175B53" w:rsidRPr="00C055F2" w:rsidRDefault="00175B53" w:rsidP="00330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61ED918" w14:textId="77777777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87B6467" w14:textId="77777777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32E1E3" w14:textId="0AE4B852" w:rsidR="00E65A0D" w:rsidRDefault="00E65A0D">
      <w:pPr>
        <w:rPr>
          <w:b/>
        </w:rPr>
      </w:pPr>
    </w:p>
    <w:p w14:paraId="037FDBB6" w14:textId="6D8A4B1D" w:rsidR="00C628D2" w:rsidRDefault="00C628D2">
      <w:pPr>
        <w:rPr>
          <w:b/>
          <w:color w:val="FF0000"/>
        </w:rPr>
      </w:pPr>
      <w:r w:rsidRPr="00C628D2">
        <w:rPr>
          <w:b/>
          <w:color w:val="FF0000"/>
        </w:rPr>
        <w:t>OVERVEJ OGSÅ: HVILKEN TEORETISK VIDEN SKAL JEG HAVE STYR PÅ TIL DENNE DISCIPLIN?</w:t>
      </w:r>
    </w:p>
    <w:p w14:paraId="6D70792A" w14:textId="0EE5342D" w:rsidR="00C628D2" w:rsidRDefault="00C628D2">
      <w:pPr>
        <w:rPr>
          <w:b/>
          <w:color w:val="FF0000"/>
        </w:rPr>
      </w:pPr>
    </w:p>
    <w:p w14:paraId="0A0F55D4" w14:textId="095C5154" w:rsidR="00C628D2" w:rsidRDefault="00C628D2">
      <w:pPr>
        <w:rPr>
          <w:b/>
          <w:color w:val="FF0000"/>
        </w:rPr>
      </w:pPr>
    </w:p>
    <w:tbl>
      <w:tblPr>
        <w:tblStyle w:val="Tabel-Gitter"/>
        <w:tblpPr w:leftFromText="141" w:rightFromText="141" w:vertAnchor="text" w:horzAnchor="margin" w:tblpXSpec="center" w:tblpY="353"/>
        <w:tblW w:w="0" w:type="auto"/>
        <w:tblLook w:val="04A0" w:firstRow="1" w:lastRow="0" w:firstColumn="1" w:lastColumn="0" w:noHBand="0" w:noVBand="1"/>
      </w:tblPr>
      <w:tblGrid>
        <w:gridCol w:w="1814"/>
        <w:gridCol w:w="1823"/>
        <w:gridCol w:w="1816"/>
        <w:gridCol w:w="1816"/>
        <w:gridCol w:w="1647"/>
      </w:tblGrid>
      <w:tr w:rsidR="00A83601" w14:paraId="5CB5FC87" w14:textId="77777777" w:rsidTr="00A83601">
        <w:trPr>
          <w:trHeight w:val="340"/>
        </w:trPr>
        <w:tc>
          <w:tcPr>
            <w:tcW w:w="1814" w:type="dxa"/>
            <w:shd w:val="clear" w:color="auto" w:fill="auto"/>
          </w:tcPr>
          <w:p w14:paraId="36A5AFFC" w14:textId="77777777" w:rsidR="00A83601" w:rsidRDefault="00A83601" w:rsidP="00A83601">
            <w:r>
              <w:t>GRUPPE 1</w:t>
            </w:r>
          </w:p>
        </w:tc>
        <w:tc>
          <w:tcPr>
            <w:tcW w:w="1823" w:type="dxa"/>
            <w:shd w:val="clear" w:color="auto" w:fill="auto"/>
          </w:tcPr>
          <w:p w14:paraId="0D5D15CA" w14:textId="77777777" w:rsidR="00A83601" w:rsidRDefault="00A83601" w:rsidP="00A83601">
            <w:r>
              <w:t>GRUPPE 2</w:t>
            </w:r>
          </w:p>
        </w:tc>
        <w:tc>
          <w:tcPr>
            <w:tcW w:w="1816" w:type="dxa"/>
          </w:tcPr>
          <w:p w14:paraId="4719A58C" w14:textId="77777777" w:rsidR="00A83601" w:rsidRDefault="00A83601" w:rsidP="00A83601">
            <w:r>
              <w:t>GRUPPE 3</w:t>
            </w:r>
          </w:p>
        </w:tc>
        <w:tc>
          <w:tcPr>
            <w:tcW w:w="1816" w:type="dxa"/>
          </w:tcPr>
          <w:p w14:paraId="3DF0CA6B" w14:textId="77777777" w:rsidR="00A83601" w:rsidRDefault="00A83601" w:rsidP="00A83601">
            <w:r>
              <w:t>GRUPPE 4</w:t>
            </w:r>
          </w:p>
        </w:tc>
        <w:tc>
          <w:tcPr>
            <w:tcW w:w="1647" w:type="dxa"/>
          </w:tcPr>
          <w:p w14:paraId="59924D8D" w14:textId="77777777" w:rsidR="00A83601" w:rsidRDefault="00A83601" w:rsidP="00A83601">
            <w:r>
              <w:t xml:space="preserve">GRUPPE 5 </w:t>
            </w:r>
          </w:p>
        </w:tc>
      </w:tr>
      <w:tr w:rsidR="00A83601" w14:paraId="705DAF56" w14:textId="77777777" w:rsidTr="00A83601">
        <w:trPr>
          <w:trHeight w:val="325"/>
        </w:trPr>
        <w:tc>
          <w:tcPr>
            <w:tcW w:w="1814" w:type="dxa"/>
            <w:shd w:val="clear" w:color="auto" w:fill="auto"/>
          </w:tcPr>
          <w:p w14:paraId="4CA5ACDF" w14:textId="42BB1220" w:rsidR="00A83601" w:rsidRDefault="00A83601" w:rsidP="00A83601"/>
        </w:tc>
        <w:tc>
          <w:tcPr>
            <w:tcW w:w="1823" w:type="dxa"/>
            <w:shd w:val="clear" w:color="auto" w:fill="auto"/>
          </w:tcPr>
          <w:p w14:paraId="0AE5BB16" w14:textId="5533E3E8" w:rsidR="00A83601" w:rsidRDefault="00A83601" w:rsidP="00A83601"/>
        </w:tc>
        <w:tc>
          <w:tcPr>
            <w:tcW w:w="1816" w:type="dxa"/>
          </w:tcPr>
          <w:p w14:paraId="2A46E6D4" w14:textId="314C3FAF" w:rsidR="00A83601" w:rsidRDefault="00A83601" w:rsidP="00A83601"/>
        </w:tc>
        <w:tc>
          <w:tcPr>
            <w:tcW w:w="1816" w:type="dxa"/>
          </w:tcPr>
          <w:p w14:paraId="7D121074" w14:textId="1BD40EE6" w:rsidR="00A83601" w:rsidRDefault="00A83601" w:rsidP="00A83601"/>
        </w:tc>
        <w:tc>
          <w:tcPr>
            <w:tcW w:w="1647" w:type="dxa"/>
          </w:tcPr>
          <w:p w14:paraId="390E303F" w14:textId="62A98159" w:rsidR="00A83601" w:rsidRDefault="00A83601" w:rsidP="00A83601"/>
        </w:tc>
      </w:tr>
      <w:tr w:rsidR="00A83601" w14:paraId="0045DB8C" w14:textId="77777777" w:rsidTr="00A83601">
        <w:trPr>
          <w:trHeight w:val="340"/>
        </w:trPr>
        <w:tc>
          <w:tcPr>
            <w:tcW w:w="1814" w:type="dxa"/>
            <w:shd w:val="clear" w:color="auto" w:fill="auto"/>
          </w:tcPr>
          <w:p w14:paraId="551C56E6" w14:textId="7228D272" w:rsidR="00A83601" w:rsidRDefault="00A83601" w:rsidP="00A83601"/>
        </w:tc>
        <w:tc>
          <w:tcPr>
            <w:tcW w:w="1823" w:type="dxa"/>
            <w:shd w:val="clear" w:color="auto" w:fill="auto"/>
          </w:tcPr>
          <w:p w14:paraId="3B3E9BAF" w14:textId="72CE5F3E" w:rsidR="00A83601" w:rsidRDefault="00A83601" w:rsidP="00A83601"/>
        </w:tc>
        <w:tc>
          <w:tcPr>
            <w:tcW w:w="1816" w:type="dxa"/>
          </w:tcPr>
          <w:p w14:paraId="6BE75227" w14:textId="24F55519" w:rsidR="00A83601" w:rsidRDefault="00A83601" w:rsidP="00A83601"/>
        </w:tc>
        <w:tc>
          <w:tcPr>
            <w:tcW w:w="1816" w:type="dxa"/>
          </w:tcPr>
          <w:p w14:paraId="24478A3F" w14:textId="7B707995" w:rsidR="00A83601" w:rsidRDefault="00A83601" w:rsidP="00A83601"/>
        </w:tc>
        <w:tc>
          <w:tcPr>
            <w:tcW w:w="1647" w:type="dxa"/>
          </w:tcPr>
          <w:p w14:paraId="678F51E6" w14:textId="1DB31D1C" w:rsidR="00A83601" w:rsidRDefault="00A83601" w:rsidP="00A83601"/>
        </w:tc>
      </w:tr>
      <w:tr w:rsidR="00A83601" w14:paraId="3E506516" w14:textId="77777777" w:rsidTr="00A83601">
        <w:trPr>
          <w:trHeight w:val="325"/>
        </w:trPr>
        <w:tc>
          <w:tcPr>
            <w:tcW w:w="1814" w:type="dxa"/>
            <w:shd w:val="clear" w:color="auto" w:fill="auto"/>
          </w:tcPr>
          <w:p w14:paraId="1304280F" w14:textId="6719C982" w:rsidR="00A83601" w:rsidRDefault="00A83601" w:rsidP="00A83601"/>
        </w:tc>
        <w:tc>
          <w:tcPr>
            <w:tcW w:w="1823" w:type="dxa"/>
            <w:shd w:val="clear" w:color="auto" w:fill="auto"/>
          </w:tcPr>
          <w:p w14:paraId="218182A5" w14:textId="528583B0" w:rsidR="00A83601" w:rsidRDefault="00A83601" w:rsidP="00A83601"/>
        </w:tc>
        <w:tc>
          <w:tcPr>
            <w:tcW w:w="1816" w:type="dxa"/>
          </w:tcPr>
          <w:p w14:paraId="007DC8D2" w14:textId="09CB2CE2" w:rsidR="00A83601" w:rsidRDefault="00A83601" w:rsidP="00A83601"/>
        </w:tc>
        <w:tc>
          <w:tcPr>
            <w:tcW w:w="1816" w:type="dxa"/>
          </w:tcPr>
          <w:p w14:paraId="748DD3E9" w14:textId="5ADA7519" w:rsidR="00A83601" w:rsidRDefault="00A83601" w:rsidP="00A83601"/>
        </w:tc>
        <w:tc>
          <w:tcPr>
            <w:tcW w:w="1647" w:type="dxa"/>
          </w:tcPr>
          <w:p w14:paraId="0007979F" w14:textId="231E4219" w:rsidR="00A83601" w:rsidRDefault="00A83601" w:rsidP="00A83601"/>
        </w:tc>
      </w:tr>
      <w:tr w:rsidR="00A83601" w14:paraId="329CD33B" w14:textId="77777777" w:rsidTr="00A83601">
        <w:trPr>
          <w:trHeight w:val="325"/>
        </w:trPr>
        <w:tc>
          <w:tcPr>
            <w:tcW w:w="1814" w:type="dxa"/>
            <w:shd w:val="clear" w:color="auto" w:fill="auto"/>
          </w:tcPr>
          <w:p w14:paraId="2D42CAEC" w14:textId="50D6375F" w:rsidR="00A83601" w:rsidRDefault="00A83601" w:rsidP="00A83601"/>
        </w:tc>
        <w:tc>
          <w:tcPr>
            <w:tcW w:w="1823" w:type="dxa"/>
            <w:shd w:val="clear" w:color="auto" w:fill="auto"/>
          </w:tcPr>
          <w:p w14:paraId="766F7D3F" w14:textId="2CE463D2" w:rsidR="00A83601" w:rsidRDefault="00A83601" w:rsidP="00A83601"/>
        </w:tc>
        <w:tc>
          <w:tcPr>
            <w:tcW w:w="1816" w:type="dxa"/>
          </w:tcPr>
          <w:p w14:paraId="2E24DEF6" w14:textId="370744BA" w:rsidR="00A83601" w:rsidRDefault="00A83601" w:rsidP="00A83601"/>
        </w:tc>
        <w:tc>
          <w:tcPr>
            <w:tcW w:w="1816" w:type="dxa"/>
          </w:tcPr>
          <w:p w14:paraId="578A4D9F" w14:textId="63546082" w:rsidR="00A83601" w:rsidRDefault="00A83601" w:rsidP="00A83601"/>
        </w:tc>
        <w:tc>
          <w:tcPr>
            <w:tcW w:w="1647" w:type="dxa"/>
          </w:tcPr>
          <w:p w14:paraId="6FD0A6D3" w14:textId="77777777" w:rsidR="00A83601" w:rsidRDefault="00A83601" w:rsidP="00A83601"/>
        </w:tc>
      </w:tr>
    </w:tbl>
    <w:p w14:paraId="50DB6911" w14:textId="77777777" w:rsidR="00C628D2" w:rsidRDefault="00C628D2" w:rsidP="00C628D2"/>
    <w:p w14:paraId="3A3A10D4" w14:textId="00B861AC" w:rsidR="00443BA7" w:rsidRDefault="00443BA7" w:rsidP="00443BA7">
      <w:pPr>
        <w:pStyle w:val="NormalWeb"/>
      </w:pPr>
    </w:p>
    <w:p w14:paraId="5AAB7083" w14:textId="45B0F867" w:rsidR="00C628D2" w:rsidRDefault="00C628D2">
      <w:pPr>
        <w:rPr>
          <w:b/>
          <w:color w:val="000000" w:themeColor="text1"/>
        </w:rPr>
      </w:pPr>
    </w:p>
    <w:p w14:paraId="31365964" w14:textId="0D10203B" w:rsidR="00A83601" w:rsidRDefault="00A83601">
      <w:pPr>
        <w:rPr>
          <w:b/>
          <w:color w:val="000000" w:themeColor="text1"/>
        </w:rPr>
      </w:pPr>
    </w:p>
    <w:p w14:paraId="7022EDD5" w14:textId="77777777" w:rsidR="00A83601" w:rsidRDefault="00A83601">
      <w:pPr>
        <w:rPr>
          <w:b/>
          <w:color w:val="000000" w:themeColor="text1"/>
        </w:rPr>
      </w:pPr>
    </w:p>
    <w:p w14:paraId="7D0FBB02" w14:textId="77777777" w:rsidR="006317C3" w:rsidRPr="006317C3" w:rsidRDefault="006317C3" w:rsidP="006317C3">
      <w:pPr>
        <w:rPr>
          <w:b/>
          <w:color w:val="000000" w:themeColor="text1"/>
          <w:sz w:val="28"/>
          <w:szCs w:val="28"/>
          <w:u w:val="single"/>
        </w:rPr>
      </w:pPr>
      <w:r w:rsidRPr="006317C3">
        <w:rPr>
          <w:b/>
          <w:color w:val="000000" w:themeColor="text1"/>
          <w:sz w:val="28"/>
          <w:szCs w:val="28"/>
          <w:u w:val="single"/>
        </w:rPr>
        <w:t xml:space="preserve">Praktisk: </w:t>
      </w:r>
    </w:p>
    <w:p w14:paraId="4D20AFD6" w14:textId="7DD0BDE4" w:rsidR="006317C3" w:rsidRDefault="006317C3" w:rsidP="006317C3">
      <w:pPr>
        <w:rPr>
          <w:b/>
          <w:color w:val="000000" w:themeColor="text1"/>
        </w:rPr>
      </w:pPr>
      <w:r w:rsidRPr="006317C3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6317C3">
        <w:rPr>
          <w:b/>
          <w:color w:val="000000" w:themeColor="text1"/>
        </w:rPr>
        <w:t xml:space="preserve">Greb  </w:t>
      </w:r>
    </w:p>
    <w:p w14:paraId="5F862839" w14:textId="75DEC24B" w:rsidR="006317C3" w:rsidRPr="006317C3" w:rsidRDefault="006317C3" w:rsidP="006317C3">
      <w:pPr>
        <w:rPr>
          <w:b/>
          <w:color w:val="000000" w:themeColor="text1"/>
        </w:rPr>
      </w:pPr>
      <w:r>
        <w:rPr>
          <w:b/>
          <w:color w:val="000000" w:themeColor="text1"/>
        </w:rPr>
        <w:t>- B</w:t>
      </w:r>
      <w:r w:rsidRPr="006317C3">
        <w:rPr>
          <w:b/>
          <w:color w:val="000000" w:themeColor="text1"/>
        </w:rPr>
        <w:t xml:space="preserve">enarbejde </w:t>
      </w:r>
    </w:p>
    <w:p w14:paraId="38C1ED25" w14:textId="3BEC1ED2" w:rsidR="006317C3" w:rsidRPr="006317C3" w:rsidRDefault="006317C3" w:rsidP="006317C3">
      <w:pPr>
        <w:rPr>
          <w:b/>
          <w:color w:val="000000" w:themeColor="text1"/>
        </w:rPr>
      </w:pPr>
      <w:r w:rsidRPr="006317C3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6317C3">
        <w:rPr>
          <w:b/>
          <w:color w:val="000000" w:themeColor="text1"/>
        </w:rPr>
        <w:t xml:space="preserve">Serv </w:t>
      </w:r>
    </w:p>
    <w:p w14:paraId="02B38780" w14:textId="7C47E40B" w:rsidR="006317C3" w:rsidRPr="006317C3" w:rsidRDefault="006317C3" w:rsidP="006317C3">
      <w:pPr>
        <w:rPr>
          <w:b/>
          <w:color w:val="000000" w:themeColor="text1"/>
        </w:rPr>
      </w:pPr>
      <w:r w:rsidRPr="006317C3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6317C3">
        <w:rPr>
          <w:b/>
          <w:color w:val="000000" w:themeColor="text1"/>
        </w:rPr>
        <w:t>Forhånd</w:t>
      </w:r>
    </w:p>
    <w:p w14:paraId="3C61F1EC" w14:textId="5DBFE012" w:rsidR="006317C3" w:rsidRPr="006317C3" w:rsidRDefault="006317C3" w:rsidP="006317C3">
      <w:pPr>
        <w:rPr>
          <w:b/>
          <w:color w:val="000000" w:themeColor="text1"/>
        </w:rPr>
      </w:pPr>
      <w:r w:rsidRPr="006317C3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6317C3">
        <w:rPr>
          <w:b/>
          <w:color w:val="000000" w:themeColor="text1"/>
        </w:rPr>
        <w:t xml:space="preserve">Baghånd </w:t>
      </w:r>
    </w:p>
    <w:p w14:paraId="148ABBF6" w14:textId="22341B0D" w:rsidR="006317C3" w:rsidRPr="006317C3" w:rsidRDefault="006317C3" w:rsidP="006317C3">
      <w:pPr>
        <w:rPr>
          <w:b/>
          <w:color w:val="000000" w:themeColor="text1"/>
        </w:rPr>
      </w:pPr>
      <w:r w:rsidRPr="006317C3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6317C3">
        <w:rPr>
          <w:b/>
          <w:color w:val="000000" w:themeColor="text1"/>
        </w:rPr>
        <w:t xml:space="preserve">Flugtninger </w:t>
      </w:r>
    </w:p>
    <w:p w14:paraId="295992F4" w14:textId="4BF9D5B2" w:rsidR="006317C3" w:rsidRDefault="006317C3" w:rsidP="006317C3">
      <w:pPr>
        <w:rPr>
          <w:b/>
          <w:color w:val="000000" w:themeColor="text1"/>
        </w:rPr>
      </w:pPr>
      <w:r w:rsidRPr="006317C3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6317C3">
        <w:rPr>
          <w:b/>
          <w:color w:val="000000" w:themeColor="text1"/>
        </w:rPr>
        <w:t xml:space="preserve">Returneringer </w:t>
      </w:r>
    </w:p>
    <w:p w14:paraId="4A87E076" w14:textId="305731F8" w:rsidR="000F7858" w:rsidRPr="006317C3" w:rsidRDefault="000F7858" w:rsidP="006317C3">
      <w:pPr>
        <w:rPr>
          <w:b/>
          <w:color w:val="000000" w:themeColor="text1"/>
        </w:rPr>
      </w:pPr>
      <w:r>
        <w:rPr>
          <w:b/>
          <w:color w:val="000000" w:themeColor="text1"/>
        </w:rPr>
        <w:t>- Lob</w:t>
      </w:r>
    </w:p>
    <w:p w14:paraId="6C675229" w14:textId="41BAA9CD" w:rsidR="006317C3" w:rsidRPr="006317C3" w:rsidRDefault="006317C3" w:rsidP="006317C3">
      <w:pPr>
        <w:rPr>
          <w:b/>
          <w:color w:val="000000" w:themeColor="text1"/>
        </w:rPr>
      </w:pPr>
      <w:r w:rsidRPr="006317C3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6317C3">
        <w:rPr>
          <w:b/>
          <w:color w:val="000000" w:themeColor="text1"/>
        </w:rPr>
        <w:t xml:space="preserve">Smash </w:t>
      </w:r>
    </w:p>
    <w:p w14:paraId="52C7DF96" w14:textId="77777777" w:rsidR="006317C3" w:rsidRPr="006317C3" w:rsidRDefault="006317C3" w:rsidP="006317C3">
      <w:pPr>
        <w:rPr>
          <w:b/>
          <w:color w:val="000000" w:themeColor="text1"/>
        </w:rPr>
      </w:pPr>
    </w:p>
    <w:p w14:paraId="58D95E86" w14:textId="77777777" w:rsidR="006317C3" w:rsidRPr="006317C3" w:rsidRDefault="006317C3" w:rsidP="006317C3">
      <w:pPr>
        <w:rPr>
          <w:b/>
          <w:color w:val="000000" w:themeColor="text1"/>
          <w:sz w:val="28"/>
          <w:szCs w:val="28"/>
          <w:u w:val="single"/>
        </w:rPr>
      </w:pPr>
      <w:r w:rsidRPr="006317C3">
        <w:rPr>
          <w:b/>
          <w:color w:val="000000" w:themeColor="text1"/>
          <w:sz w:val="28"/>
          <w:szCs w:val="28"/>
          <w:u w:val="single"/>
        </w:rPr>
        <w:t xml:space="preserve">Taktisk: </w:t>
      </w:r>
    </w:p>
    <w:p w14:paraId="260C1D23" w14:textId="70C4A290" w:rsidR="006317C3" w:rsidRPr="006317C3" w:rsidRDefault="006317C3" w:rsidP="006317C3">
      <w:pPr>
        <w:rPr>
          <w:b/>
          <w:color w:val="000000" w:themeColor="text1"/>
        </w:rPr>
      </w:pPr>
      <w:r w:rsidRPr="006317C3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6317C3">
        <w:rPr>
          <w:b/>
          <w:color w:val="000000" w:themeColor="text1"/>
        </w:rPr>
        <w:t>Offensivt vs. defensivt spil</w:t>
      </w:r>
    </w:p>
    <w:p w14:paraId="39C6951E" w14:textId="1C10C009" w:rsidR="006317C3" w:rsidRDefault="006317C3" w:rsidP="006317C3">
      <w:pPr>
        <w:rPr>
          <w:b/>
          <w:color w:val="000000" w:themeColor="text1"/>
        </w:rPr>
      </w:pPr>
      <w:r w:rsidRPr="006317C3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6317C3">
        <w:rPr>
          <w:b/>
          <w:color w:val="000000" w:themeColor="text1"/>
        </w:rPr>
        <w:t>Placering på banen</w:t>
      </w:r>
    </w:p>
    <w:p w14:paraId="49A3E5EC" w14:textId="77777777" w:rsidR="006317C3" w:rsidRPr="006317C3" w:rsidRDefault="006317C3" w:rsidP="006317C3">
      <w:pPr>
        <w:rPr>
          <w:b/>
          <w:color w:val="000000" w:themeColor="text1"/>
        </w:rPr>
      </w:pPr>
    </w:p>
    <w:p w14:paraId="12536BBB" w14:textId="77777777" w:rsidR="006317C3" w:rsidRPr="006317C3" w:rsidRDefault="006317C3" w:rsidP="006317C3">
      <w:pPr>
        <w:rPr>
          <w:b/>
          <w:color w:val="000000" w:themeColor="text1"/>
          <w:sz w:val="28"/>
          <w:szCs w:val="28"/>
          <w:u w:val="single"/>
        </w:rPr>
      </w:pPr>
      <w:r w:rsidRPr="006317C3">
        <w:rPr>
          <w:b/>
          <w:color w:val="000000" w:themeColor="text1"/>
          <w:sz w:val="28"/>
          <w:szCs w:val="28"/>
          <w:u w:val="single"/>
        </w:rPr>
        <w:t xml:space="preserve">Teoretisk: </w:t>
      </w:r>
    </w:p>
    <w:p w14:paraId="69DF9B34" w14:textId="77777777" w:rsidR="006317C3" w:rsidRDefault="006317C3" w:rsidP="006317C3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- Tekniske fokuspunkter </w:t>
      </w:r>
    </w:p>
    <w:p w14:paraId="25589185" w14:textId="75C035DF" w:rsidR="006317C3" w:rsidRPr="006317C3" w:rsidRDefault="006317C3" w:rsidP="006317C3">
      <w:pPr>
        <w:rPr>
          <w:b/>
          <w:color w:val="000000" w:themeColor="text1"/>
        </w:rPr>
      </w:pPr>
      <w:r w:rsidRPr="006317C3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6317C3">
        <w:rPr>
          <w:b/>
          <w:color w:val="000000" w:themeColor="text1"/>
        </w:rPr>
        <w:t xml:space="preserve">Regler </w:t>
      </w:r>
    </w:p>
    <w:p w14:paraId="1AF28713" w14:textId="57E73D27" w:rsidR="00C628D2" w:rsidRDefault="006317C3" w:rsidP="006317C3">
      <w:pPr>
        <w:rPr>
          <w:b/>
          <w:color w:val="000000" w:themeColor="text1"/>
        </w:rPr>
      </w:pPr>
      <w:r w:rsidRPr="006317C3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6317C3">
        <w:rPr>
          <w:b/>
          <w:color w:val="000000" w:themeColor="text1"/>
        </w:rPr>
        <w:t>Idrætspsykologi (mentaltræning)</w:t>
      </w:r>
    </w:p>
    <w:p w14:paraId="5DB9C325" w14:textId="77777777" w:rsidR="006317C3" w:rsidRDefault="006317C3" w:rsidP="006317C3">
      <w:pPr>
        <w:rPr>
          <w:b/>
          <w:color w:val="000000" w:themeColor="text1"/>
        </w:rPr>
      </w:pPr>
    </w:p>
    <w:p w14:paraId="5119DED4" w14:textId="5D5072A0" w:rsidR="00C628D2" w:rsidRPr="00C628D2" w:rsidRDefault="00C628D2">
      <w:pPr>
        <w:rPr>
          <w:b/>
          <w:color w:val="000000" w:themeColor="text1"/>
        </w:rPr>
      </w:pPr>
    </w:p>
    <w:sectPr w:rsidR="00C628D2" w:rsidRPr="00C628D2" w:rsidSect="00D6094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8A80" w14:textId="77777777" w:rsidR="00492CD5" w:rsidRDefault="00492CD5" w:rsidP="0017176F">
      <w:pPr>
        <w:spacing w:after="0" w:line="240" w:lineRule="auto"/>
      </w:pPr>
      <w:r>
        <w:separator/>
      </w:r>
    </w:p>
  </w:endnote>
  <w:endnote w:type="continuationSeparator" w:id="0">
    <w:p w14:paraId="12DA0676" w14:textId="77777777" w:rsidR="00492CD5" w:rsidRDefault="00492CD5" w:rsidP="0017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74344"/>
      <w:docPartObj>
        <w:docPartGallery w:val="Page Numbers (Bottom of Page)"/>
        <w:docPartUnique/>
      </w:docPartObj>
    </w:sdtPr>
    <w:sdtContent>
      <w:sdt>
        <w:sdtPr>
          <w:id w:val="6796841"/>
          <w:docPartObj>
            <w:docPartGallery w:val="Page Numbers (Top of Page)"/>
            <w:docPartUnique/>
          </w:docPartObj>
        </w:sdtPr>
        <w:sdtContent>
          <w:p w14:paraId="3F238FA6" w14:textId="2865C628" w:rsidR="00164DF5" w:rsidRDefault="00164DF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780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780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4A9BFC" w14:textId="77777777" w:rsidR="00164DF5" w:rsidRDefault="00164DF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0C51" w14:textId="77777777" w:rsidR="00492CD5" w:rsidRDefault="00492CD5" w:rsidP="0017176F">
      <w:pPr>
        <w:spacing w:after="0" w:line="240" w:lineRule="auto"/>
      </w:pPr>
      <w:r>
        <w:separator/>
      </w:r>
    </w:p>
  </w:footnote>
  <w:footnote w:type="continuationSeparator" w:id="0">
    <w:p w14:paraId="0EFFCB6C" w14:textId="77777777" w:rsidR="00492CD5" w:rsidRDefault="00492CD5" w:rsidP="00171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3C42"/>
    <w:multiLevelType w:val="hybridMultilevel"/>
    <w:tmpl w:val="AB347038"/>
    <w:lvl w:ilvl="0" w:tplc="ADAAFA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14D39"/>
    <w:multiLevelType w:val="hybridMultilevel"/>
    <w:tmpl w:val="0ECAE0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374401">
    <w:abstractNumId w:val="0"/>
  </w:num>
  <w:num w:numId="2" w16cid:durableId="43923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6F"/>
    <w:rsid w:val="000318EB"/>
    <w:rsid w:val="00060693"/>
    <w:rsid w:val="00067278"/>
    <w:rsid w:val="000A5AED"/>
    <w:rsid w:val="000B4CD7"/>
    <w:rsid w:val="000B5118"/>
    <w:rsid w:val="000C780E"/>
    <w:rsid w:val="000F7858"/>
    <w:rsid w:val="00122745"/>
    <w:rsid w:val="00153F56"/>
    <w:rsid w:val="001632EF"/>
    <w:rsid w:val="00164DF5"/>
    <w:rsid w:val="0017176F"/>
    <w:rsid w:val="00175B53"/>
    <w:rsid w:val="001C2436"/>
    <w:rsid w:val="001F349E"/>
    <w:rsid w:val="0023421C"/>
    <w:rsid w:val="00245CBA"/>
    <w:rsid w:val="00282B7A"/>
    <w:rsid w:val="0029254B"/>
    <w:rsid w:val="002A49F3"/>
    <w:rsid w:val="002B2BE7"/>
    <w:rsid w:val="002C05B5"/>
    <w:rsid w:val="00330897"/>
    <w:rsid w:val="003B7A24"/>
    <w:rsid w:val="003C623A"/>
    <w:rsid w:val="00443BA7"/>
    <w:rsid w:val="00457AE0"/>
    <w:rsid w:val="00474210"/>
    <w:rsid w:val="00492CD5"/>
    <w:rsid w:val="00496A6D"/>
    <w:rsid w:val="004D4AB8"/>
    <w:rsid w:val="004E46AF"/>
    <w:rsid w:val="00511CD8"/>
    <w:rsid w:val="00517C5B"/>
    <w:rsid w:val="00526995"/>
    <w:rsid w:val="00536C66"/>
    <w:rsid w:val="00546EE4"/>
    <w:rsid w:val="005A3430"/>
    <w:rsid w:val="005A38F1"/>
    <w:rsid w:val="005D51CA"/>
    <w:rsid w:val="005E29FD"/>
    <w:rsid w:val="00602DCE"/>
    <w:rsid w:val="00602F7D"/>
    <w:rsid w:val="006317C3"/>
    <w:rsid w:val="00677924"/>
    <w:rsid w:val="006845B7"/>
    <w:rsid w:val="0069021E"/>
    <w:rsid w:val="006A4A15"/>
    <w:rsid w:val="00722402"/>
    <w:rsid w:val="0079160E"/>
    <w:rsid w:val="007B4CC9"/>
    <w:rsid w:val="008641A8"/>
    <w:rsid w:val="009043AE"/>
    <w:rsid w:val="00955BA6"/>
    <w:rsid w:val="00962733"/>
    <w:rsid w:val="00980207"/>
    <w:rsid w:val="009A630F"/>
    <w:rsid w:val="009A6D4B"/>
    <w:rsid w:val="009B612B"/>
    <w:rsid w:val="009E0292"/>
    <w:rsid w:val="00A20922"/>
    <w:rsid w:val="00A21C34"/>
    <w:rsid w:val="00A33794"/>
    <w:rsid w:val="00A6274D"/>
    <w:rsid w:val="00A6753C"/>
    <w:rsid w:val="00A83601"/>
    <w:rsid w:val="00AD6562"/>
    <w:rsid w:val="00B56F26"/>
    <w:rsid w:val="00B92517"/>
    <w:rsid w:val="00BB741A"/>
    <w:rsid w:val="00C055F2"/>
    <w:rsid w:val="00C55716"/>
    <w:rsid w:val="00C618F1"/>
    <w:rsid w:val="00C628D2"/>
    <w:rsid w:val="00CE458C"/>
    <w:rsid w:val="00D024EF"/>
    <w:rsid w:val="00D23030"/>
    <w:rsid w:val="00D60940"/>
    <w:rsid w:val="00D76F7A"/>
    <w:rsid w:val="00DE63A5"/>
    <w:rsid w:val="00E04548"/>
    <w:rsid w:val="00E4601E"/>
    <w:rsid w:val="00E50C51"/>
    <w:rsid w:val="00E65A0D"/>
    <w:rsid w:val="00E8464B"/>
    <w:rsid w:val="00E91974"/>
    <w:rsid w:val="00EA31DA"/>
    <w:rsid w:val="00F13B9D"/>
    <w:rsid w:val="00F37545"/>
    <w:rsid w:val="00F453F4"/>
    <w:rsid w:val="00F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86E98"/>
  <w15:docId w15:val="{13E15A16-BA8A-440C-83B2-89B96029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7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176F"/>
  </w:style>
  <w:style w:type="paragraph" w:styleId="Sidefod">
    <w:name w:val="footer"/>
    <w:basedOn w:val="Normal"/>
    <w:link w:val="SidefodTegn"/>
    <w:uiPriority w:val="99"/>
    <w:unhideWhenUsed/>
    <w:rsid w:val="0017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176F"/>
  </w:style>
  <w:style w:type="paragraph" w:styleId="NormalWeb">
    <w:name w:val="Normal (Web)"/>
    <w:basedOn w:val="Normal"/>
    <w:uiPriority w:val="99"/>
    <w:unhideWhenUsed/>
    <w:rsid w:val="0017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4CD7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675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675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6753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75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753C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E9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628D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C628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20">
          <w:marLeft w:val="-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IT-Supportcentret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Mads Malthe Rifbjerg Søvndal MRS</cp:lastModifiedBy>
  <cp:revision>3</cp:revision>
  <dcterms:created xsi:type="dcterms:W3CDTF">2025-03-18T07:35:00Z</dcterms:created>
  <dcterms:modified xsi:type="dcterms:W3CDTF">2025-03-18T07:36:00Z</dcterms:modified>
</cp:coreProperties>
</file>