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2C15" w14:textId="6BB543F6" w:rsidR="00FA5ED7" w:rsidRDefault="00D27E28" w:rsidP="00D27E28">
      <w:pPr>
        <w:pStyle w:val="Titel"/>
      </w:pPr>
      <w:r>
        <w:t>Apollo og Daphne - arbejdsspørgsmål</w:t>
      </w:r>
    </w:p>
    <w:p w14:paraId="1000C65A" w14:textId="77777777" w:rsidR="00047D3E" w:rsidRDefault="00047D3E" w:rsidP="00047D3E">
      <w:pPr>
        <w:rPr>
          <w:rFonts w:ascii="Calibri" w:hAnsi="Calibri" w:cs="Calibri"/>
          <w:sz w:val="24"/>
          <w:szCs w:val="24"/>
        </w:rPr>
      </w:pPr>
    </w:p>
    <w:p w14:paraId="2B137F8C" w14:textId="7707844F" w:rsidR="006D2ACE" w:rsidRDefault="000319D3" w:rsidP="00DA5499">
      <w:pPr>
        <w:pStyle w:val="Undertitel"/>
      </w:pPr>
      <w:r>
        <w:t xml:space="preserve">Genlæs myten om </w:t>
      </w:r>
      <w:proofErr w:type="spellStart"/>
      <w:r w:rsidR="002457DF">
        <w:t>Pythonslangen</w:t>
      </w:r>
      <w:proofErr w:type="spellEnd"/>
      <w:r w:rsidR="002457DF">
        <w:t xml:space="preserve"> og Apollo og Daphne </w:t>
      </w:r>
      <w:r w:rsidR="00C46441">
        <w:t>(Ov.Met.1.</w:t>
      </w:r>
      <w:r w:rsidR="00825D83">
        <w:t>438-567</w:t>
      </w:r>
      <w:r w:rsidR="00C46441">
        <w:t>)</w:t>
      </w:r>
      <w:r w:rsidR="006D2ACE">
        <w:t>.</w:t>
      </w:r>
      <w:r w:rsidR="00DA5499">
        <w:t xml:space="preserve"> </w:t>
      </w:r>
      <w:r w:rsidR="006D2ACE">
        <w:t>Besvar imens nedenstående fokuspunkter/-spørgsmål</w:t>
      </w:r>
      <w:r w:rsidR="00AB2678">
        <w:t xml:space="preserve"> og forsøg at finde steder, hvor begreberne, vi mødte under vores Homer-forløb, kan bruges (</w:t>
      </w:r>
      <w:r w:rsidR="00AB5DE3">
        <w:t>epitet, patronymikon</w:t>
      </w:r>
      <w:r w:rsidR="009F4A35">
        <w:t xml:space="preserve"> osv.).</w:t>
      </w:r>
    </w:p>
    <w:p w14:paraId="228F5ED0" w14:textId="7F18A9D6" w:rsidR="00DA5499" w:rsidRDefault="00DA5499" w:rsidP="00047D3E">
      <w:pPr>
        <w:rPr>
          <w:rFonts w:ascii="Calibri" w:hAnsi="Calibri" w:cs="Calibri"/>
          <w:sz w:val="24"/>
          <w:szCs w:val="24"/>
        </w:rPr>
      </w:pPr>
    </w:p>
    <w:p w14:paraId="5B105EBB" w14:textId="0D462154" w:rsidR="00D16782" w:rsidRPr="00047D3E" w:rsidRDefault="00D16782" w:rsidP="00D16782">
      <w:pPr>
        <w:pStyle w:val="Overskrift1"/>
      </w:pPr>
      <w:r>
        <w:t>Karaktererne</w:t>
      </w:r>
    </w:p>
    <w:p w14:paraId="2ABC8BE1" w14:textId="766BAF7A" w:rsidR="003874EF" w:rsidRPr="009B0662" w:rsidRDefault="00212762" w:rsidP="003874EF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989E22" wp14:editId="25B5AC2D">
            <wp:simplePos x="0" y="0"/>
            <wp:positionH relativeFrom="margin">
              <wp:posOffset>4458970</wp:posOffset>
            </wp:positionH>
            <wp:positionV relativeFrom="paragraph">
              <wp:posOffset>8890</wp:posOffset>
            </wp:positionV>
            <wp:extent cx="1668780" cy="2804795"/>
            <wp:effectExtent l="0" t="0" r="7620" b="0"/>
            <wp:wrapTight wrapText="bothSides">
              <wp:wrapPolygon edited="0">
                <wp:start x="0" y="0"/>
                <wp:lineTo x="0" y="21419"/>
                <wp:lineTo x="21452" y="21419"/>
                <wp:lineTo x="21452" y="0"/>
                <wp:lineTo x="0" y="0"/>
              </wp:wrapPolygon>
            </wp:wrapTight>
            <wp:docPr id="1112646724" name="Billede 1" descr="Apollo and Daphne (Bernini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ollo and Daphne (Bernini)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4EF" w:rsidRPr="009B0662">
        <w:rPr>
          <w:rFonts w:ascii="Calibri" w:hAnsi="Calibri" w:cs="Calibri"/>
          <w:sz w:val="24"/>
          <w:szCs w:val="24"/>
        </w:rPr>
        <w:t xml:space="preserve">Beskriv </w:t>
      </w:r>
      <w:r w:rsidR="00D16782">
        <w:rPr>
          <w:rFonts w:ascii="Calibri" w:hAnsi="Calibri" w:cs="Calibri"/>
          <w:sz w:val="24"/>
          <w:szCs w:val="24"/>
        </w:rPr>
        <w:t>Apollo og Daphne</w:t>
      </w:r>
    </w:p>
    <w:p w14:paraId="36506DC4" w14:textId="232E40BB" w:rsidR="003874EF" w:rsidRPr="009B0662" w:rsidRDefault="00F240C7" w:rsidP="003874EF">
      <w:pPr>
        <w:pStyle w:val="Listeafsni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9B0662">
        <w:rPr>
          <w:rFonts w:ascii="Calibri" w:hAnsi="Calibri" w:cs="Calibri"/>
          <w:sz w:val="24"/>
          <w:szCs w:val="24"/>
        </w:rPr>
        <w:t>Apollo</w:t>
      </w:r>
    </w:p>
    <w:p w14:paraId="5BE79B06" w14:textId="3F26E094" w:rsidR="00F240C7" w:rsidRPr="009B0662" w:rsidRDefault="00F240C7" w:rsidP="00F240C7">
      <w:pPr>
        <w:pStyle w:val="Listeafsnit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B0662">
        <w:rPr>
          <w:rFonts w:ascii="Calibri" w:hAnsi="Calibri" w:cs="Calibri"/>
          <w:sz w:val="24"/>
          <w:szCs w:val="24"/>
        </w:rPr>
        <w:t>Hvordan bliver han beskrevet?</w:t>
      </w:r>
    </w:p>
    <w:p w14:paraId="6614B0DE" w14:textId="77777777" w:rsidR="00D16782" w:rsidRDefault="00F240C7" w:rsidP="00D16782">
      <w:pPr>
        <w:pStyle w:val="Listeafsnit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B0662">
        <w:rPr>
          <w:rFonts w:ascii="Calibri" w:hAnsi="Calibri" w:cs="Calibri"/>
          <w:sz w:val="24"/>
          <w:szCs w:val="24"/>
        </w:rPr>
        <w:t>Hvordan er hans interaktion med Cupido?</w:t>
      </w:r>
    </w:p>
    <w:p w14:paraId="394268AB" w14:textId="77777777" w:rsidR="00D16782" w:rsidRDefault="00D16782" w:rsidP="00D16782">
      <w:pPr>
        <w:pStyle w:val="Listeafsnit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D16782">
        <w:rPr>
          <w:rFonts w:ascii="Calibri" w:hAnsi="Calibri" w:cs="Calibri"/>
          <w:sz w:val="24"/>
          <w:szCs w:val="24"/>
        </w:rPr>
        <w:t xml:space="preserve">Hvordan prøver </w:t>
      </w:r>
      <w:r>
        <w:rPr>
          <w:rFonts w:ascii="Calibri" w:hAnsi="Calibri" w:cs="Calibri"/>
          <w:sz w:val="24"/>
          <w:szCs w:val="24"/>
        </w:rPr>
        <w:t>han</w:t>
      </w:r>
      <w:r w:rsidRPr="00D16782">
        <w:rPr>
          <w:rFonts w:ascii="Calibri" w:hAnsi="Calibri" w:cs="Calibri"/>
          <w:sz w:val="24"/>
          <w:szCs w:val="24"/>
        </w:rPr>
        <w:t xml:space="preserve"> at gøre sig bemærket hos Daphne?</w:t>
      </w:r>
    </w:p>
    <w:p w14:paraId="16D4B9A7" w14:textId="6986A82F" w:rsidR="00D16782" w:rsidRPr="00D16782" w:rsidRDefault="00D16782" w:rsidP="00D16782">
      <w:pPr>
        <w:pStyle w:val="Listeafsnit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D16782">
        <w:rPr>
          <w:rFonts w:ascii="Calibri" w:hAnsi="Calibri" w:cs="Calibri"/>
          <w:sz w:val="24"/>
          <w:szCs w:val="24"/>
        </w:rPr>
        <w:t>Hvad gør Apollo, n</w:t>
      </w:r>
      <w:r>
        <w:rPr>
          <w:rFonts w:ascii="Calibri" w:hAnsi="Calibri" w:cs="Calibri"/>
          <w:sz w:val="24"/>
          <w:szCs w:val="24"/>
        </w:rPr>
        <w:t>år</w:t>
      </w:r>
      <w:r w:rsidRPr="00D16782">
        <w:rPr>
          <w:rFonts w:ascii="Calibri" w:hAnsi="Calibri" w:cs="Calibri"/>
          <w:sz w:val="24"/>
          <w:szCs w:val="24"/>
        </w:rPr>
        <w:t xml:space="preserve"> han ikke kan få Daphne?</w:t>
      </w:r>
    </w:p>
    <w:p w14:paraId="13B4B6C7" w14:textId="77777777" w:rsidR="00D16782" w:rsidRPr="00D16782" w:rsidRDefault="00D16782" w:rsidP="00D16782">
      <w:pPr>
        <w:pStyle w:val="Listeafsnit"/>
        <w:ind w:left="2340"/>
        <w:rPr>
          <w:rFonts w:ascii="Calibri" w:hAnsi="Calibri" w:cs="Calibri"/>
          <w:sz w:val="24"/>
          <w:szCs w:val="24"/>
        </w:rPr>
      </w:pPr>
    </w:p>
    <w:p w14:paraId="74DB7301" w14:textId="5AAE00A3" w:rsidR="00473CF2" w:rsidRPr="009B0662" w:rsidRDefault="00473CF2" w:rsidP="00473CF2">
      <w:pPr>
        <w:pStyle w:val="Listeafsni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9B0662">
        <w:rPr>
          <w:rFonts w:ascii="Calibri" w:hAnsi="Calibri" w:cs="Calibri"/>
          <w:sz w:val="24"/>
          <w:szCs w:val="24"/>
        </w:rPr>
        <w:t>Daphne</w:t>
      </w:r>
    </w:p>
    <w:p w14:paraId="035E635E" w14:textId="77777777" w:rsidR="00D16782" w:rsidRDefault="00473CF2" w:rsidP="00D16782">
      <w:pPr>
        <w:pStyle w:val="Listeafsnit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B0662">
        <w:rPr>
          <w:rFonts w:ascii="Calibri" w:hAnsi="Calibri" w:cs="Calibri"/>
          <w:sz w:val="24"/>
          <w:szCs w:val="24"/>
        </w:rPr>
        <w:t>Hvordan bliver hun beskrevet?</w:t>
      </w:r>
    </w:p>
    <w:p w14:paraId="6B8956F8" w14:textId="1C8605B2" w:rsidR="00D16782" w:rsidRPr="00D16782" w:rsidRDefault="00D16782" w:rsidP="00D16782">
      <w:pPr>
        <w:pStyle w:val="Listeafsnit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</w:t>
      </w:r>
      <w:r w:rsidRPr="00D16782">
        <w:rPr>
          <w:rFonts w:ascii="Calibri" w:hAnsi="Calibri" w:cs="Calibri"/>
          <w:sz w:val="24"/>
          <w:szCs w:val="24"/>
        </w:rPr>
        <w:t>vordan undslipper Daphne Apollo?</w:t>
      </w:r>
    </w:p>
    <w:p w14:paraId="1F5E1B6F" w14:textId="114D2AB0" w:rsidR="00D16782" w:rsidRDefault="00473CF2" w:rsidP="00D16782">
      <w:pPr>
        <w:pStyle w:val="Listeafsnit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B0662">
        <w:rPr>
          <w:rFonts w:ascii="Calibri" w:hAnsi="Calibri" w:cs="Calibri"/>
          <w:sz w:val="24"/>
          <w:szCs w:val="24"/>
        </w:rPr>
        <w:t xml:space="preserve">Hvilke kontraster </w:t>
      </w:r>
      <w:r w:rsidR="000E3945">
        <w:rPr>
          <w:rFonts w:ascii="Calibri" w:hAnsi="Calibri" w:cs="Calibri"/>
          <w:sz w:val="24"/>
          <w:szCs w:val="24"/>
        </w:rPr>
        <w:t>bliver der draget</w:t>
      </w:r>
      <w:r w:rsidRPr="009B0662">
        <w:rPr>
          <w:rFonts w:ascii="Calibri" w:hAnsi="Calibri" w:cs="Calibri"/>
          <w:sz w:val="24"/>
          <w:szCs w:val="24"/>
        </w:rPr>
        <w:t xml:space="preserve"> mellem Daphne og Apollo</w:t>
      </w:r>
      <w:r w:rsidR="005150ED" w:rsidRPr="009B0662">
        <w:rPr>
          <w:rFonts w:ascii="Calibri" w:hAnsi="Calibri" w:cs="Calibri"/>
          <w:sz w:val="24"/>
          <w:szCs w:val="24"/>
        </w:rPr>
        <w:t>?</w:t>
      </w:r>
    </w:p>
    <w:p w14:paraId="752B6C9D" w14:textId="239D7745" w:rsidR="00BC4C88" w:rsidRPr="00D16782" w:rsidRDefault="00BC4C88" w:rsidP="00D16782">
      <w:pPr>
        <w:pStyle w:val="Listeafsnit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D16782">
        <w:rPr>
          <w:rFonts w:ascii="Calibri" w:hAnsi="Calibri" w:cs="Calibri"/>
          <w:sz w:val="24"/>
          <w:szCs w:val="24"/>
        </w:rPr>
        <w:t>Beskriv Daphnes metamorfose</w:t>
      </w:r>
    </w:p>
    <w:p w14:paraId="12AD76D5" w14:textId="6AF55773" w:rsidR="00D16782" w:rsidRPr="00D16782" w:rsidRDefault="00212762" w:rsidP="00D16782">
      <w:pPr>
        <w:pStyle w:val="Overskrift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727E8D" wp14:editId="3CAB232C">
            <wp:simplePos x="0" y="0"/>
            <wp:positionH relativeFrom="column">
              <wp:posOffset>3920490</wp:posOffset>
            </wp:positionH>
            <wp:positionV relativeFrom="paragraph">
              <wp:posOffset>180975</wp:posOffset>
            </wp:positionV>
            <wp:extent cx="2713990" cy="2713990"/>
            <wp:effectExtent l="0" t="0" r="0" b="0"/>
            <wp:wrapTight wrapText="bothSides">
              <wp:wrapPolygon edited="0">
                <wp:start x="0" y="0"/>
                <wp:lineTo x="0" y="21378"/>
                <wp:lineTo x="21378" y="21378"/>
                <wp:lineTo x="21378" y="0"/>
                <wp:lineTo x="0" y="0"/>
              </wp:wrapPolygon>
            </wp:wrapTight>
            <wp:docPr id="1552271109" name="Billede 2" descr="Apollo &amp; Daphne Replica Painting (Medium) - Design Tos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ollo &amp; Daphne Replica Painting (Medium) - Design Tosc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782">
        <w:t>Sproget</w:t>
      </w:r>
    </w:p>
    <w:p w14:paraId="51A8BBFD" w14:textId="3F9CBD2B" w:rsidR="0036327E" w:rsidRDefault="000A44D5" w:rsidP="00D27E28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Beskriv </w:t>
      </w:r>
      <w:r w:rsidR="003B55C9">
        <w:rPr>
          <w:rFonts w:ascii="Calibri" w:hAnsi="Calibri" w:cs="Calibri"/>
          <w:sz w:val="24"/>
          <w:szCs w:val="24"/>
        </w:rPr>
        <w:t>atmosfæren</w:t>
      </w:r>
      <w:r>
        <w:rPr>
          <w:rFonts w:ascii="Calibri" w:hAnsi="Calibri" w:cs="Calibri"/>
          <w:sz w:val="24"/>
          <w:szCs w:val="24"/>
        </w:rPr>
        <w:t xml:space="preserve"> i myten</w:t>
      </w:r>
      <w:r w:rsidR="003B55C9">
        <w:rPr>
          <w:rFonts w:ascii="Calibri" w:hAnsi="Calibri" w:cs="Calibri"/>
          <w:sz w:val="24"/>
          <w:szCs w:val="24"/>
        </w:rPr>
        <w:t xml:space="preserve"> – humoristisk? Sørgelig? Højtidelig?</w:t>
      </w:r>
    </w:p>
    <w:p w14:paraId="23CB52EC" w14:textId="07D84681" w:rsidR="00D27E28" w:rsidRPr="009B0662" w:rsidRDefault="00D27E28" w:rsidP="00D27E28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B0662">
        <w:rPr>
          <w:rFonts w:ascii="Calibri" w:hAnsi="Calibri" w:cs="Calibri"/>
          <w:sz w:val="24"/>
          <w:szCs w:val="24"/>
        </w:rPr>
        <w:t xml:space="preserve">Hvordan sammenlignes </w:t>
      </w:r>
      <w:r w:rsidR="00BC4C88" w:rsidRPr="009B0662">
        <w:rPr>
          <w:rFonts w:ascii="Calibri" w:hAnsi="Calibri" w:cs="Calibri"/>
          <w:sz w:val="24"/>
          <w:szCs w:val="24"/>
        </w:rPr>
        <w:t xml:space="preserve">træet </w:t>
      </w:r>
      <w:r w:rsidRPr="009B0662">
        <w:rPr>
          <w:rFonts w:ascii="Calibri" w:hAnsi="Calibri" w:cs="Calibri"/>
          <w:sz w:val="24"/>
          <w:szCs w:val="24"/>
        </w:rPr>
        <w:t>med den menneskelige krop?</w:t>
      </w:r>
    </w:p>
    <w:p w14:paraId="0DDB40FB" w14:textId="323E2EED" w:rsidR="008C13F2" w:rsidRPr="004412B1" w:rsidRDefault="00C76582" w:rsidP="00D27E28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B0662">
        <w:rPr>
          <w:rFonts w:ascii="Calibri" w:hAnsi="Calibri" w:cs="Calibri"/>
          <w:sz w:val="24"/>
          <w:szCs w:val="24"/>
        </w:rPr>
        <w:t>Hvem er det, vi skal have sympati for?</w:t>
      </w:r>
    </w:p>
    <w:p w14:paraId="538A1031" w14:textId="006C2CFB" w:rsidR="004412B1" w:rsidRPr="009B0662" w:rsidRDefault="004412B1" w:rsidP="00D27E28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t>Hvorfor bliver Augustus nævnt til sidst?</w:t>
      </w:r>
    </w:p>
    <w:sectPr w:rsidR="004412B1" w:rsidRPr="009B06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2E4C"/>
    <w:multiLevelType w:val="hybridMultilevel"/>
    <w:tmpl w:val="FD08B81C"/>
    <w:lvl w:ilvl="0" w:tplc="BC78D4FA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B53040D"/>
    <w:multiLevelType w:val="hybridMultilevel"/>
    <w:tmpl w:val="1390BFE4"/>
    <w:lvl w:ilvl="0" w:tplc="9E5A5494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BCC0232"/>
    <w:multiLevelType w:val="hybridMultilevel"/>
    <w:tmpl w:val="18AE47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94867">
    <w:abstractNumId w:val="2"/>
  </w:num>
  <w:num w:numId="2" w16cid:durableId="558246372">
    <w:abstractNumId w:val="1"/>
  </w:num>
  <w:num w:numId="3" w16cid:durableId="5933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28"/>
    <w:rsid w:val="000237F6"/>
    <w:rsid w:val="000319D3"/>
    <w:rsid w:val="00047D3E"/>
    <w:rsid w:val="000A44D5"/>
    <w:rsid w:val="000E3945"/>
    <w:rsid w:val="000E6CFA"/>
    <w:rsid w:val="00212762"/>
    <w:rsid w:val="002457DF"/>
    <w:rsid w:val="0036327E"/>
    <w:rsid w:val="003874EF"/>
    <w:rsid w:val="003B55C9"/>
    <w:rsid w:val="003D674F"/>
    <w:rsid w:val="004412B1"/>
    <w:rsid w:val="00473CF2"/>
    <w:rsid w:val="004B6A01"/>
    <w:rsid w:val="005150ED"/>
    <w:rsid w:val="006D2ACE"/>
    <w:rsid w:val="00825D83"/>
    <w:rsid w:val="00854D0D"/>
    <w:rsid w:val="00891851"/>
    <w:rsid w:val="008C13F2"/>
    <w:rsid w:val="009B0662"/>
    <w:rsid w:val="009B0ABA"/>
    <w:rsid w:val="009F4A35"/>
    <w:rsid w:val="00AB2678"/>
    <w:rsid w:val="00AB5DE3"/>
    <w:rsid w:val="00BB4AB4"/>
    <w:rsid w:val="00BC4C88"/>
    <w:rsid w:val="00BE5C55"/>
    <w:rsid w:val="00C46441"/>
    <w:rsid w:val="00C76582"/>
    <w:rsid w:val="00D16782"/>
    <w:rsid w:val="00D27E28"/>
    <w:rsid w:val="00DA5499"/>
    <w:rsid w:val="00DC2DC8"/>
    <w:rsid w:val="00F240C7"/>
    <w:rsid w:val="00F9394F"/>
    <w:rsid w:val="00FA5ED7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FCA2"/>
  <w15:chartTrackingRefBased/>
  <w15:docId w15:val="{8E067AC6-8C38-434C-803A-9BE3C367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7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7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7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7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7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7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7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7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7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7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7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7E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7E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7E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7E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7E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7E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7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7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7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7E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7E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7E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7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7E2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7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B3FC15-7F58-4959-88B1-B76CB7ED4DD3}">
  <we:reference id="wa104381461" version="2.0.0.0" store="en-US" storeType="OMEX"/>
  <we:alternateReferences>
    <we:reference id="wa104381461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120</Words>
  <Characters>738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Niklas Kaysen BNK</dc:creator>
  <cp:keywords/>
  <dc:description/>
  <cp:lastModifiedBy>Bjørn Niklas Kaysen</cp:lastModifiedBy>
  <cp:revision>34</cp:revision>
  <dcterms:created xsi:type="dcterms:W3CDTF">2024-02-19T10:28:00Z</dcterms:created>
  <dcterms:modified xsi:type="dcterms:W3CDTF">2024-03-07T10:07:00Z</dcterms:modified>
</cp:coreProperties>
</file>