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5205" w14:textId="77777777" w:rsidR="00650EA5" w:rsidRDefault="00650EA5" w:rsidP="00650EA5">
      <w:pPr>
        <w:pStyle w:val="Titel"/>
      </w:pPr>
      <w:r w:rsidRPr="00650EA5">
        <w:t>Paropgave: Liberalisme og Konservatisme</w:t>
      </w:r>
    </w:p>
    <w:p w14:paraId="1F4E3367" w14:textId="77777777" w:rsidR="00650EA5" w:rsidRDefault="00650EA5" w:rsidP="00650EA5">
      <w:pPr>
        <w:ind w:left="720"/>
      </w:pPr>
    </w:p>
    <w:p w14:paraId="1616C8FE" w14:textId="77777777" w:rsidR="00692A36" w:rsidRPr="00650EA5" w:rsidRDefault="00650EA5" w:rsidP="00650EA5">
      <w:pPr>
        <w:numPr>
          <w:ilvl w:val="0"/>
          <w:numId w:val="1"/>
        </w:numPr>
      </w:pPr>
      <w:r w:rsidRPr="00650EA5">
        <w:t>Lav en præsentation, hvor I sætter liberalisme og konservatisme overfor hinanden. Kan I finde ligheder og forskelle?</w:t>
      </w:r>
    </w:p>
    <w:p w14:paraId="03297232" w14:textId="77777777" w:rsidR="00692A36" w:rsidRPr="00650EA5" w:rsidRDefault="00650EA5" w:rsidP="00650EA5">
      <w:pPr>
        <w:numPr>
          <w:ilvl w:val="1"/>
          <w:numId w:val="1"/>
        </w:numPr>
      </w:pPr>
      <w:r w:rsidRPr="00650EA5">
        <w:t>Hvor kommer ideologierne fra og hvad er deres historie?</w:t>
      </w:r>
    </w:p>
    <w:p w14:paraId="680EAB4C" w14:textId="77777777" w:rsidR="00692A36" w:rsidRPr="00650EA5" w:rsidRDefault="00650EA5" w:rsidP="00650EA5">
      <w:pPr>
        <w:numPr>
          <w:ilvl w:val="1"/>
          <w:numId w:val="1"/>
        </w:numPr>
      </w:pPr>
      <w:r w:rsidRPr="00650EA5">
        <w:t xml:space="preserve">Hvilke partier i dag er henholdsvis liberale og konservative? (inspiration her: </w:t>
      </w:r>
    </w:p>
    <w:p w14:paraId="6CC7F5AE" w14:textId="73CB200D" w:rsidR="005A5A3E" w:rsidRDefault="005A5A3E" w:rsidP="00650EA5">
      <w:pPr>
        <w:numPr>
          <w:ilvl w:val="1"/>
          <w:numId w:val="2"/>
        </w:numPr>
      </w:pPr>
      <w:hyperlink r:id="rId5" w:history="1">
        <w:r w:rsidRPr="0028157A">
          <w:rPr>
            <w:rStyle w:val="Hyperlink"/>
          </w:rPr>
          <w:t>https://luksamfundetop.dk/kapitel-5/partifilm-om-politiske-ideologier</w:t>
        </w:r>
      </w:hyperlink>
    </w:p>
    <w:p w14:paraId="2D0D5ECB" w14:textId="74333D6A" w:rsidR="00692A36" w:rsidRPr="00650EA5" w:rsidRDefault="00650EA5" w:rsidP="00650EA5">
      <w:pPr>
        <w:numPr>
          <w:ilvl w:val="1"/>
          <w:numId w:val="2"/>
        </w:numPr>
      </w:pPr>
      <w:r w:rsidRPr="00650EA5">
        <w:t>Gør klar til en præsentation for hele klassen!</w:t>
      </w:r>
    </w:p>
    <w:p w14:paraId="74FA587A" w14:textId="77777777" w:rsidR="00650EA5" w:rsidRDefault="00650EA5" w:rsidP="00650EA5">
      <w:pPr>
        <w:ind w:left="1440"/>
      </w:pPr>
    </w:p>
    <w:p w14:paraId="43212C24" w14:textId="77777777" w:rsidR="00650EA5" w:rsidRDefault="00650EA5" w:rsidP="00650EA5">
      <w:pPr>
        <w:ind w:left="1440"/>
      </w:pPr>
    </w:p>
    <w:p w14:paraId="0E774E3B" w14:textId="77777777" w:rsidR="00650EA5" w:rsidRDefault="00650EA5"/>
    <w:sectPr w:rsidR="00650EA5" w:rsidSect="0041423C"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A5269"/>
    <w:multiLevelType w:val="hybridMultilevel"/>
    <w:tmpl w:val="9D88069E"/>
    <w:lvl w:ilvl="0" w:tplc="2CB2F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610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C6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708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40C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82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308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A08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86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DCB3B1F"/>
    <w:multiLevelType w:val="hybridMultilevel"/>
    <w:tmpl w:val="87845200"/>
    <w:lvl w:ilvl="0" w:tplc="2F149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20002">
      <w:start w:val="14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6E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47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C0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26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E4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7E9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266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4933453">
    <w:abstractNumId w:val="1"/>
  </w:num>
  <w:num w:numId="2" w16cid:durableId="88906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5"/>
    <w:rsid w:val="00155DB1"/>
    <w:rsid w:val="001613CF"/>
    <w:rsid w:val="00170E61"/>
    <w:rsid w:val="002E46C9"/>
    <w:rsid w:val="00310EA8"/>
    <w:rsid w:val="0041423C"/>
    <w:rsid w:val="004B341C"/>
    <w:rsid w:val="004C76B0"/>
    <w:rsid w:val="00551674"/>
    <w:rsid w:val="005A5A3E"/>
    <w:rsid w:val="00623DC7"/>
    <w:rsid w:val="00650EA5"/>
    <w:rsid w:val="00653862"/>
    <w:rsid w:val="00681313"/>
    <w:rsid w:val="00685F98"/>
    <w:rsid w:val="00692A36"/>
    <w:rsid w:val="00842C95"/>
    <w:rsid w:val="008A4719"/>
    <w:rsid w:val="00946D6D"/>
    <w:rsid w:val="00AC078C"/>
    <w:rsid w:val="00CA1053"/>
    <w:rsid w:val="00D72828"/>
    <w:rsid w:val="00DB583D"/>
    <w:rsid w:val="00FB2213"/>
    <w:rsid w:val="00FB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6EC9D"/>
  <w15:chartTrackingRefBased/>
  <w15:docId w15:val="{FB87F67D-B6FC-C140-8D3A-99E7E5DA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50EA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650EA5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650E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50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0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7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ksamfundetop.dk/kapitel-5/partifilm-om-politiske-ideologi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429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Hans Peter Søgård Andersen</cp:lastModifiedBy>
  <cp:revision>2</cp:revision>
  <dcterms:created xsi:type="dcterms:W3CDTF">2023-08-17T12:52:00Z</dcterms:created>
  <dcterms:modified xsi:type="dcterms:W3CDTF">2023-08-17T12:52:00Z</dcterms:modified>
</cp:coreProperties>
</file>