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BF0B" w14:textId="2D18DB31" w:rsidR="009D035A" w:rsidRDefault="009D035A" w:rsidP="003E50A4">
      <w:r>
        <w:rPr>
          <w:b/>
          <w:bCs/>
        </w:rPr>
        <w:t>T</w:t>
      </w:r>
      <w:r w:rsidRPr="009D035A">
        <w:rPr>
          <w:b/>
          <w:bCs/>
        </w:rPr>
        <w:t>ræningsprojekt</w:t>
      </w:r>
      <w:r>
        <w:rPr>
          <w:b/>
          <w:bCs/>
        </w:rPr>
        <w:t xml:space="preserve"> </w:t>
      </w:r>
      <w:r w:rsidR="003E50A4">
        <w:rPr>
          <w:b/>
          <w:bCs/>
        </w:rPr>
        <w:t xml:space="preserve">2025 – 3ihz </w:t>
      </w:r>
    </w:p>
    <w:p w14:paraId="13EE74F8" w14:textId="77777777" w:rsidR="00F75062" w:rsidRDefault="00F75062"/>
    <w:p w14:paraId="09E5E51B" w14:textId="77777777" w:rsidR="004A50FB" w:rsidRDefault="004A50FB"/>
    <w:p w14:paraId="2085A7C1" w14:textId="77777777" w:rsidR="00F75062" w:rsidRDefault="00F75062">
      <w:r>
        <w:t xml:space="preserve">RAPPORTERING AF TRÆNINGSPROJEKT: Svar på nedenstående spørgsmål. </w:t>
      </w:r>
    </w:p>
    <w:p w14:paraId="4A541ABB" w14:textId="77777777" w:rsidR="00B75B70" w:rsidRDefault="00B75B70"/>
    <w:p w14:paraId="61E7FB27" w14:textId="67C2F018" w:rsidR="00B75B70" w:rsidRDefault="00B75B70" w:rsidP="00B75B70">
      <w:pPr>
        <w:pStyle w:val="Listeafsnit"/>
        <w:numPr>
          <w:ilvl w:val="0"/>
          <w:numId w:val="2"/>
        </w:numPr>
      </w:pPr>
      <w:r>
        <w:t>Hvad var din målsætning</w:t>
      </w:r>
      <w:r w:rsidR="0056141F">
        <w:t xml:space="preserve">? </w:t>
      </w:r>
    </w:p>
    <w:p w14:paraId="6DEE9B8E" w14:textId="77777777" w:rsidR="005F3A8C" w:rsidRDefault="005F3A8C" w:rsidP="005F3A8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4961"/>
      </w:tblGrid>
      <w:tr w:rsidR="005F3A8C" w14:paraId="42A6EED8" w14:textId="77777777" w:rsidTr="005F3A8C">
        <w:tc>
          <w:tcPr>
            <w:tcW w:w="1838" w:type="dxa"/>
          </w:tcPr>
          <w:p w14:paraId="308059BC" w14:textId="77777777" w:rsidR="005F3A8C" w:rsidRDefault="005F3A8C" w:rsidP="007F44D7">
            <w:r>
              <w:t>Motivation</w:t>
            </w:r>
          </w:p>
        </w:tc>
        <w:tc>
          <w:tcPr>
            <w:tcW w:w="2552" w:type="dxa"/>
          </w:tcPr>
          <w:p w14:paraId="46FF61A8" w14:textId="77777777" w:rsidR="005F3A8C" w:rsidRDefault="005F3A8C" w:rsidP="007F44D7">
            <w:r>
              <w:t>Beskriv din indre motivation</w:t>
            </w:r>
          </w:p>
        </w:tc>
        <w:tc>
          <w:tcPr>
            <w:tcW w:w="4961" w:type="dxa"/>
          </w:tcPr>
          <w:p w14:paraId="4E523423" w14:textId="77777777" w:rsidR="005F3A8C" w:rsidRDefault="005F3A8C" w:rsidP="007F44D7"/>
        </w:tc>
      </w:tr>
      <w:tr w:rsidR="005F3A8C" w14:paraId="260BAC1A" w14:textId="77777777" w:rsidTr="005F3A8C">
        <w:tc>
          <w:tcPr>
            <w:tcW w:w="1838" w:type="dxa"/>
          </w:tcPr>
          <w:p w14:paraId="19259CED" w14:textId="77777777" w:rsidR="005F3A8C" w:rsidRDefault="005F3A8C" w:rsidP="007F44D7">
            <w:r>
              <w:t>Motivation</w:t>
            </w:r>
          </w:p>
        </w:tc>
        <w:tc>
          <w:tcPr>
            <w:tcW w:w="2552" w:type="dxa"/>
          </w:tcPr>
          <w:p w14:paraId="5301FC60" w14:textId="77777777" w:rsidR="005F3A8C" w:rsidRDefault="005F3A8C" w:rsidP="007F44D7">
            <w:r>
              <w:t>Beskriv din ydre motivation</w:t>
            </w:r>
          </w:p>
        </w:tc>
        <w:tc>
          <w:tcPr>
            <w:tcW w:w="4961" w:type="dxa"/>
          </w:tcPr>
          <w:p w14:paraId="0E3BC545" w14:textId="77777777" w:rsidR="005F3A8C" w:rsidRDefault="005F3A8C" w:rsidP="007F44D7"/>
        </w:tc>
      </w:tr>
      <w:tr w:rsidR="005F3A8C" w14:paraId="531D24BA" w14:textId="77777777" w:rsidTr="005F3A8C">
        <w:tc>
          <w:tcPr>
            <w:tcW w:w="1838" w:type="dxa"/>
          </w:tcPr>
          <w:p w14:paraId="28D63897" w14:textId="77777777" w:rsidR="005F3A8C" w:rsidRDefault="005F3A8C" w:rsidP="007F44D7">
            <w:r>
              <w:t>Målsætning</w:t>
            </w:r>
          </w:p>
        </w:tc>
        <w:tc>
          <w:tcPr>
            <w:tcW w:w="2552" w:type="dxa"/>
          </w:tcPr>
          <w:p w14:paraId="3D45B5D9" w14:textId="77777777" w:rsidR="005F3A8C" w:rsidRDefault="005F3A8C" w:rsidP="007F44D7">
            <w:r>
              <w:t>Opstil dit forventede resultatmål</w:t>
            </w:r>
          </w:p>
        </w:tc>
        <w:tc>
          <w:tcPr>
            <w:tcW w:w="4961" w:type="dxa"/>
          </w:tcPr>
          <w:p w14:paraId="365E1A21" w14:textId="77777777" w:rsidR="005F3A8C" w:rsidRDefault="005F3A8C" w:rsidP="007F44D7"/>
        </w:tc>
      </w:tr>
      <w:tr w:rsidR="005F3A8C" w14:paraId="171A402A" w14:textId="77777777" w:rsidTr="005F3A8C">
        <w:tc>
          <w:tcPr>
            <w:tcW w:w="1838" w:type="dxa"/>
          </w:tcPr>
          <w:p w14:paraId="2016CB04" w14:textId="77777777" w:rsidR="005F3A8C" w:rsidRDefault="005F3A8C" w:rsidP="007F44D7">
            <w:r>
              <w:t>Målsætning</w:t>
            </w:r>
          </w:p>
        </w:tc>
        <w:tc>
          <w:tcPr>
            <w:tcW w:w="2552" w:type="dxa"/>
          </w:tcPr>
          <w:p w14:paraId="25770AF5" w14:textId="77777777" w:rsidR="005F3A8C" w:rsidRDefault="005F3A8C" w:rsidP="007F44D7">
            <w:r>
              <w:t>Opstil dit præstationsmål</w:t>
            </w:r>
          </w:p>
        </w:tc>
        <w:tc>
          <w:tcPr>
            <w:tcW w:w="4961" w:type="dxa"/>
          </w:tcPr>
          <w:p w14:paraId="62EC1CD0" w14:textId="77777777" w:rsidR="005F3A8C" w:rsidRDefault="005F3A8C" w:rsidP="007F44D7"/>
        </w:tc>
      </w:tr>
      <w:tr w:rsidR="005F3A8C" w14:paraId="6E96D1ED" w14:textId="77777777" w:rsidTr="005F3A8C">
        <w:tc>
          <w:tcPr>
            <w:tcW w:w="1838" w:type="dxa"/>
          </w:tcPr>
          <w:p w14:paraId="651C549C" w14:textId="77777777" w:rsidR="005F3A8C" w:rsidRDefault="005F3A8C" w:rsidP="007F44D7">
            <w:r>
              <w:t>Målsætning</w:t>
            </w:r>
          </w:p>
        </w:tc>
        <w:tc>
          <w:tcPr>
            <w:tcW w:w="2552" w:type="dxa"/>
          </w:tcPr>
          <w:p w14:paraId="0AE6DE36" w14:textId="77777777" w:rsidR="005F3A8C" w:rsidRDefault="005F3A8C" w:rsidP="007F44D7">
            <w:r>
              <w:t>Beskriv dit procesmål</w:t>
            </w:r>
          </w:p>
        </w:tc>
        <w:tc>
          <w:tcPr>
            <w:tcW w:w="4961" w:type="dxa"/>
          </w:tcPr>
          <w:p w14:paraId="55E7628E" w14:textId="77777777" w:rsidR="005F3A8C" w:rsidRDefault="005F3A8C" w:rsidP="007F44D7"/>
          <w:p w14:paraId="28BCD07B" w14:textId="77777777" w:rsidR="005F3A8C" w:rsidRDefault="005F3A8C" w:rsidP="007F44D7"/>
        </w:tc>
      </w:tr>
      <w:tr w:rsidR="005F3A8C" w14:paraId="370EF5A0" w14:textId="77777777" w:rsidTr="005F3A8C">
        <w:tc>
          <w:tcPr>
            <w:tcW w:w="1838" w:type="dxa"/>
          </w:tcPr>
          <w:p w14:paraId="2B0069BC" w14:textId="77777777" w:rsidR="005F3A8C" w:rsidRDefault="005F3A8C" w:rsidP="007F44D7">
            <w:r>
              <w:t>Ressourcer</w:t>
            </w:r>
          </w:p>
        </w:tc>
        <w:tc>
          <w:tcPr>
            <w:tcW w:w="2552" w:type="dxa"/>
          </w:tcPr>
          <w:p w14:paraId="49E515B5" w14:textId="77777777" w:rsidR="005F3A8C" w:rsidRDefault="005F3A8C" w:rsidP="007F44D7">
            <w:r>
              <w:t>Hvad er dine styrker ift. at nå dine mål?</w:t>
            </w:r>
          </w:p>
        </w:tc>
        <w:tc>
          <w:tcPr>
            <w:tcW w:w="4961" w:type="dxa"/>
          </w:tcPr>
          <w:p w14:paraId="747E945F" w14:textId="77777777" w:rsidR="005F3A8C" w:rsidRDefault="005F3A8C" w:rsidP="007F44D7"/>
        </w:tc>
      </w:tr>
      <w:tr w:rsidR="005F3A8C" w14:paraId="658D52C4" w14:textId="77777777" w:rsidTr="005F3A8C">
        <w:tc>
          <w:tcPr>
            <w:tcW w:w="1838" w:type="dxa"/>
          </w:tcPr>
          <w:p w14:paraId="53F1D15E" w14:textId="77777777" w:rsidR="005F3A8C" w:rsidRDefault="005F3A8C" w:rsidP="007F44D7">
            <w:r>
              <w:t>Ressourcer</w:t>
            </w:r>
          </w:p>
        </w:tc>
        <w:tc>
          <w:tcPr>
            <w:tcW w:w="2552" w:type="dxa"/>
          </w:tcPr>
          <w:p w14:paraId="7EF9DF9B" w14:textId="77777777" w:rsidR="005F3A8C" w:rsidRDefault="005F3A8C" w:rsidP="007F44D7">
            <w:r>
              <w:t>Hvad skal du blive bedre til for at nå dine mål?</w:t>
            </w:r>
          </w:p>
        </w:tc>
        <w:tc>
          <w:tcPr>
            <w:tcW w:w="4961" w:type="dxa"/>
          </w:tcPr>
          <w:p w14:paraId="5304430E" w14:textId="77777777" w:rsidR="005F3A8C" w:rsidRDefault="005F3A8C" w:rsidP="007F44D7"/>
        </w:tc>
      </w:tr>
      <w:tr w:rsidR="005F3A8C" w14:paraId="5BB229AC" w14:textId="77777777" w:rsidTr="005F3A8C">
        <w:tc>
          <w:tcPr>
            <w:tcW w:w="1838" w:type="dxa"/>
          </w:tcPr>
          <w:p w14:paraId="79AD0B81" w14:textId="77777777" w:rsidR="005F3A8C" w:rsidRDefault="005F3A8C" w:rsidP="007F44D7">
            <w:r>
              <w:t>Ressourcer</w:t>
            </w:r>
          </w:p>
        </w:tc>
        <w:tc>
          <w:tcPr>
            <w:tcW w:w="2552" w:type="dxa"/>
          </w:tcPr>
          <w:p w14:paraId="7E9F600D" w14:textId="77777777" w:rsidR="005F3A8C" w:rsidRDefault="005F3A8C" w:rsidP="007F44D7">
            <w:r>
              <w:t>Hvem skal støtte dig, for at du kan nå dine mål?</w:t>
            </w:r>
          </w:p>
        </w:tc>
        <w:tc>
          <w:tcPr>
            <w:tcW w:w="4961" w:type="dxa"/>
          </w:tcPr>
          <w:p w14:paraId="4334CD3B" w14:textId="77777777" w:rsidR="005F3A8C" w:rsidRDefault="005F3A8C" w:rsidP="007F44D7"/>
        </w:tc>
      </w:tr>
    </w:tbl>
    <w:p w14:paraId="50538E21" w14:textId="77777777" w:rsidR="005F3A8C" w:rsidRDefault="005F3A8C" w:rsidP="005F3A8C"/>
    <w:p w14:paraId="517DA9E3" w14:textId="77777777" w:rsidR="003A330D" w:rsidRDefault="003A330D" w:rsidP="003A330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39"/>
        <w:gridCol w:w="3126"/>
      </w:tblGrid>
      <w:tr w:rsidR="005F3A8C" w14:paraId="611C63EB" w14:textId="77777777" w:rsidTr="005F3A8C">
        <w:trPr>
          <w:trHeight w:val="281"/>
        </w:trPr>
        <w:tc>
          <w:tcPr>
            <w:tcW w:w="2939" w:type="dxa"/>
          </w:tcPr>
          <w:p w14:paraId="2C706F56" w14:textId="052F1748" w:rsidR="005F3A8C" w:rsidRDefault="005F3A8C" w:rsidP="003A330D">
            <w:r>
              <w:t xml:space="preserve">Starttest </w:t>
            </w:r>
          </w:p>
        </w:tc>
        <w:tc>
          <w:tcPr>
            <w:tcW w:w="3126" w:type="dxa"/>
          </w:tcPr>
          <w:p w14:paraId="7B4D5755" w14:textId="0D277FB4" w:rsidR="005F3A8C" w:rsidRDefault="005F3A8C" w:rsidP="003A330D">
            <w:proofErr w:type="spellStart"/>
            <w:r>
              <w:t>Sluttest</w:t>
            </w:r>
            <w:proofErr w:type="spellEnd"/>
            <w:r>
              <w:t xml:space="preserve"> </w:t>
            </w:r>
          </w:p>
        </w:tc>
      </w:tr>
      <w:tr w:rsidR="005F3A8C" w14:paraId="6F99E758" w14:textId="77777777" w:rsidTr="005F3A8C">
        <w:trPr>
          <w:trHeight w:val="269"/>
        </w:trPr>
        <w:tc>
          <w:tcPr>
            <w:tcW w:w="2939" w:type="dxa"/>
          </w:tcPr>
          <w:p w14:paraId="19321AF2" w14:textId="77777777" w:rsidR="005F3A8C" w:rsidRDefault="005F3A8C" w:rsidP="003A330D"/>
        </w:tc>
        <w:tc>
          <w:tcPr>
            <w:tcW w:w="3126" w:type="dxa"/>
          </w:tcPr>
          <w:p w14:paraId="6D3A45F0" w14:textId="77777777" w:rsidR="005F3A8C" w:rsidRDefault="005F3A8C" w:rsidP="003A330D"/>
        </w:tc>
      </w:tr>
    </w:tbl>
    <w:p w14:paraId="173DB760" w14:textId="77777777" w:rsidR="003A330D" w:rsidRDefault="003A330D" w:rsidP="003A330D"/>
    <w:p w14:paraId="391B70B0" w14:textId="77777777" w:rsidR="00FB6808" w:rsidRDefault="00FB6808" w:rsidP="003A330D"/>
    <w:p w14:paraId="702A2AD8" w14:textId="1FDDC687" w:rsidR="00FB6808" w:rsidRDefault="00FB6808" w:rsidP="003A330D">
      <w:r w:rsidRPr="00FB6808">
        <w:drawing>
          <wp:inline distT="0" distB="0" distL="0" distR="0" wp14:anchorId="1A15FE50" wp14:editId="20B07DBC">
            <wp:extent cx="6120130" cy="1229995"/>
            <wp:effectExtent l="0" t="0" r="1270" b="1905"/>
            <wp:docPr id="4" name="Billede 3" descr="Et billede, der indeholder tekst, Font/skrifttype, skærmbillede, linje/række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E08A481F-A0FA-51D6-297A-FECB9441F0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Et billede, der indeholder tekst, Font/skrifttype, skærmbillede, linje/række&#10;&#10;AI-genereret indhold kan være ukorrekt.">
                      <a:extLst>
                        <a:ext uri="{FF2B5EF4-FFF2-40B4-BE49-F238E27FC236}">
                          <a16:creationId xmlns:a16="http://schemas.microsoft.com/office/drawing/2014/main" id="{E08A481F-A0FA-51D6-297A-FECB9441F0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2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B6DD59" w14:textId="77777777" w:rsidR="00F75062" w:rsidRDefault="00F75062"/>
    <w:p w14:paraId="609D0271" w14:textId="5A8FA40E" w:rsidR="00313BAC" w:rsidRDefault="004A50FB" w:rsidP="004A50FB">
      <w:pPr>
        <w:pStyle w:val="Listeafsnit"/>
        <w:numPr>
          <w:ilvl w:val="0"/>
          <w:numId w:val="2"/>
        </w:numPr>
      </w:pPr>
      <w:r>
        <w:t xml:space="preserve">Refleksion over træningsprojektet: </w:t>
      </w:r>
    </w:p>
    <w:p w14:paraId="49F0BF0B" w14:textId="0481B1F0" w:rsidR="00837C02" w:rsidRDefault="00837C02" w:rsidP="00120B17">
      <w:pPr>
        <w:pStyle w:val="Listeafsnit"/>
        <w:numPr>
          <w:ilvl w:val="1"/>
          <w:numId w:val="2"/>
        </w:numPr>
      </w:pPr>
      <w:r>
        <w:t xml:space="preserve">Har du nået dit mål? Hvorfor/hvorfor ikke? </w:t>
      </w:r>
      <w:r w:rsidR="00120B17">
        <w:t>Inddrag din viden om fysiologi, træningsplanlægning og motivati</w:t>
      </w:r>
      <w:r w:rsidR="00724137">
        <w:t>on.</w:t>
      </w:r>
    </w:p>
    <w:p w14:paraId="24D1EFFF" w14:textId="25062A85" w:rsidR="00120B17" w:rsidRDefault="00120B17" w:rsidP="00120B17">
      <w:pPr>
        <w:pStyle w:val="Listeafsnit"/>
        <w:numPr>
          <w:ilvl w:val="0"/>
          <w:numId w:val="2"/>
        </w:numPr>
      </w:pPr>
      <w:r>
        <w:t xml:space="preserve">Indsæt </w:t>
      </w:r>
      <w:r w:rsidR="007B2508">
        <w:t xml:space="preserve">dit træningsskema fra træningsprojektet herunder. </w:t>
      </w:r>
    </w:p>
    <w:p w14:paraId="0AF7BF49" w14:textId="76552B9E" w:rsidR="00724137" w:rsidRDefault="009D035A">
      <w:r w:rsidRPr="009D035A">
        <w:t xml:space="preserve">  </w:t>
      </w:r>
      <w:r w:rsidR="00724137">
        <w:br w:type="page"/>
      </w:r>
    </w:p>
    <w:p w14:paraId="07270704" w14:textId="77777777" w:rsidR="00F75062" w:rsidRPr="00096EC2" w:rsidRDefault="00F75062" w:rsidP="00F75062">
      <w:pPr>
        <w:jc w:val="center"/>
        <w:rPr>
          <w:b/>
          <w:bCs/>
          <w:u w:val="single"/>
        </w:rPr>
      </w:pPr>
      <w:r w:rsidRPr="00096EC2">
        <w:rPr>
          <w:b/>
          <w:bCs/>
          <w:u w:val="single"/>
        </w:rPr>
        <w:lastRenderedPageBreak/>
        <w:t>Træningsprojekt – Test</w:t>
      </w:r>
    </w:p>
    <w:p w14:paraId="7F44C6EB" w14:textId="77777777" w:rsidR="00F75062" w:rsidRDefault="00F75062" w:rsidP="00F75062">
      <w:r>
        <w:t xml:space="preserve">Arbejdsspørgsmål på baggrund af s. 192-194 – </w:t>
      </w:r>
      <w:proofErr w:type="spellStart"/>
      <w:r>
        <w:t>Yubio</w:t>
      </w:r>
      <w:proofErr w:type="spellEnd"/>
      <w:r>
        <w:t>.</w:t>
      </w:r>
    </w:p>
    <w:p w14:paraId="0C90147E" w14:textId="77777777" w:rsidR="00F75062" w:rsidRDefault="00F75062" w:rsidP="00F75062"/>
    <w:p w14:paraId="0E6EE7A4" w14:textId="77777777" w:rsidR="00F75062" w:rsidRDefault="00F75062" w:rsidP="00F75062">
      <w:pPr>
        <w:pStyle w:val="Listeafsnit"/>
        <w:numPr>
          <w:ilvl w:val="0"/>
          <w:numId w:val="1"/>
        </w:numPr>
      </w:pPr>
      <w:r>
        <w:t>Forklar din test</w:t>
      </w:r>
    </w:p>
    <w:p w14:paraId="4FB92517" w14:textId="77777777" w:rsidR="00F75062" w:rsidRDefault="00F75062" w:rsidP="00F75062">
      <w:pPr>
        <w:pStyle w:val="Listeafsnit"/>
      </w:pPr>
    </w:p>
    <w:p w14:paraId="0CD0CB22" w14:textId="77777777" w:rsidR="00F75062" w:rsidRDefault="00F75062" w:rsidP="00F75062">
      <w:pPr>
        <w:pStyle w:val="Listeafsnit"/>
        <w:numPr>
          <w:ilvl w:val="0"/>
          <w:numId w:val="1"/>
        </w:numPr>
      </w:pPr>
      <w:r>
        <w:t xml:space="preserve">Er din test </w:t>
      </w:r>
      <w:r w:rsidRPr="008D0E51">
        <w:rPr>
          <w:b/>
          <w:bCs/>
          <w:u w:val="single"/>
        </w:rPr>
        <w:t>indirekt</w:t>
      </w:r>
      <w:r w:rsidRPr="00C73180">
        <w:rPr>
          <w:b/>
          <w:bCs/>
          <w:u w:val="single"/>
        </w:rPr>
        <w:t>e</w:t>
      </w:r>
      <w:r>
        <w:t xml:space="preserve"> eller </w:t>
      </w:r>
      <w:r w:rsidRPr="008D0E51">
        <w:rPr>
          <w:b/>
          <w:bCs/>
          <w:u w:val="single"/>
        </w:rPr>
        <w:t>direkte</w:t>
      </w:r>
      <w:r>
        <w:t xml:space="preserve"> – begrund dit svar?</w:t>
      </w:r>
    </w:p>
    <w:p w14:paraId="410DA0C8" w14:textId="77777777" w:rsidR="00F75062" w:rsidRDefault="00F75062" w:rsidP="00F75062">
      <w:pPr>
        <w:pStyle w:val="Listeafsnit"/>
      </w:pPr>
    </w:p>
    <w:p w14:paraId="42DDF2CC" w14:textId="77777777" w:rsidR="00F75062" w:rsidRDefault="00F75062" w:rsidP="00F75062">
      <w:pPr>
        <w:pStyle w:val="Listeafsnit"/>
        <w:numPr>
          <w:ilvl w:val="0"/>
          <w:numId w:val="1"/>
        </w:numPr>
      </w:pPr>
      <w:r>
        <w:t>Forklar baggrunden for at man kan lave indirekte test – inddrag figur 7.1.</w:t>
      </w:r>
    </w:p>
    <w:p w14:paraId="57B8434A" w14:textId="77777777" w:rsidR="00F75062" w:rsidRDefault="00F75062" w:rsidP="00F75062">
      <w:pPr>
        <w:pStyle w:val="Listeafsnit"/>
      </w:pPr>
    </w:p>
    <w:p w14:paraId="52FA5D27" w14:textId="77777777" w:rsidR="00F75062" w:rsidRDefault="00F75062" w:rsidP="00F75062">
      <w:pPr>
        <w:pStyle w:val="Listeafsnit"/>
        <w:numPr>
          <w:ilvl w:val="0"/>
          <w:numId w:val="1"/>
        </w:numPr>
      </w:pPr>
      <w:r>
        <w:t>Hvilke fordele og ulemper er der ved direkte og indirekte test?</w:t>
      </w:r>
    </w:p>
    <w:p w14:paraId="69D470E4" w14:textId="77777777" w:rsidR="00F75062" w:rsidRDefault="00F75062" w:rsidP="00F75062">
      <w:pPr>
        <w:pStyle w:val="Listeafsnit"/>
      </w:pPr>
    </w:p>
    <w:p w14:paraId="15FBBEDC" w14:textId="77777777" w:rsidR="00F75062" w:rsidRDefault="00F75062" w:rsidP="00F75062">
      <w:pPr>
        <w:pStyle w:val="Listeafsnit"/>
        <w:numPr>
          <w:ilvl w:val="0"/>
          <w:numId w:val="1"/>
        </w:numPr>
      </w:pPr>
      <w:r>
        <w:t>Forklar forskelle på maksimale og submaksimale test. Er din test maksimal eller submaksimal? Hvilke fordele og ulemper er der ved maksimale/submaksimale test?</w:t>
      </w:r>
    </w:p>
    <w:p w14:paraId="75D5C434" w14:textId="77777777" w:rsidR="00F75062" w:rsidRDefault="00F75062" w:rsidP="00F75062">
      <w:pPr>
        <w:pStyle w:val="Listeafsnit"/>
      </w:pPr>
    </w:p>
    <w:p w14:paraId="24D4E745" w14:textId="77777777" w:rsidR="00F75062" w:rsidRDefault="00F75062" w:rsidP="00F75062">
      <w:pPr>
        <w:pStyle w:val="Listeafsnit"/>
        <w:numPr>
          <w:ilvl w:val="0"/>
          <w:numId w:val="1"/>
        </w:numPr>
      </w:pPr>
      <w:r>
        <w:t>I hvilket omfang lever din test op til de 4 punkter på side 194?</w:t>
      </w:r>
    </w:p>
    <w:p w14:paraId="0BF5E1DF" w14:textId="77777777" w:rsidR="00696444" w:rsidRDefault="00696444"/>
    <w:p w14:paraId="04D78C1B" w14:textId="77777777" w:rsidR="00696444" w:rsidRPr="009D035A" w:rsidRDefault="00696444"/>
    <w:p w14:paraId="02314776" w14:textId="77777777" w:rsidR="009D035A" w:rsidRDefault="009D035A"/>
    <w:p w14:paraId="378F1D75" w14:textId="77777777" w:rsidR="009D035A" w:rsidRDefault="009D035A"/>
    <w:p w14:paraId="0869F610" w14:textId="77777777" w:rsidR="009D035A" w:rsidRDefault="009D035A"/>
    <w:p w14:paraId="64118526" w14:textId="77777777" w:rsidR="009D035A" w:rsidRDefault="009D035A"/>
    <w:p w14:paraId="0F2DEBA2" w14:textId="77777777" w:rsidR="009D035A" w:rsidRDefault="009D035A"/>
    <w:sectPr w:rsidR="009D03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A7FFA"/>
    <w:multiLevelType w:val="hybridMultilevel"/>
    <w:tmpl w:val="D42AEF9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11139"/>
    <w:multiLevelType w:val="hybridMultilevel"/>
    <w:tmpl w:val="087491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7192">
    <w:abstractNumId w:val="0"/>
  </w:num>
  <w:num w:numId="2" w16cid:durableId="191431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5A"/>
    <w:rsid w:val="00120B17"/>
    <w:rsid w:val="001847FF"/>
    <w:rsid w:val="001A4787"/>
    <w:rsid w:val="002633C0"/>
    <w:rsid w:val="00313BAC"/>
    <w:rsid w:val="003A330D"/>
    <w:rsid w:val="003E40E4"/>
    <w:rsid w:val="003E50A4"/>
    <w:rsid w:val="003F0DA7"/>
    <w:rsid w:val="004829A6"/>
    <w:rsid w:val="004A50FB"/>
    <w:rsid w:val="0056141F"/>
    <w:rsid w:val="005F3A8C"/>
    <w:rsid w:val="00696444"/>
    <w:rsid w:val="00724137"/>
    <w:rsid w:val="007B2508"/>
    <w:rsid w:val="00837C02"/>
    <w:rsid w:val="009D035A"/>
    <w:rsid w:val="00B63254"/>
    <w:rsid w:val="00B75B70"/>
    <w:rsid w:val="00E45D4D"/>
    <w:rsid w:val="00EA00E3"/>
    <w:rsid w:val="00F75062"/>
    <w:rsid w:val="00F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A558F"/>
  <w15:chartTrackingRefBased/>
  <w15:docId w15:val="{CF08498A-22E7-4045-BCE0-3CBB3CB2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D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75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AFFE51B931F4397AE05E8D6C49325" ma:contentTypeVersion="15" ma:contentTypeDescription="Opret et nyt dokument." ma:contentTypeScope="" ma:versionID="4ca9358e900a122eae197b94b5d15cf3">
  <xsd:schema xmlns:xsd="http://www.w3.org/2001/XMLSchema" xmlns:xs="http://www.w3.org/2001/XMLSchema" xmlns:p="http://schemas.microsoft.com/office/2006/metadata/properties" xmlns:ns2="febb90c7-3665-4c1f-9f05-90391176a982" xmlns:ns3="eec9c017-56e4-40db-953a-986d842f7b06" targetNamespace="http://schemas.microsoft.com/office/2006/metadata/properties" ma:root="true" ma:fieldsID="6f29de1cb0cc26cc3449ae15c0dc155a" ns2:_="" ns3:_="">
    <xsd:import namespace="febb90c7-3665-4c1f-9f05-90391176a982"/>
    <xsd:import namespace="eec9c017-56e4-40db-953a-986d842f7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b90c7-3665-4c1f-9f05-90391176a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7c3003a0-0503-4f8b-8474-15bee1c59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c017-56e4-40db-953a-986d842f7b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b9c352-2ff1-47ed-9162-206a934021c4}" ma:internalName="TaxCatchAll" ma:showField="CatchAllData" ma:web="eec9c017-56e4-40db-953a-986d842f7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9c017-56e4-40db-953a-986d842f7b06" xsi:nil="true"/>
    <lcf76f155ced4ddcb4097134ff3c332f xmlns="febb90c7-3665-4c1f-9f05-90391176a9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8739C-6827-4C2D-979B-E05B1EE8B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32A41-3E8B-4B9F-8C8A-0E2C1CC2F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b90c7-3665-4c1f-9f05-90391176a982"/>
    <ds:schemaRef ds:uri="eec9c017-56e4-40db-953a-986d842f7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54D8B-35A3-4B2C-B1F2-71DC5F18CC9C}">
  <ds:schemaRefs>
    <ds:schemaRef ds:uri="http://schemas.microsoft.com/office/2006/metadata/properties"/>
    <ds:schemaRef ds:uri="http://schemas.microsoft.com/office/infopath/2007/PartnerControls"/>
    <ds:schemaRef ds:uri="eec9c017-56e4-40db-953a-986d842f7b06"/>
    <ds:schemaRef ds:uri="febb90c7-3665-4c1f-9f05-90391176a9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Dilling Eltved</dc:creator>
  <cp:keywords/>
  <dc:description/>
  <cp:lastModifiedBy>Mads Malthe Søvndal De Wit</cp:lastModifiedBy>
  <cp:revision>3</cp:revision>
  <dcterms:created xsi:type="dcterms:W3CDTF">2025-10-06T08:01:00Z</dcterms:created>
  <dcterms:modified xsi:type="dcterms:W3CDTF">2025-10-06T08:02:00Z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0x010100BF8AFFE51B931F4397AE05E8D6C49325</vt:lpwstr>
  </property>
</Properties>
</file>