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144" w:rsidRDefault="00F50205" w:rsidP="006040CF">
      <w:pPr>
        <w:pStyle w:val="Titel"/>
      </w:pPr>
      <w:r>
        <w:t xml:space="preserve">Ideologianalyseark - </w:t>
      </w:r>
      <w:r w:rsidR="009D06F9">
        <w:t>Konservatisme</w:t>
      </w:r>
      <w:r w:rsidR="006040CF">
        <w:t>:</w:t>
      </w:r>
    </w:p>
    <w:p w:rsidR="006040CF" w:rsidRDefault="006040CF" w:rsidP="006040CF">
      <w:r>
        <w:t>Ideologianalyseark vil I typisk skulle bruge til at analysere hvordan en ideologi kommer til udtryk i en artikel. Dvs. du vil få udleveret en artikel, og skal herefter udpege ideologiske argumenter og synspunkter i artiklen.</w:t>
      </w:r>
    </w:p>
    <w:p w:rsidR="006040CF" w:rsidRPr="006040CF" w:rsidRDefault="006040CF" w:rsidP="006040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6040CF" w:rsidRPr="005C48BF" w:rsidTr="00FD20A0">
        <w:tc>
          <w:tcPr>
            <w:tcW w:w="1249" w:type="pct"/>
          </w:tcPr>
          <w:p w:rsidR="006040CF" w:rsidRPr="005C48BF" w:rsidRDefault="006040CF" w:rsidP="00FD20A0">
            <w:pPr>
              <w:rPr>
                <w:b/>
                <w:szCs w:val="28"/>
              </w:rPr>
            </w:pPr>
          </w:p>
        </w:tc>
        <w:tc>
          <w:tcPr>
            <w:tcW w:w="3751" w:type="pct"/>
          </w:tcPr>
          <w:p w:rsidR="006040CF" w:rsidRPr="006040CF" w:rsidRDefault="009D06F9" w:rsidP="00FD20A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Konservatisme</w:t>
            </w:r>
          </w:p>
        </w:tc>
      </w:tr>
      <w:tr w:rsidR="006040CF" w:rsidRPr="005C48BF" w:rsidTr="00FD20A0">
        <w:tc>
          <w:tcPr>
            <w:tcW w:w="1249" w:type="pct"/>
          </w:tcPr>
          <w:p w:rsidR="006040CF" w:rsidRPr="005C48BF" w:rsidRDefault="006040CF" w:rsidP="00FD20A0">
            <w:pPr>
              <w:rPr>
                <w:b/>
                <w:szCs w:val="28"/>
              </w:rPr>
            </w:pPr>
            <w:r w:rsidRPr="005C48BF">
              <w:rPr>
                <w:b/>
                <w:szCs w:val="28"/>
              </w:rPr>
              <w:t xml:space="preserve">Centrale </w:t>
            </w:r>
          </w:p>
          <w:p w:rsidR="006040CF" w:rsidRPr="005C48BF" w:rsidRDefault="006040CF" w:rsidP="00FD20A0">
            <w:pPr>
              <w:rPr>
                <w:b/>
                <w:szCs w:val="28"/>
              </w:rPr>
            </w:pPr>
            <w:r w:rsidRPr="005C48BF">
              <w:rPr>
                <w:b/>
                <w:szCs w:val="28"/>
              </w:rPr>
              <w:t>teoretikere og historisk oprindelse</w:t>
            </w:r>
          </w:p>
          <w:p w:rsidR="006040CF" w:rsidRPr="005C48BF" w:rsidRDefault="006040CF" w:rsidP="00FD20A0">
            <w:pPr>
              <w:rPr>
                <w:b/>
                <w:szCs w:val="28"/>
              </w:rPr>
            </w:pPr>
          </w:p>
        </w:tc>
        <w:tc>
          <w:tcPr>
            <w:tcW w:w="3751" w:type="pct"/>
          </w:tcPr>
          <w:p w:rsidR="00F50205" w:rsidRDefault="009D06F9" w:rsidP="00F50205">
            <w:r>
              <w:t xml:space="preserve">Edmund </w:t>
            </w:r>
            <w:proofErr w:type="spellStart"/>
            <w:r>
              <w:t>Burke</w:t>
            </w:r>
            <w:proofErr w:type="spellEnd"/>
          </w:p>
          <w:p w:rsidR="00F50205" w:rsidRDefault="00F50205" w:rsidP="00F50205"/>
          <w:p w:rsidR="006040CF" w:rsidRPr="005C48BF" w:rsidRDefault="009D06F9" w:rsidP="00F50205">
            <w:r>
              <w:t>1790’erne</w:t>
            </w:r>
          </w:p>
        </w:tc>
      </w:tr>
      <w:tr w:rsidR="006040CF" w:rsidRPr="001134F3" w:rsidTr="00FD20A0">
        <w:tc>
          <w:tcPr>
            <w:tcW w:w="1249" w:type="pct"/>
          </w:tcPr>
          <w:p w:rsidR="006040CF" w:rsidRPr="005C48BF" w:rsidRDefault="006040CF" w:rsidP="00FD20A0">
            <w:pPr>
              <w:rPr>
                <w:b/>
                <w:szCs w:val="28"/>
              </w:rPr>
            </w:pPr>
            <w:r w:rsidRPr="005C48BF">
              <w:rPr>
                <w:b/>
                <w:szCs w:val="28"/>
              </w:rPr>
              <w:t xml:space="preserve">Centrale </w:t>
            </w:r>
          </w:p>
          <w:p w:rsidR="006040CF" w:rsidRPr="005C48BF" w:rsidRDefault="006040CF" w:rsidP="00FD20A0">
            <w:pPr>
              <w:rPr>
                <w:b/>
                <w:szCs w:val="28"/>
              </w:rPr>
            </w:pPr>
            <w:r w:rsidRPr="005C48BF">
              <w:rPr>
                <w:b/>
                <w:szCs w:val="28"/>
              </w:rPr>
              <w:t xml:space="preserve">værdier og </w:t>
            </w:r>
            <w:proofErr w:type="spellStart"/>
            <w:r w:rsidRPr="005C48BF">
              <w:rPr>
                <w:b/>
                <w:szCs w:val="28"/>
              </w:rPr>
              <w:t>nøgle-begreber</w:t>
            </w:r>
            <w:proofErr w:type="spellEnd"/>
          </w:p>
        </w:tc>
        <w:tc>
          <w:tcPr>
            <w:tcW w:w="3751" w:type="pct"/>
          </w:tcPr>
          <w:p w:rsidR="00000000" w:rsidRPr="002C4FAF" w:rsidRDefault="002C4FAF" w:rsidP="002C4FAF">
            <w:pPr>
              <w:numPr>
                <w:ilvl w:val="0"/>
                <w:numId w:val="2"/>
              </w:numPr>
            </w:pPr>
            <w:r>
              <w:t>T</w:t>
            </w:r>
            <w:r w:rsidRPr="002C4FAF">
              <w:t xml:space="preserve">raditioner </w:t>
            </w:r>
            <w:r>
              <w:t>og ansvarlighed</w:t>
            </w:r>
          </w:p>
          <w:p w:rsidR="00000000" w:rsidRPr="002C4FAF" w:rsidRDefault="002C4FAF" w:rsidP="002C4FAF">
            <w:pPr>
              <w:numPr>
                <w:ilvl w:val="0"/>
                <w:numId w:val="2"/>
              </w:numPr>
            </w:pPr>
            <w:r w:rsidRPr="002C4FAF">
              <w:t>Bevare værdier og kultur</w:t>
            </w:r>
          </w:p>
          <w:p w:rsidR="00000000" w:rsidRPr="002C4FAF" w:rsidRDefault="002C4FAF" w:rsidP="002C4FAF">
            <w:pPr>
              <w:numPr>
                <w:ilvl w:val="0"/>
                <w:numId w:val="2"/>
              </w:numPr>
            </w:pPr>
            <w:r>
              <w:t>Gud, konge og fædreland</w:t>
            </w:r>
          </w:p>
          <w:p w:rsidR="006040CF" w:rsidRPr="001134F3" w:rsidRDefault="006040CF" w:rsidP="00F50205">
            <w:pPr>
              <w:rPr>
                <w:b/>
              </w:rPr>
            </w:pPr>
          </w:p>
        </w:tc>
      </w:tr>
      <w:tr w:rsidR="006040CF" w:rsidRPr="001134F3" w:rsidTr="00FD20A0">
        <w:tc>
          <w:tcPr>
            <w:tcW w:w="1249" w:type="pct"/>
          </w:tcPr>
          <w:p w:rsidR="006040CF" w:rsidRPr="005C48BF" w:rsidRDefault="006040CF" w:rsidP="00FD20A0">
            <w:pPr>
              <w:rPr>
                <w:b/>
                <w:szCs w:val="28"/>
              </w:rPr>
            </w:pPr>
            <w:r w:rsidRPr="005C48BF">
              <w:rPr>
                <w:b/>
                <w:szCs w:val="28"/>
              </w:rPr>
              <w:t>Menneske</w:t>
            </w:r>
            <w:r>
              <w:rPr>
                <w:b/>
                <w:szCs w:val="28"/>
              </w:rPr>
              <w:t>syn</w:t>
            </w:r>
          </w:p>
        </w:tc>
        <w:tc>
          <w:tcPr>
            <w:tcW w:w="3751" w:type="pct"/>
          </w:tcPr>
          <w:p w:rsidR="00F50205" w:rsidRDefault="002C4FAF" w:rsidP="00F50205">
            <w:pPr>
              <w:numPr>
                <w:ilvl w:val="0"/>
                <w:numId w:val="3"/>
              </w:numPr>
            </w:pPr>
            <w:r w:rsidRPr="002C4FAF">
              <w:t>Vores fornuft er begrænset og vi kan komme til at begå en masse fejl</w:t>
            </w:r>
          </w:p>
          <w:p w:rsidR="00F50205" w:rsidRPr="001134F3" w:rsidRDefault="002C4FAF" w:rsidP="002C4FAF">
            <w:pPr>
              <w:pStyle w:val="Listeafsnit"/>
              <w:numPr>
                <w:ilvl w:val="0"/>
                <w:numId w:val="4"/>
              </w:numPr>
            </w:pPr>
            <w:r>
              <w:t>Naturligt hierarki: De bredeste skuldre skal bære mest</w:t>
            </w:r>
          </w:p>
        </w:tc>
      </w:tr>
      <w:tr w:rsidR="006040CF" w:rsidRPr="001134F3" w:rsidTr="00FD20A0">
        <w:tc>
          <w:tcPr>
            <w:tcW w:w="1249" w:type="pct"/>
          </w:tcPr>
          <w:p w:rsidR="006040CF" w:rsidRPr="005C48BF" w:rsidRDefault="006040CF" w:rsidP="00FD20A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Samfundsopfattelse</w:t>
            </w:r>
          </w:p>
        </w:tc>
        <w:tc>
          <w:tcPr>
            <w:tcW w:w="3751" w:type="pct"/>
          </w:tcPr>
          <w:p w:rsidR="006040CF" w:rsidRDefault="00F50205" w:rsidP="002C4FAF">
            <w:pPr>
              <w:pStyle w:val="Listeafsnit"/>
              <w:numPr>
                <w:ilvl w:val="0"/>
                <w:numId w:val="4"/>
              </w:numPr>
            </w:pPr>
            <w:r>
              <w:t>Organisk samfundsopfattelse - Vi er forbundet og afhængige af hinanden</w:t>
            </w:r>
          </w:p>
          <w:p w:rsidR="002C4FAF" w:rsidRDefault="002C4FAF" w:rsidP="002C4FAF">
            <w:pPr>
              <w:pStyle w:val="Listeafsnit"/>
              <w:numPr>
                <w:ilvl w:val="0"/>
                <w:numId w:val="4"/>
              </w:numPr>
            </w:pPr>
            <w:r>
              <w:t>De stærkeste i samfundet skal tildeles det største ansvar</w:t>
            </w:r>
          </w:p>
          <w:p w:rsidR="00E00ADA" w:rsidRDefault="00E00ADA" w:rsidP="00F50205"/>
          <w:p w:rsidR="00F50205" w:rsidRDefault="00F50205" w:rsidP="002C4FAF"/>
        </w:tc>
      </w:tr>
      <w:tr w:rsidR="006040CF" w:rsidRPr="001134F3" w:rsidTr="00FD20A0">
        <w:tc>
          <w:tcPr>
            <w:tcW w:w="1249" w:type="pct"/>
          </w:tcPr>
          <w:p w:rsidR="006040CF" w:rsidRPr="005C48BF" w:rsidRDefault="006040CF" w:rsidP="00FD20A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Syn på statens rolle</w:t>
            </w:r>
          </w:p>
        </w:tc>
        <w:tc>
          <w:tcPr>
            <w:tcW w:w="3751" w:type="pct"/>
          </w:tcPr>
          <w:p w:rsidR="00F50205" w:rsidRDefault="002C4FAF" w:rsidP="002C4FAF">
            <w:pPr>
              <w:pStyle w:val="Listeafsnit"/>
              <w:numPr>
                <w:ilvl w:val="0"/>
                <w:numId w:val="5"/>
              </w:numPr>
            </w:pPr>
            <w:r>
              <w:t>Staten har ansvaret for at hjælpe de svageste</w:t>
            </w:r>
          </w:p>
          <w:p w:rsidR="002C4FAF" w:rsidRDefault="002C4FAF" w:rsidP="002C4FAF">
            <w:pPr>
              <w:pStyle w:val="Listeafsnit"/>
              <w:numPr>
                <w:ilvl w:val="0"/>
                <w:numId w:val="5"/>
              </w:numPr>
            </w:pPr>
            <w:r>
              <w:t>Staten skal igennem vægtning af traditioner sikre sammenhængskraften i samfundet</w:t>
            </w:r>
            <w:bookmarkStart w:id="0" w:name="_GoBack"/>
            <w:bookmarkEnd w:id="0"/>
          </w:p>
          <w:p w:rsidR="002C4FAF" w:rsidRDefault="002C4FAF" w:rsidP="002C4FAF">
            <w:pPr>
              <w:pStyle w:val="Listeafsnit"/>
              <w:numPr>
                <w:ilvl w:val="0"/>
                <w:numId w:val="5"/>
              </w:numPr>
            </w:pPr>
            <w:r>
              <w:t>Nationalitet er det, der binder os sammen som mennesker</w:t>
            </w:r>
          </w:p>
          <w:p w:rsidR="00F50205" w:rsidRDefault="00F50205" w:rsidP="00F50205"/>
          <w:p w:rsidR="006040CF" w:rsidRDefault="00F50205" w:rsidP="00F50205">
            <w:r>
              <w:t>.</w:t>
            </w:r>
          </w:p>
          <w:p w:rsidR="00F50205" w:rsidRPr="001134F3" w:rsidRDefault="00F50205" w:rsidP="00F50205"/>
        </w:tc>
      </w:tr>
      <w:tr w:rsidR="006040CF" w:rsidRPr="007761E8" w:rsidTr="00FD20A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CF" w:rsidRPr="005C48BF" w:rsidRDefault="006040CF" w:rsidP="00FD20A0">
            <w:r w:rsidRPr="005C48BF">
              <w:rPr>
                <w:b/>
                <w:szCs w:val="28"/>
              </w:rPr>
              <w:t>Partier</w:t>
            </w:r>
          </w:p>
          <w:p w:rsidR="006040CF" w:rsidRPr="005C48BF" w:rsidRDefault="006040CF" w:rsidP="00FD20A0">
            <w:pPr>
              <w:rPr>
                <w:b/>
                <w:szCs w:val="28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CF" w:rsidRPr="007761E8" w:rsidRDefault="002C4FAF" w:rsidP="00FD20A0">
            <w:pPr>
              <w:rPr>
                <w:b/>
              </w:rPr>
            </w:pPr>
            <w:r>
              <w:rPr>
                <w:b/>
              </w:rPr>
              <w:t>Konservative og Dansk Folkeparti</w:t>
            </w:r>
          </w:p>
        </w:tc>
      </w:tr>
    </w:tbl>
    <w:p w:rsidR="006040CF" w:rsidRDefault="006040CF"/>
    <w:sectPr w:rsidR="006040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1E16"/>
    <w:multiLevelType w:val="hybridMultilevel"/>
    <w:tmpl w:val="D6B44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0100"/>
    <w:multiLevelType w:val="hybridMultilevel"/>
    <w:tmpl w:val="09125026"/>
    <w:lvl w:ilvl="0" w:tplc="3F4A6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947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63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548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84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4D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B6C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A82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8D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81F6085"/>
    <w:multiLevelType w:val="hybridMultilevel"/>
    <w:tmpl w:val="120A8DE6"/>
    <w:lvl w:ilvl="0" w:tplc="FB1E723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32B01"/>
    <w:multiLevelType w:val="hybridMultilevel"/>
    <w:tmpl w:val="ED4883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211DA"/>
    <w:multiLevelType w:val="hybridMultilevel"/>
    <w:tmpl w:val="3BD24A06"/>
    <w:lvl w:ilvl="0" w:tplc="278CA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C5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1C3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0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809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D67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665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6E4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30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7B"/>
    <w:rsid w:val="000123EC"/>
    <w:rsid w:val="00020A5E"/>
    <w:rsid w:val="000225A1"/>
    <w:rsid w:val="0002301B"/>
    <w:rsid w:val="00040DAF"/>
    <w:rsid w:val="0005000B"/>
    <w:rsid w:val="000501E2"/>
    <w:rsid w:val="00056095"/>
    <w:rsid w:val="000613CD"/>
    <w:rsid w:val="00062D68"/>
    <w:rsid w:val="0007104B"/>
    <w:rsid w:val="0007340C"/>
    <w:rsid w:val="000823D4"/>
    <w:rsid w:val="00084D64"/>
    <w:rsid w:val="000A38E9"/>
    <w:rsid w:val="000B0A87"/>
    <w:rsid w:val="000C0039"/>
    <w:rsid w:val="000C3076"/>
    <w:rsid w:val="000C77E4"/>
    <w:rsid w:val="000C7F93"/>
    <w:rsid w:val="000D2711"/>
    <w:rsid w:val="000D45FE"/>
    <w:rsid w:val="000D5AF3"/>
    <w:rsid w:val="00102B9D"/>
    <w:rsid w:val="001218D7"/>
    <w:rsid w:val="001335F1"/>
    <w:rsid w:val="00140FFE"/>
    <w:rsid w:val="0014345E"/>
    <w:rsid w:val="00163BF8"/>
    <w:rsid w:val="001770C0"/>
    <w:rsid w:val="00180D20"/>
    <w:rsid w:val="00184FED"/>
    <w:rsid w:val="001902A1"/>
    <w:rsid w:val="001948C6"/>
    <w:rsid w:val="001C5CB4"/>
    <w:rsid w:val="001E32D4"/>
    <w:rsid w:val="001F3867"/>
    <w:rsid w:val="001F4CF6"/>
    <w:rsid w:val="00205C93"/>
    <w:rsid w:val="00207A79"/>
    <w:rsid w:val="002127B5"/>
    <w:rsid w:val="00217316"/>
    <w:rsid w:val="002203A0"/>
    <w:rsid w:val="00244AF3"/>
    <w:rsid w:val="00246135"/>
    <w:rsid w:val="002469B2"/>
    <w:rsid w:val="00247187"/>
    <w:rsid w:val="002518DE"/>
    <w:rsid w:val="00257875"/>
    <w:rsid w:val="00260A26"/>
    <w:rsid w:val="002627DE"/>
    <w:rsid w:val="00280E4D"/>
    <w:rsid w:val="00285C1E"/>
    <w:rsid w:val="00290134"/>
    <w:rsid w:val="00291694"/>
    <w:rsid w:val="00295822"/>
    <w:rsid w:val="002A5285"/>
    <w:rsid w:val="002A719C"/>
    <w:rsid w:val="002B4F5C"/>
    <w:rsid w:val="002B6D38"/>
    <w:rsid w:val="002C4FAF"/>
    <w:rsid w:val="002E1FC2"/>
    <w:rsid w:val="002F245C"/>
    <w:rsid w:val="003072A1"/>
    <w:rsid w:val="00314A88"/>
    <w:rsid w:val="00315827"/>
    <w:rsid w:val="003222A5"/>
    <w:rsid w:val="00341C1C"/>
    <w:rsid w:val="00363B56"/>
    <w:rsid w:val="00364D4D"/>
    <w:rsid w:val="00366C52"/>
    <w:rsid w:val="00367C70"/>
    <w:rsid w:val="003834CE"/>
    <w:rsid w:val="00386336"/>
    <w:rsid w:val="00394066"/>
    <w:rsid w:val="0039542A"/>
    <w:rsid w:val="00396D48"/>
    <w:rsid w:val="003A40F5"/>
    <w:rsid w:val="003A5144"/>
    <w:rsid w:val="003B295E"/>
    <w:rsid w:val="003B7D91"/>
    <w:rsid w:val="003D1F30"/>
    <w:rsid w:val="003F53FE"/>
    <w:rsid w:val="00405891"/>
    <w:rsid w:val="00416EA2"/>
    <w:rsid w:val="00426FD7"/>
    <w:rsid w:val="00442DC9"/>
    <w:rsid w:val="004443D6"/>
    <w:rsid w:val="00457C10"/>
    <w:rsid w:val="00457D63"/>
    <w:rsid w:val="0046138C"/>
    <w:rsid w:val="0047017B"/>
    <w:rsid w:val="00472254"/>
    <w:rsid w:val="00475FAE"/>
    <w:rsid w:val="004A0F63"/>
    <w:rsid w:val="004A3C23"/>
    <w:rsid w:val="004A4F01"/>
    <w:rsid w:val="004B12F9"/>
    <w:rsid w:val="004B487C"/>
    <w:rsid w:val="004B64BF"/>
    <w:rsid w:val="004B76E8"/>
    <w:rsid w:val="004D7E92"/>
    <w:rsid w:val="004F0446"/>
    <w:rsid w:val="004F769D"/>
    <w:rsid w:val="005069A3"/>
    <w:rsid w:val="00517531"/>
    <w:rsid w:val="0052334C"/>
    <w:rsid w:val="0052517D"/>
    <w:rsid w:val="00532318"/>
    <w:rsid w:val="0055343A"/>
    <w:rsid w:val="00556FD8"/>
    <w:rsid w:val="00557681"/>
    <w:rsid w:val="005937DD"/>
    <w:rsid w:val="005A1A3F"/>
    <w:rsid w:val="005C4DD1"/>
    <w:rsid w:val="005D428A"/>
    <w:rsid w:val="005D7833"/>
    <w:rsid w:val="005E135A"/>
    <w:rsid w:val="005E23F6"/>
    <w:rsid w:val="005E3E73"/>
    <w:rsid w:val="005E64E7"/>
    <w:rsid w:val="005F78CC"/>
    <w:rsid w:val="00600C2C"/>
    <w:rsid w:val="006040CF"/>
    <w:rsid w:val="00607DDA"/>
    <w:rsid w:val="00611B36"/>
    <w:rsid w:val="00621E78"/>
    <w:rsid w:val="0062712A"/>
    <w:rsid w:val="00657803"/>
    <w:rsid w:val="00664338"/>
    <w:rsid w:val="00673378"/>
    <w:rsid w:val="006A06BE"/>
    <w:rsid w:val="006A2F1A"/>
    <w:rsid w:val="006A4316"/>
    <w:rsid w:val="006A4D9D"/>
    <w:rsid w:val="006A5647"/>
    <w:rsid w:val="006C5E96"/>
    <w:rsid w:val="006D67A5"/>
    <w:rsid w:val="006D7D23"/>
    <w:rsid w:val="006E3A51"/>
    <w:rsid w:val="006F2987"/>
    <w:rsid w:val="006F3ACD"/>
    <w:rsid w:val="0070456E"/>
    <w:rsid w:val="007168AD"/>
    <w:rsid w:val="00755764"/>
    <w:rsid w:val="00756EB4"/>
    <w:rsid w:val="00770746"/>
    <w:rsid w:val="0077225D"/>
    <w:rsid w:val="007741ED"/>
    <w:rsid w:val="007771AA"/>
    <w:rsid w:val="00780550"/>
    <w:rsid w:val="007A2DE5"/>
    <w:rsid w:val="007A2FAC"/>
    <w:rsid w:val="007B2678"/>
    <w:rsid w:val="007B2791"/>
    <w:rsid w:val="007B283C"/>
    <w:rsid w:val="007B4669"/>
    <w:rsid w:val="007F5D53"/>
    <w:rsid w:val="00802310"/>
    <w:rsid w:val="00802615"/>
    <w:rsid w:val="008107B7"/>
    <w:rsid w:val="008200A0"/>
    <w:rsid w:val="0082238D"/>
    <w:rsid w:val="00825A4F"/>
    <w:rsid w:val="00827E4F"/>
    <w:rsid w:val="008324E0"/>
    <w:rsid w:val="00834B5A"/>
    <w:rsid w:val="008404DC"/>
    <w:rsid w:val="008511DC"/>
    <w:rsid w:val="00853389"/>
    <w:rsid w:val="00853C17"/>
    <w:rsid w:val="00857DF7"/>
    <w:rsid w:val="0086560D"/>
    <w:rsid w:val="00865A6C"/>
    <w:rsid w:val="0087501E"/>
    <w:rsid w:val="00875FE5"/>
    <w:rsid w:val="00876B7F"/>
    <w:rsid w:val="00881477"/>
    <w:rsid w:val="00882366"/>
    <w:rsid w:val="00894004"/>
    <w:rsid w:val="008A3782"/>
    <w:rsid w:val="008A6EF1"/>
    <w:rsid w:val="008C47AE"/>
    <w:rsid w:val="008C6723"/>
    <w:rsid w:val="008D157E"/>
    <w:rsid w:val="008D2578"/>
    <w:rsid w:val="008D5AE5"/>
    <w:rsid w:val="008D5B9D"/>
    <w:rsid w:val="008E39A7"/>
    <w:rsid w:val="008F0E25"/>
    <w:rsid w:val="0090097B"/>
    <w:rsid w:val="009016B8"/>
    <w:rsid w:val="009017C9"/>
    <w:rsid w:val="009210C3"/>
    <w:rsid w:val="00924FD2"/>
    <w:rsid w:val="00930110"/>
    <w:rsid w:val="00945F38"/>
    <w:rsid w:val="00950CAD"/>
    <w:rsid w:val="00955981"/>
    <w:rsid w:val="00957BAD"/>
    <w:rsid w:val="0096173D"/>
    <w:rsid w:val="00962CD3"/>
    <w:rsid w:val="0097082D"/>
    <w:rsid w:val="00972ECF"/>
    <w:rsid w:val="0098686C"/>
    <w:rsid w:val="00991E21"/>
    <w:rsid w:val="009B4C36"/>
    <w:rsid w:val="009B711A"/>
    <w:rsid w:val="009D06F9"/>
    <w:rsid w:val="009D0E45"/>
    <w:rsid w:val="009E0BDA"/>
    <w:rsid w:val="009F4A3C"/>
    <w:rsid w:val="00A1176A"/>
    <w:rsid w:val="00A16948"/>
    <w:rsid w:val="00A20A24"/>
    <w:rsid w:val="00A21DDD"/>
    <w:rsid w:val="00A25FC6"/>
    <w:rsid w:val="00A3030B"/>
    <w:rsid w:val="00A3269C"/>
    <w:rsid w:val="00A34152"/>
    <w:rsid w:val="00A44654"/>
    <w:rsid w:val="00A47227"/>
    <w:rsid w:val="00A47A3C"/>
    <w:rsid w:val="00A52477"/>
    <w:rsid w:val="00A74CDF"/>
    <w:rsid w:val="00A75246"/>
    <w:rsid w:val="00A80F3E"/>
    <w:rsid w:val="00A829D8"/>
    <w:rsid w:val="00A861A5"/>
    <w:rsid w:val="00AB152B"/>
    <w:rsid w:val="00AB2E2A"/>
    <w:rsid w:val="00AC3D3E"/>
    <w:rsid w:val="00AC4AE3"/>
    <w:rsid w:val="00AD030C"/>
    <w:rsid w:val="00AD7D5D"/>
    <w:rsid w:val="00AE5D88"/>
    <w:rsid w:val="00B012A2"/>
    <w:rsid w:val="00B01A4A"/>
    <w:rsid w:val="00B039F5"/>
    <w:rsid w:val="00B05C5B"/>
    <w:rsid w:val="00B15393"/>
    <w:rsid w:val="00B15837"/>
    <w:rsid w:val="00B175DD"/>
    <w:rsid w:val="00B230AB"/>
    <w:rsid w:val="00B40273"/>
    <w:rsid w:val="00B404ED"/>
    <w:rsid w:val="00B41F7C"/>
    <w:rsid w:val="00B42450"/>
    <w:rsid w:val="00B443A9"/>
    <w:rsid w:val="00B63DDE"/>
    <w:rsid w:val="00B6612C"/>
    <w:rsid w:val="00B6627D"/>
    <w:rsid w:val="00B663BE"/>
    <w:rsid w:val="00B842A0"/>
    <w:rsid w:val="00B84768"/>
    <w:rsid w:val="00B957C7"/>
    <w:rsid w:val="00BA2655"/>
    <w:rsid w:val="00BA26DD"/>
    <w:rsid w:val="00BA7A2B"/>
    <w:rsid w:val="00BB7B6B"/>
    <w:rsid w:val="00BC0753"/>
    <w:rsid w:val="00BC4C0A"/>
    <w:rsid w:val="00BD6D19"/>
    <w:rsid w:val="00BD7F7B"/>
    <w:rsid w:val="00BE032B"/>
    <w:rsid w:val="00BE36B5"/>
    <w:rsid w:val="00BE54BD"/>
    <w:rsid w:val="00C01B94"/>
    <w:rsid w:val="00C02613"/>
    <w:rsid w:val="00C04A23"/>
    <w:rsid w:val="00C13F65"/>
    <w:rsid w:val="00C160B7"/>
    <w:rsid w:val="00C43D0A"/>
    <w:rsid w:val="00C66E18"/>
    <w:rsid w:val="00C71FBE"/>
    <w:rsid w:val="00C7644C"/>
    <w:rsid w:val="00C82FC3"/>
    <w:rsid w:val="00C90BDA"/>
    <w:rsid w:val="00CA4D55"/>
    <w:rsid w:val="00CC0B0C"/>
    <w:rsid w:val="00CC0B84"/>
    <w:rsid w:val="00CC2ADE"/>
    <w:rsid w:val="00CC2B21"/>
    <w:rsid w:val="00CE3255"/>
    <w:rsid w:val="00CF7D7C"/>
    <w:rsid w:val="00D07E05"/>
    <w:rsid w:val="00D11D94"/>
    <w:rsid w:val="00D23497"/>
    <w:rsid w:val="00D341A3"/>
    <w:rsid w:val="00D379E3"/>
    <w:rsid w:val="00D50FDF"/>
    <w:rsid w:val="00D512C2"/>
    <w:rsid w:val="00D551E8"/>
    <w:rsid w:val="00D64AF4"/>
    <w:rsid w:val="00D715DE"/>
    <w:rsid w:val="00D72F75"/>
    <w:rsid w:val="00D731AC"/>
    <w:rsid w:val="00D74BF2"/>
    <w:rsid w:val="00D76280"/>
    <w:rsid w:val="00D81C1E"/>
    <w:rsid w:val="00D83D1A"/>
    <w:rsid w:val="00D87365"/>
    <w:rsid w:val="00D91EA1"/>
    <w:rsid w:val="00DA29E7"/>
    <w:rsid w:val="00DA2C71"/>
    <w:rsid w:val="00DB71A1"/>
    <w:rsid w:val="00DC5C9B"/>
    <w:rsid w:val="00DC66E5"/>
    <w:rsid w:val="00DC756D"/>
    <w:rsid w:val="00DE42AF"/>
    <w:rsid w:val="00DE6ED4"/>
    <w:rsid w:val="00DF30A5"/>
    <w:rsid w:val="00E00ADA"/>
    <w:rsid w:val="00E00D48"/>
    <w:rsid w:val="00E02EF3"/>
    <w:rsid w:val="00E069DE"/>
    <w:rsid w:val="00E115D5"/>
    <w:rsid w:val="00E16523"/>
    <w:rsid w:val="00E35EAD"/>
    <w:rsid w:val="00E3672A"/>
    <w:rsid w:val="00E477DE"/>
    <w:rsid w:val="00E51902"/>
    <w:rsid w:val="00E56051"/>
    <w:rsid w:val="00E60D6B"/>
    <w:rsid w:val="00E70469"/>
    <w:rsid w:val="00E7671B"/>
    <w:rsid w:val="00E836A8"/>
    <w:rsid w:val="00E957AF"/>
    <w:rsid w:val="00EA2D8D"/>
    <w:rsid w:val="00EA3984"/>
    <w:rsid w:val="00EB0C79"/>
    <w:rsid w:val="00EB6409"/>
    <w:rsid w:val="00EB6CA3"/>
    <w:rsid w:val="00EB7475"/>
    <w:rsid w:val="00ED3C75"/>
    <w:rsid w:val="00ED505B"/>
    <w:rsid w:val="00ED7604"/>
    <w:rsid w:val="00EF22B7"/>
    <w:rsid w:val="00F1195F"/>
    <w:rsid w:val="00F171FA"/>
    <w:rsid w:val="00F35853"/>
    <w:rsid w:val="00F37529"/>
    <w:rsid w:val="00F40AEA"/>
    <w:rsid w:val="00F50205"/>
    <w:rsid w:val="00F519D8"/>
    <w:rsid w:val="00F61C43"/>
    <w:rsid w:val="00F71B37"/>
    <w:rsid w:val="00F765A5"/>
    <w:rsid w:val="00F861A3"/>
    <w:rsid w:val="00F92898"/>
    <w:rsid w:val="00F96092"/>
    <w:rsid w:val="00FA39D2"/>
    <w:rsid w:val="00FA61F3"/>
    <w:rsid w:val="00FB68E0"/>
    <w:rsid w:val="00FD1BBE"/>
    <w:rsid w:val="00FE2EC0"/>
    <w:rsid w:val="00FF5B4A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994"/>
  <w15:chartTrackingRefBased/>
  <w15:docId w15:val="{A47A9427-12AF-4F5B-B9BE-B640C38D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040C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6040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40CF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63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63BE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E5520</dc:creator>
  <cp:keywords/>
  <dc:description/>
  <cp:lastModifiedBy>HP</cp:lastModifiedBy>
  <cp:revision>3</cp:revision>
  <cp:lastPrinted>2015-02-19T08:03:00Z</cp:lastPrinted>
  <dcterms:created xsi:type="dcterms:W3CDTF">2021-11-02T09:24:00Z</dcterms:created>
  <dcterms:modified xsi:type="dcterms:W3CDTF">2021-11-02T09:31:00Z</dcterms:modified>
</cp:coreProperties>
</file>