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046AC" w:rsidTr="005046AC">
        <w:tc>
          <w:tcPr>
            <w:tcW w:w="9778" w:type="dxa"/>
          </w:tcPr>
          <w:p w:rsidR="005046AC" w:rsidRPr="008E5E0D" w:rsidRDefault="005046AC" w:rsidP="008E5E0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da-DK"/>
              </w:rPr>
            </w:pPr>
            <w:r w:rsidRPr="008E5E0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da-DK"/>
              </w:rPr>
              <w:t>Spillet om magten: Valgprogram og kommunikationsstrategi</w:t>
            </w:r>
          </w:p>
          <w:p w:rsidR="008E5E0D" w:rsidRDefault="008E5E0D" w:rsidP="00266B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8E5E0D" w:rsidP="00266BE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</w:pPr>
            <w:r w:rsidRPr="008E5E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  <w:t>Partiets navn:</w:t>
            </w:r>
            <w:r w:rsidR="002543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  <w:t xml:space="preserve"> </w:t>
            </w:r>
          </w:p>
          <w:p w:rsidR="008E5E0D" w:rsidRPr="008E5E0D" w:rsidRDefault="008E5E0D" w:rsidP="00266BE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E82A91" w:rsidP="008E5E0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  <w:t>Valgprogram</w:t>
            </w: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Angiv partiets:</w:t>
            </w: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M</w:t>
            </w:r>
            <w:r w:rsidRPr="008E5E0D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ålsætning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. Hvad er partiets overordnede mål?</w:t>
            </w: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 w:rsidRPr="008E5E0D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Mærkesager. Hvad er partiets mærkesager</w:t>
            </w:r>
            <w:r w:rsidR="00F32870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? (vælg 3)</w:t>
            </w: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8E5E0D" w:rsidP="008E5E0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 w:rsidRPr="008E5E0D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Handlingsplan. Hvordan vil partiet opfylde mærkesagerne?</w:t>
            </w: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8E5E0D" w:rsidP="008E5E0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da-DK"/>
              </w:rPr>
              <w:t>Kommunikationsstrategi:</w:t>
            </w: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Angiv partiets:</w:t>
            </w:r>
          </w:p>
          <w:p w:rsidR="008E5E0D" w:rsidRDefault="008E5E0D" w:rsidP="008E5E0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Måde at kommunikere til vælgerne på (hvordan vægter I følelser, fornuft, moral/etik)</w:t>
            </w: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Slogan (hvordan kan partiets budskab koges ned til en enkelt sætning).</w:t>
            </w:r>
          </w:p>
          <w:p w:rsidR="008E5E0D" w:rsidRP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8E5E0D">
            <w:pPr>
              <w:pStyle w:val="Listeafsnit"/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Pr="008E5E0D" w:rsidRDefault="00EF6AE7" w:rsidP="008E5E0D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P</w:t>
            </w:r>
            <w:r w:rsidR="008E5E0D"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lanlagt spin (hvordan vil i præsentere jeres politik ifht. de andre partier)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  <w:t>.</w:t>
            </w:r>
          </w:p>
          <w:p w:rsidR="008E5E0D" w:rsidRDefault="008E5E0D" w:rsidP="00266B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266B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266B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  <w:p w:rsidR="008E5E0D" w:rsidRDefault="008E5E0D" w:rsidP="00266B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</w:tc>
      </w:tr>
    </w:tbl>
    <w:p w:rsidR="00851958" w:rsidRDefault="00851958" w:rsidP="00266BE5">
      <w:pPr>
        <w:rPr>
          <w:rFonts w:ascii="Times New Roman" w:hAnsi="Times New Roman" w:cs="Times New Roman"/>
          <w:sz w:val="24"/>
          <w:szCs w:val="24"/>
        </w:rPr>
      </w:pPr>
    </w:p>
    <w:p w:rsidR="00851958" w:rsidRPr="005C4163" w:rsidRDefault="00945508" w:rsidP="00266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 indslag og læg jeres budskaber på Facebookgruppen.</w:t>
      </w:r>
      <w:bookmarkStart w:id="0" w:name="_GoBack"/>
      <w:bookmarkEnd w:id="0"/>
      <w:r w:rsidR="00851958">
        <w:rPr>
          <w:rFonts w:ascii="Times New Roman" w:hAnsi="Times New Roman" w:cs="Times New Roman"/>
          <w:sz w:val="24"/>
          <w:szCs w:val="24"/>
        </w:rPr>
        <w:t xml:space="preserve"> Det kan fx være i form af en valgplakat med valgslogan (og evt. også et billede af en af jeres politikere), i form af et debatoplæg eller i form af en lille valgvideo</w:t>
      </w:r>
      <w:r w:rsidR="004E71FB">
        <w:rPr>
          <w:rFonts w:ascii="Times New Roman" w:hAnsi="Times New Roman" w:cs="Times New Roman"/>
          <w:sz w:val="24"/>
          <w:szCs w:val="24"/>
        </w:rPr>
        <w:t xml:space="preserve"> eller en valgsang</w:t>
      </w:r>
      <w:r w:rsidR="00851958">
        <w:rPr>
          <w:rFonts w:ascii="Times New Roman" w:hAnsi="Times New Roman" w:cs="Times New Roman"/>
          <w:sz w:val="24"/>
          <w:szCs w:val="24"/>
        </w:rPr>
        <w:t>. Kun fantasien sætter grænser. Og husk: ”Spillet om magten” handler ikke kun om at vinde valget, men også om at føre den bedste valgkampagne!</w:t>
      </w:r>
    </w:p>
    <w:sectPr w:rsidR="00851958" w:rsidRPr="005C4163" w:rsidSect="0085195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75DD"/>
    <w:multiLevelType w:val="hybridMultilevel"/>
    <w:tmpl w:val="8A2663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93DFF"/>
    <w:multiLevelType w:val="hybridMultilevel"/>
    <w:tmpl w:val="05968866"/>
    <w:lvl w:ilvl="0" w:tplc="C2223B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3B3B"/>
    <w:multiLevelType w:val="hybridMultilevel"/>
    <w:tmpl w:val="E00A70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6BF0"/>
    <w:multiLevelType w:val="hybridMultilevel"/>
    <w:tmpl w:val="B94E7B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9E"/>
    <w:rsid w:val="001A74E2"/>
    <w:rsid w:val="00254307"/>
    <w:rsid w:val="00266BE5"/>
    <w:rsid w:val="003A3304"/>
    <w:rsid w:val="004E71FB"/>
    <w:rsid w:val="004F1F9E"/>
    <w:rsid w:val="005046AC"/>
    <w:rsid w:val="005B285D"/>
    <w:rsid w:val="005C4163"/>
    <w:rsid w:val="005C4B08"/>
    <w:rsid w:val="00724694"/>
    <w:rsid w:val="00834B7C"/>
    <w:rsid w:val="00851958"/>
    <w:rsid w:val="008E5E0D"/>
    <w:rsid w:val="00930475"/>
    <w:rsid w:val="00931642"/>
    <w:rsid w:val="00945508"/>
    <w:rsid w:val="009C7E04"/>
    <w:rsid w:val="00A8674E"/>
    <w:rsid w:val="00E82A91"/>
    <w:rsid w:val="00EF6AE7"/>
    <w:rsid w:val="00F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6F94"/>
  <w15:docId w15:val="{64F2347E-D852-43DF-9B9E-7626EE8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66BE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C416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46A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0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silkeborg-gym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lærer</dc:creator>
  <cp:lastModifiedBy>HP</cp:lastModifiedBy>
  <cp:revision>4</cp:revision>
  <cp:lastPrinted>2012-01-19T12:36:00Z</cp:lastPrinted>
  <dcterms:created xsi:type="dcterms:W3CDTF">2016-11-28T10:27:00Z</dcterms:created>
  <dcterms:modified xsi:type="dcterms:W3CDTF">2019-11-26T07:31:00Z</dcterms:modified>
</cp:coreProperties>
</file>