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3D48" w14:textId="347BEDCA" w:rsidR="00396362" w:rsidRPr="007D6C7F" w:rsidRDefault="007D6C7F" w:rsidP="007D6C7F">
      <w:pPr>
        <w:spacing w:line="276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FEC13DB" wp14:editId="059E1301">
            <wp:simplePos x="0" y="0"/>
            <wp:positionH relativeFrom="column">
              <wp:posOffset>-253738</wp:posOffset>
            </wp:positionH>
            <wp:positionV relativeFrom="paragraph">
              <wp:posOffset>3680012</wp:posOffset>
            </wp:positionV>
            <wp:extent cx="3227070" cy="2608580"/>
            <wp:effectExtent l="0" t="0" r="0" b="0"/>
            <wp:wrapSquare wrapText="bothSides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3D693C" wp14:editId="7C0044FB">
            <wp:simplePos x="0" y="0"/>
            <wp:positionH relativeFrom="column">
              <wp:posOffset>3994822</wp:posOffset>
            </wp:positionH>
            <wp:positionV relativeFrom="paragraph">
              <wp:posOffset>3492836</wp:posOffset>
            </wp:positionV>
            <wp:extent cx="2463165" cy="2933065"/>
            <wp:effectExtent l="0" t="0" r="635" b="63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2" behindDoc="0" locked="0" layoutInCell="1" allowOverlap="1" wp14:anchorId="0ED4A334" wp14:editId="539C5DC9">
            <wp:simplePos x="0" y="0"/>
            <wp:positionH relativeFrom="column">
              <wp:posOffset>4197</wp:posOffset>
            </wp:positionH>
            <wp:positionV relativeFrom="paragraph">
              <wp:posOffset>247</wp:posOffset>
            </wp:positionV>
            <wp:extent cx="6071870" cy="3398520"/>
            <wp:effectExtent l="0" t="0" r="0" b="5080"/>
            <wp:wrapSquare wrapText="bothSides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DD6E2" w14:textId="456AFD15" w:rsidR="00396362" w:rsidRPr="007D6C7F" w:rsidRDefault="00396362" w:rsidP="007D6C7F">
      <w:pPr>
        <w:spacing w:line="276" w:lineRule="auto"/>
        <w:rPr>
          <w:sz w:val="32"/>
          <w:szCs w:val="32"/>
        </w:rPr>
      </w:pPr>
    </w:p>
    <w:p w14:paraId="51AFAAEC" w14:textId="09B6B235" w:rsidR="00437156" w:rsidRPr="009720B7" w:rsidRDefault="00437156" w:rsidP="009720B7">
      <w:pPr>
        <w:spacing w:line="276" w:lineRule="auto"/>
        <w:rPr>
          <w:sz w:val="32"/>
          <w:szCs w:val="32"/>
        </w:rPr>
      </w:pPr>
    </w:p>
    <w:p w14:paraId="4C9B7572" w14:textId="705E160D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1D8417EA" w14:textId="17A1D4C7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6D545624" w14:textId="46432112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5B661231" w14:textId="2E74BAB2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7C7D1C44" w14:textId="1A417AAB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619D994E" w14:textId="098A0A2C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40145186" w14:textId="5FB60016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192303DE" w14:textId="64E0654E" w:rsidR="00437156" w:rsidRPr="009720B7" w:rsidRDefault="007D6C7F" w:rsidP="00437156">
      <w:pPr>
        <w:pStyle w:val="Listeafsnit"/>
        <w:spacing w:line="276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9F0D68F" wp14:editId="01C15C76">
            <wp:simplePos x="0" y="0"/>
            <wp:positionH relativeFrom="column">
              <wp:posOffset>606089</wp:posOffset>
            </wp:positionH>
            <wp:positionV relativeFrom="paragraph">
              <wp:posOffset>276860</wp:posOffset>
            </wp:positionV>
            <wp:extent cx="4428564" cy="1996107"/>
            <wp:effectExtent l="0" t="0" r="3810" b="0"/>
            <wp:wrapSquare wrapText="bothSides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564" cy="199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C5B97" w14:textId="24656DCE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294CD9C0" w14:textId="316E05C7" w:rsidR="00437156" w:rsidRPr="009720B7" w:rsidRDefault="00437156" w:rsidP="00437156">
      <w:pPr>
        <w:pStyle w:val="Listeafsnit"/>
        <w:spacing w:line="276" w:lineRule="auto"/>
        <w:rPr>
          <w:sz w:val="32"/>
          <w:szCs w:val="32"/>
        </w:rPr>
      </w:pPr>
    </w:p>
    <w:p w14:paraId="0F507A0B" w14:textId="199085AC" w:rsidR="00846913" w:rsidRPr="00437156" w:rsidRDefault="00846913" w:rsidP="00524B6D">
      <w:pPr>
        <w:spacing w:line="276" w:lineRule="auto"/>
      </w:pPr>
    </w:p>
    <w:p w14:paraId="71E32182" w14:textId="24A0EEA6" w:rsidR="00437156" w:rsidRPr="00437156" w:rsidRDefault="00437156" w:rsidP="00524B6D">
      <w:pPr>
        <w:spacing w:line="276" w:lineRule="auto"/>
      </w:pPr>
    </w:p>
    <w:p w14:paraId="00C9F221" w14:textId="75D85198" w:rsidR="00437156" w:rsidRPr="00437156" w:rsidRDefault="00437156" w:rsidP="00524B6D">
      <w:pPr>
        <w:spacing w:line="276" w:lineRule="auto"/>
      </w:pPr>
    </w:p>
    <w:p w14:paraId="6D7AF5D0" w14:textId="46288CF1" w:rsidR="00437156" w:rsidRPr="00437156" w:rsidRDefault="00437156" w:rsidP="00524B6D">
      <w:pPr>
        <w:spacing w:line="276" w:lineRule="auto"/>
      </w:pPr>
    </w:p>
    <w:p w14:paraId="0F8A7263" w14:textId="1FF0E71E" w:rsidR="00437156" w:rsidRPr="00437156" w:rsidRDefault="00437156" w:rsidP="00524B6D">
      <w:pPr>
        <w:spacing w:line="276" w:lineRule="auto"/>
      </w:pPr>
    </w:p>
    <w:p w14:paraId="39C22AC7" w14:textId="50DDB622" w:rsidR="00F038B1" w:rsidRPr="00846913" w:rsidRDefault="00F038B1" w:rsidP="00524B6D">
      <w:pPr>
        <w:spacing w:line="276" w:lineRule="auto"/>
      </w:pPr>
    </w:p>
    <w:sectPr w:rsidR="00F038B1" w:rsidRPr="008469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EB34" w14:textId="77777777" w:rsidR="00101981" w:rsidRDefault="00101981" w:rsidP="00846913">
      <w:r>
        <w:separator/>
      </w:r>
    </w:p>
  </w:endnote>
  <w:endnote w:type="continuationSeparator" w:id="0">
    <w:p w14:paraId="749C6F10" w14:textId="77777777" w:rsidR="00101981" w:rsidRDefault="00101981" w:rsidP="00846913">
      <w:r>
        <w:continuationSeparator/>
      </w:r>
    </w:p>
  </w:endnote>
  <w:endnote w:type="continuationNotice" w:id="1">
    <w:p w14:paraId="1647C383" w14:textId="77777777" w:rsidR="00101981" w:rsidRDefault="00101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FBF7" w14:textId="77777777" w:rsidR="00101981" w:rsidRDefault="00101981" w:rsidP="00846913">
      <w:r>
        <w:separator/>
      </w:r>
    </w:p>
  </w:footnote>
  <w:footnote w:type="continuationSeparator" w:id="0">
    <w:p w14:paraId="1D96583A" w14:textId="77777777" w:rsidR="00101981" w:rsidRDefault="00101981" w:rsidP="00846913">
      <w:r>
        <w:continuationSeparator/>
      </w:r>
    </w:p>
  </w:footnote>
  <w:footnote w:type="continuationNotice" w:id="1">
    <w:p w14:paraId="0376F95E" w14:textId="77777777" w:rsidR="00101981" w:rsidRDefault="001019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3C42"/>
    <w:multiLevelType w:val="hybridMultilevel"/>
    <w:tmpl w:val="AB347038"/>
    <w:lvl w:ilvl="0" w:tplc="ADAAFA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E05B3"/>
    <w:multiLevelType w:val="hybridMultilevel"/>
    <w:tmpl w:val="428441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03BB0"/>
    <w:multiLevelType w:val="hybridMultilevel"/>
    <w:tmpl w:val="E8A80F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14D39"/>
    <w:multiLevelType w:val="hybridMultilevel"/>
    <w:tmpl w:val="0ECAE0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330264">
    <w:abstractNumId w:val="0"/>
  </w:num>
  <w:num w:numId="2" w16cid:durableId="779032119">
    <w:abstractNumId w:val="2"/>
  </w:num>
  <w:num w:numId="3" w16cid:durableId="359354337">
    <w:abstractNumId w:val="1"/>
  </w:num>
  <w:num w:numId="4" w16cid:durableId="115494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69"/>
    <w:rsid w:val="000527C9"/>
    <w:rsid w:val="00101981"/>
    <w:rsid w:val="002539E2"/>
    <w:rsid w:val="002C115D"/>
    <w:rsid w:val="002F7A17"/>
    <w:rsid w:val="00396362"/>
    <w:rsid w:val="003D77B2"/>
    <w:rsid w:val="003E1DA6"/>
    <w:rsid w:val="003F3C1C"/>
    <w:rsid w:val="00437156"/>
    <w:rsid w:val="00451127"/>
    <w:rsid w:val="00517B1B"/>
    <w:rsid w:val="00524B6D"/>
    <w:rsid w:val="005A0B69"/>
    <w:rsid w:val="0064707A"/>
    <w:rsid w:val="006A2986"/>
    <w:rsid w:val="006F1EA3"/>
    <w:rsid w:val="007D6C7F"/>
    <w:rsid w:val="007F39F3"/>
    <w:rsid w:val="00846913"/>
    <w:rsid w:val="009720B7"/>
    <w:rsid w:val="00A96A4C"/>
    <w:rsid w:val="00BF2441"/>
    <w:rsid w:val="00C952A2"/>
    <w:rsid w:val="00DB4F5D"/>
    <w:rsid w:val="00DE5FE0"/>
    <w:rsid w:val="00E71BDF"/>
    <w:rsid w:val="00F038B1"/>
    <w:rsid w:val="00F40387"/>
    <w:rsid w:val="00FB107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8EB5"/>
  <w15:chartTrackingRefBased/>
  <w15:docId w15:val="{0E48AA94-550D-D340-9F42-DB635FA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A0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A0B69"/>
    <w:pPr>
      <w:ind w:left="720"/>
      <w:contextualSpacing/>
    </w:pPr>
    <w:rPr>
      <w:rFonts w:eastAsiaTheme="minorEastAsia"/>
      <w:lang w:eastAsia="da-DK"/>
    </w:rPr>
  </w:style>
  <w:style w:type="character" w:styleId="Hyperlink">
    <w:name w:val="Hyperlink"/>
    <w:basedOn w:val="Standardskrifttypeiafsnit"/>
    <w:uiPriority w:val="99"/>
    <w:unhideWhenUsed/>
    <w:rsid w:val="005A0B69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4691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46913"/>
  </w:style>
  <w:style w:type="paragraph" w:styleId="Sidefod">
    <w:name w:val="footer"/>
    <w:basedOn w:val="Normal"/>
    <w:link w:val="SidefodTegn"/>
    <w:uiPriority w:val="99"/>
    <w:unhideWhenUsed/>
    <w:rsid w:val="0084691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AFFE51B931F4397AE05E8D6C49325" ma:contentTypeVersion="15" ma:contentTypeDescription="Opret et nyt dokument." ma:contentTypeScope="" ma:versionID="4ca9358e900a122eae197b94b5d15cf3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6f29de1cb0cc26cc3449ae15c0dc155a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b9c352-2ff1-47ed-9162-206a934021c4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9FE9B-4BC4-4C5B-9469-E3318B19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AD58-641D-4F74-819A-B8BB5832A3DF}">
  <ds:schemaRefs>
    <ds:schemaRef ds:uri="http://schemas.microsoft.com/office/2006/metadata/properties"/>
    <ds:schemaRef ds:uri="http://schemas.microsoft.com/office/infopath/2007/PartnerControls"/>
    <ds:schemaRef ds:uri="eec9c017-56e4-40db-953a-986d842f7b06"/>
    <ds:schemaRef ds:uri="febb90c7-3665-4c1f-9f05-90391176a982"/>
  </ds:schemaRefs>
</ds:datastoreItem>
</file>

<file path=customXml/itemProps3.xml><?xml version="1.0" encoding="utf-8"?>
<ds:datastoreItem xmlns:ds="http://schemas.openxmlformats.org/officeDocument/2006/customXml" ds:itemID="{AB9987A7-D3CF-4748-9977-4F4740B11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b90c7-3665-4c1f-9f05-90391176a982"/>
    <ds:schemaRef ds:uri="eec9c017-56e4-40db-953a-986d842f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Malthe Rifbjerg Søvndal</dc:creator>
  <cp:keywords/>
  <dc:description/>
  <cp:lastModifiedBy>Mads Malthe Rifbjerg Søvndal</cp:lastModifiedBy>
  <cp:revision>3</cp:revision>
  <dcterms:created xsi:type="dcterms:W3CDTF">2024-05-28T12:22:00Z</dcterms:created>
  <dcterms:modified xsi:type="dcterms:W3CDTF">2024-05-28T12:24:00Z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</Properties>
</file>